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9B67C" w14:textId="77777777" w:rsidR="00C635A5" w:rsidRPr="005066DA" w:rsidRDefault="00C635A5" w:rsidP="00C635A5">
      <w:pPr>
        <w:pStyle w:val="Titulo2ok"/>
        <w:jc w:val="center"/>
        <w:rPr>
          <w:rFonts w:asciiTheme="minorHAnsi" w:hAnsiTheme="minorHAnsi" w:cstheme="minorHAnsi"/>
        </w:rPr>
      </w:pPr>
      <w:r w:rsidRPr="005066DA">
        <w:rPr>
          <w:rFonts w:asciiTheme="minorHAnsi" w:hAnsiTheme="minorHAnsi" w:cstheme="minorHAnsi"/>
        </w:rPr>
        <w:t xml:space="preserve">Anexo I do sistema de adhesión de empresas ao </w:t>
      </w:r>
      <w:proofErr w:type="spellStart"/>
      <w:r w:rsidRPr="005066DA">
        <w:rPr>
          <w:rFonts w:asciiTheme="minorHAnsi" w:hAnsiTheme="minorHAnsi" w:cstheme="minorHAnsi"/>
        </w:rPr>
        <w:t>Xeoparque</w:t>
      </w:r>
      <w:proofErr w:type="spellEnd"/>
      <w:r w:rsidRPr="005066DA">
        <w:rPr>
          <w:rFonts w:asciiTheme="minorHAnsi" w:hAnsiTheme="minorHAnsi" w:cstheme="minorHAnsi"/>
        </w:rPr>
        <w:t xml:space="preserve"> Cabo </w:t>
      </w:r>
      <w:proofErr w:type="spellStart"/>
      <w:r w:rsidRPr="005066DA">
        <w:rPr>
          <w:rFonts w:asciiTheme="minorHAnsi" w:hAnsiTheme="minorHAnsi" w:cstheme="minorHAnsi"/>
        </w:rPr>
        <w:t>Ortegal</w:t>
      </w:r>
      <w:proofErr w:type="spellEnd"/>
      <w:r w:rsidRPr="005066DA">
        <w:rPr>
          <w:rFonts w:asciiTheme="minorHAnsi" w:hAnsiTheme="minorHAnsi" w:cstheme="minorHAnsi"/>
        </w:rPr>
        <w:t xml:space="preserve">: Solicitude </w:t>
      </w:r>
      <w:r w:rsidRPr="005066DA">
        <w:rPr>
          <w:rFonts w:asciiTheme="minorHAnsi" w:hAnsiTheme="minorHAnsi" w:cstheme="minorHAnsi"/>
          <w:u w:val="single"/>
        </w:rPr>
        <w:t>de adhesión como Empresa Colaboradora</w:t>
      </w:r>
    </w:p>
    <w:p w14:paraId="267D0FA1" w14:textId="01F3886D" w:rsidR="00AF3D00" w:rsidRPr="005066DA" w:rsidRDefault="00AF3D00" w:rsidP="00AF3D00">
      <w:pPr>
        <w:rPr>
          <w:rFonts w:asciiTheme="minorHAnsi" w:hAnsiTheme="minorHAnsi" w:cstheme="minorHAnsi"/>
        </w:rPr>
      </w:pPr>
    </w:p>
    <w:tbl>
      <w:tblPr>
        <w:tblStyle w:val="Tablaconcuadrcula"/>
        <w:tblW w:w="9498" w:type="dxa"/>
        <w:jc w:val="center"/>
        <w:tblLook w:val="04A0" w:firstRow="1" w:lastRow="0" w:firstColumn="1" w:lastColumn="0" w:noHBand="0" w:noVBand="1"/>
      </w:tblPr>
      <w:tblGrid>
        <w:gridCol w:w="412"/>
        <w:gridCol w:w="544"/>
        <w:gridCol w:w="1754"/>
        <w:gridCol w:w="1252"/>
        <w:gridCol w:w="1177"/>
        <w:gridCol w:w="602"/>
        <w:gridCol w:w="235"/>
        <w:gridCol w:w="38"/>
        <w:gridCol w:w="1633"/>
        <w:gridCol w:w="12"/>
        <w:gridCol w:w="7"/>
        <w:gridCol w:w="232"/>
        <w:gridCol w:w="1600"/>
      </w:tblGrid>
      <w:tr w:rsidR="00997680" w:rsidRPr="005066DA" w14:paraId="38C897F1" w14:textId="77777777" w:rsidTr="008F1034">
        <w:trPr>
          <w:trHeight w:val="737"/>
          <w:jc w:val="center"/>
        </w:trPr>
        <w:tc>
          <w:tcPr>
            <w:tcW w:w="9498" w:type="dxa"/>
            <w:gridSpan w:val="13"/>
          </w:tcPr>
          <w:p w14:paraId="44772C7D" w14:textId="77777777" w:rsidR="00997680" w:rsidRPr="005066DA" w:rsidRDefault="00997680" w:rsidP="00997680">
            <w:pPr>
              <w:jc w:val="center"/>
              <w:rPr>
                <w:rFonts w:asciiTheme="minorHAnsi" w:eastAsia="Gill Sans" w:hAnsiTheme="minorHAnsi" w:cstheme="minorHAnsi"/>
                <w:b/>
                <w:bCs/>
                <w:sz w:val="24"/>
                <w:szCs w:val="24"/>
                <w:lang w:val="gl-ES"/>
              </w:rPr>
            </w:pPr>
          </w:p>
          <w:p w14:paraId="4D105478" w14:textId="347268B9" w:rsidR="00997680" w:rsidRPr="005066DA" w:rsidRDefault="00997680" w:rsidP="00997680">
            <w:pPr>
              <w:jc w:val="center"/>
              <w:rPr>
                <w:rFonts w:asciiTheme="minorHAnsi" w:eastAsia="Gill Sans" w:hAnsiTheme="minorHAnsi" w:cstheme="minorHAnsi"/>
                <w:b/>
                <w:bCs/>
                <w:iCs/>
                <w:sz w:val="24"/>
                <w:szCs w:val="24"/>
                <w:lang w:val="gl-ES"/>
              </w:rPr>
            </w:pPr>
            <w:r w:rsidRPr="005066DA">
              <w:rPr>
                <w:rFonts w:asciiTheme="minorHAnsi" w:eastAsia="Gill Sans" w:hAnsiTheme="minorHAnsi" w:cstheme="minorHAnsi"/>
                <w:b/>
                <w:bCs/>
                <w:sz w:val="24"/>
                <w:szCs w:val="24"/>
                <w:lang w:val="gl-ES"/>
              </w:rPr>
              <w:t xml:space="preserve">Solicitude de adhesión como </w:t>
            </w:r>
            <w:r w:rsidRPr="005066DA">
              <w:rPr>
                <w:rFonts w:asciiTheme="minorHAnsi" w:eastAsia="Gill Sans" w:hAnsiTheme="minorHAnsi" w:cstheme="minorHAnsi"/>
                <w:b/>
                <w:bCs/>
                <w:iCs/>
                <w:sz w:val="24"/>
                <w:szCs w:val="24"/>
                <w:lang w:val="gl-ES"/>
              </w:rPr>
              <w:t>Empresa Colaboradora</w:t>
            </w:r>
            <w:r w:rsidR="005066DA" w:rsidRPr="005066DA">
              <w:rPr>
                <w:rFonts w:asciiTheme="minorHAnsi" w:eastAsia="Gill Sans" w:hAnsiTheme="minorHAnsi" w:cstheme="minorHAnsi"/>
                <w:b/>
                <w:bCs/>
                <w:iCs/>
                <w:sz w:val="24"/>
                <w:szCs w:val="24"/>
                <w:lang w:val="gl-ES"/>
              </w:rPr>
              <w:t xml:space="preserve"> do </w:t>
            </w:r>
            <w:proofErr w:type="spellStart"/>
            <w:r w:rsidR="005066DA" w:rsidRPr="005066DA">
              <w:rPr>
                <w:rFonts w:asciiTheme="minorHAnsi" w:eastAsia="Gill Sans" w:hAnsiTheme="minorHAnsi" w:cstheme="minorHAnsi"/>
                <w:b/>
                <w:bCs/>
                <w:iCs/>
                <w:sz w:val="24"/>
                <w:szCs w:val="24"/>
                <w:lang w:val="gl-ES"/>
              </w:rPr>
              <w:t>Xeoparque</w:t>
            </w:r>
            <w:proofErr w:type="spellEnd"/>
            <w:r w:rsidR="005066DA" w:rsidRPr="005066DA">
              <w:rPr>
                <w:rFonts w:asciiTheme="minorHAnsi" w:eastAsia="Gill Sans" w:hAnsiTheme="minorHAnsi" w:cstheme="minorHAnsi"/>
                <w:b/>
                <w:bCs/>
                <w:iCs/>
                <w:sz w:val="24"/>
                <w:szCs w:val="24"/>
                <w:lang w:val="gl-ES"/>
              </w:rPr>
              <w:t xml:space="preserve"> Cabo </w:t>
            </w:r>
            <w:proofErr w:type="spellStart"/>
            <w:r w:rsidR="005066DA" w:rsidRPr="005066DA">
              <w:rPr>
                <w:rFonts w:asciiTheme="minorHAnsi" w:eastAsia="Gill Sans" w:hAnsiTheme="minorHAnsi" w:cstheme="minorHAnsi"/>
                <w:b/>
                <w:bCs/>
                <w:iCs/>
                <w:sz w:val="24"/>
                <w:szCs w:val="24"/>
                <w:lang w:val="gl-ES"/>
              </w:rPr>
              <w:t>Ortegal</w:t>
            </w:r>
            <w:proofErr w:type="spellEnd"/>
          </w:p>
          <w:p w14:paraId="3C162650" w14:textId="742A6C74" w:rsidR="00997680" w:rsidRPr="005066DA" w:rsidRDefault="00997680" w:rsidP="005066DA">
            <w:pPr>
              <w:jc w:val="left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val="gl-ES"/>
              </w:rPr>
            </w:pPr>
          </w:p>
        </w:tc>
      </w:tr>
      <w:tr w:rsidR="00AF3D00" w:rsidRPr="005066DA" w14:paraId="64C2EB87" w14:textId="77777777" w:rsidTr="00ED35B7">
        <w:trPr>
          <w:jc w:val="center"/>
        </w:trPr>
        <w:tc>
          <w:tcPr>
            <w:tcW w:w="9498" w:type="dxa"/>
            <w:gridSpan w:val="13"/>
            <w:shd w:val="clear" w:color="auto" w:fill="144B3C"/>
          </w:tcPr>
          <w:p w14:paraId="740451CC" w14:textId="53FC4E13" w:rsidR="00AF3D00" w:rsidRPr="005066DA" w:rsidRDefault="00AF3D00" w:rsidP="00075E21">
            <w:pPr>
              <w:rPr>
                <w:rFonts w:asciiTheme="minorHAnsi" w:hAnsiTheme="minorHAnsi" w:cstheme="minorHAnsi"/>
                <w:b/>
                <w:bCs/>
                <w:color w:val="FFFFFF" w:themeColor="background1"/>
                <w:szCs w:val="22"/>
                <w:lang w:val="gl-ES"/>
              </w:rPr>
            </w:pPr>
            <w:r w:rsidRPr="005066DA">
              <w:rPr>
                <w:rFonts w:asciiTheme="minorHAnsi" w:hAnsiTheme="minorHAnsi" w:cstheme="minorHAnsi"/>
                <w:b/>
                <w:bCs/>
                <w:color w:val="FFFFFF" w:themeColor="background1"/>
                <w:szCs w:val="22"/>
                <w:lang w:val="gl-ES"/>
              </w:rPr>
              <w:t>DATOS DA EMPRESA</w:t>
            </w:r>
            <w:r w:rsidR="00382560" w:rsidRPr="005066DA">
              <w:rPr>
                <w:rFonts w:asciiTheme="minorHAnsi" w:hAnsiTheme="minorHAnsi" w:cstheme="minorHAnsi"/>
                <w:b/>
                <w:bCs/>
                <w:color w:val="FFFFFF" w:themeColor="background1"/>
                <w:szCs w:val="22"/>
                <w:lang w:val="gl-ES"/>
              </w:rPr>
              <w:t xml:space="preserve"> E PERSOA DE CONTACTO</w:t>
            </w:r>
          </w:p>
        </w:tc>
      </w:tr>
      <w:tr w:rsidR="008512CC" w:rsidRPr="005066DA" w14:paraId="5BF66C86" w14:textId="77777777" w:rsidTr="00201BB6">
        <w:trPr>
          <w:jc w:val="center"/>
        </w:trPr>
        <w:tc>
          <w:tcPr>
            <w:tcW w:w="3114" w:type="dxa"/>
            <w:gridSpan w:val="3"/>
          </w:tcPr>
          <w:p w14:paraId="24D293F4" w14:textId="77777777" w:rsidR="00AF3D00" w:rsidRPr="005066DA" w:rsidRDefault="00AF3D00">
            <w:pPr>
              <w:pStyle w:val="Prrafodelista"/>
              <w:numPr>
                <w:ilvl w:val="0"/>
                <w:numId w:val="6"/>
              </w:numPr>
              <w:jc w:val="left"/>
              <w:rPr>
                <w:rFonts w:asciiTheme="minorHAnsi" w:hAnsiTheme="minorHAnsi" w:cstheme="minorHAnsi"/>
                <w:lang w:val="gl-ES"/>
              </w:rPr>
            </w:pPr>
            <w:r w:rsidRPr="005066DA">
              <w:rPr>
                <w:rFonts w:asciiTheme="minorHAnsi" w:hAnsiTheme="minorHAnsi" w:cstheme="minorHAnsi"/>
                <w:lang w:val="gl-ES"/>
              </w:rPr>
              <w:t>Razón social</w:t>
            </w:r>
          </w:p>
        </w:tc>
        <w:tc>
          <w:tcPr>
            <w:tcW w:w="6384" w:type="dxa"/>
            <w:gridSpan w:val="10"/>
          </w:tcPr>
          <w:p w14:paraId="3D82BF6C" w14:textId="77777777" w:rsidR="00AF3D00" w:rsidRPr="005066DA" w:rsidRDefault="00AF3D00" w:rsidP="00075E21">
            <w:pPr>
              <w:rPr>
                <w:rFonts w:asciiTheme="minorHAnsi" w:hAnsiTheme="minorHAnsi" w:cstheme="minorHAnsi"/>
                <w:lang w:val="gl-ES"/>
              </w:rPr>
            </w:pPr>
          </w:p>
        </w:tc>
      </w:tr>
      <w:tr w:rsidR="008512CC" w:rsidRPr="005066DA" w14:paraId="31DF1130" w14:textId="77777777" w:rsidTr="00201BB6">
        <w:trPr>
          <w:jc w:val="center"/>
        </w:trPr>
        <w:tc>
          <w:tcPr>
            <w:tcW w:w="3114" w:type="dxa"/>
            <w:gridSpan w:val="3"/>
          </w:tcPr>
          <w:p w14:paraId="17AE25CD" w14:textId="22F47DC6" w:rsidR="00AF3D00" w:rsidRPr="005066DA" w:rsidRDefault="00114899">
            <w:pPr>
              <w:pStyle w:val="Prrafodelista"/>
              <w:numPr>
                <w:ilvl w:val="0"/>
                <w:numId w:val="6"/>
              </w:numPr>
              <w:jc w:val="left"/>
              <w:rPr>
                <w:rFonts w:asciiTheme="minorHAnsi" w:hAnsiTheme="minorHAnsi" w:cstheme="minorHAnsi"/>
                <w:lang w:val="gl-ES"/>
              </w:rPr>
            </w:pPr>
            <w:r w:rsidRPr="005066DA">
              <w:rPr>
                <w:rFonts w:asciiTheme="minorHAnsi" w:hAnsiTheme="minorHAnsi" w:cstheme="minorHAnsi"/>
                <w:lang w:val="gl-ES"/>
              </w:rPr>
              <w:t>NIF</w:t>
            </w:r>
          </w:p>
        </w:tc>
        <w:tc>
          <w:tcPr>
            <w:tcW w:w="6384" w:type="dxa"/>
            <w:gridSpan w:val="10"/>
          </w:tcPr>
          <w:p w14:paraId="0EECEA24" w14:textId="77777777" w:rsidR="00AF3D00" w:rsidRPr="005066DA" w:rsidRDefault="00AF3D00" w:rsidP="00075E21">
            <w:pPr>
              <w:rPr>
                <w:rFonts w:asciiTheme="minorHAnsi" w:hAnsiTheme="minorHAnsi" w:cstheme="minorHAnsi"/>
                <w:lang w:val="gl-ES"/>
              </w:rPr>
            </w:pPr>
          </w:p>
        </w:tc>
      </w:tr>
      <w:tr w:rsidR="00114899" w:rsidRPr="005066DA" w14:paraId="3CA9DC4F" w14:textId="77777777" w:rsidTr="00201BB6">
        <w:trPr>
          <w:jc w:val="center"/>
        </w:trPr>
        <w:tc>
          <w:tcPr>
            <w:tcW w:w="3114" w:type="dxa"/>
            <w:gridSpan w:val="3"/>
          </w:tcPr>
          <w:p w14:paraId="58B5E40F" w14:textId="5427DC9E" w:rsidR="00114899" w:rsidRPr="005066DA" w:rsidRDefault="00114899">
            <w:pPr>
              <w:pStyle w:val="Prrafodelista"/>
              <w:numPr>
                <w:ilvl w:val="0"/>
                <w:numId w:val="6"/>
              </w:numPr>
              <w:jc w:val="left"/>
              <w:rPr>
                <w:rFonts w:asciiTheme="minorHAnsi" w:hAnsiTheme="minorHAnsi" w:cstheme="minorHAnsi"/>
              </w:rPr>
            </w:pPr>
            <w:r w:rsidRPr="005066DA">
              <w:rPr>
                <w:rFonts w:asciiTheme="minorHAnsi" w:hAnsiTheme="minorHAnsi" w:cstheme="minorHAnsi"/>
              </w:rPr>
              <w:t xml:space="preserve">Forma </w:t>
            </w:r>
            <w:proofErr w:type="spellStart"/>
            <w:r w:rsidRPr="005066DA">
              <w:rPr>
                <w:rFonts w:asciiTheme="minorHAnsi" w:hAnsiTheme="minorHAnsi" w:cstheme="minorHAnsi"/>
              </w:rPr>
              <w:t>xurídica</w:t>
            </w:r>
            <w:proofErr w:type="spellEnd"/>
            <w:r w:rsidRPr="005066DA">
              <w:rPr>
                <w:rFonts w:asciiTheme="minorHAnsi" w:hAnsiTheme="minorHAnsi" w:cstheme="minorHAnsi"/>
              </w:rPr>
              <w:t xml:space="preserve"> da </w:t>
            </w:r>
            <w:proofErr w:type="spellStart"/>
            <w:r w:rsidRPr="005066DA">
              <w:rPr>
                <w:rFonts w:asciiTheme="minorHAnsi" w:hAnsiTheme="minorHAnsi" w:cstheme="minorHAnsi"/>
              </w:rPr>
              <w:t>entidade</w:t>
            </w:r>
            <w:proofErr w:type="spellEnd"/>
          </w:p>
        </w:tc>
        <w:tc>
          <w:tcPr>
            <w:tcW w:w="2714" w:type="dxa"/>
            <w:gridSpan w:val="4"/>
          </w:tcPr>
          <w:p w14:paraId="6CACDB42" w14:textId="77777777" w:rsidR="00114899" w:rsidRPr="005066DA" w:rsidRDefault="00114899">
            <w:pPr>
              <w:pStyle w:val="Prrafodelista"/>
              <w:numPr>
                <w:ilvl w:val="0"/>
                <w:numId w:val="5"/>
              </w:numPr>
              <w:jc w:val="left"/>
              <w:rPr>
                <w:rFonts w:asciiTheme="minorHAnsi" w:hAnsiTheme="minorHAnsi" w:cstheme="minorHAnsi"/>
                <w:lang w:val="pt-BR"/>
              </w:rPr>
            </w:pPr>
            <w:r w:rsidRPr="005066DA">
              <w:rPr>
                <w:rFonts w:asciiTheme="minorHAnsi" w:hAnsiTheme="minorHAnsi" w:cstheme="minorHAnsi"/>
                <w:lang w:val="pt-BR"/>
              </w:rPr>
              <w:t>SL (sociedade limitada)</w:t>
            </w:r>
          </w:p>
          <w:p w14:paraId="3E646B50" w14:textId="77777777" w:rsidR="00114899" w:rsidRPr="005066DA" w:rsidRDefault="00114899">
            <w:pPr>
              <w:pStyle w:val="Prrafodelista"/>
              <w:numPr>
                <w:ilvl w:val="0"/>
                <w:numId w:val="5"/>
              </w:numPr>
              <w:jc w:val="left"/>
              <w:rPr>
                <w:rFonts w:asciiTheme="minorHAnsi" w:hAnsiTheme="minorHAnsi" w:cstheme="minorHAnsi"/>
                <w:lang w:val="pt-BR"/>
              </w:rPr>
            </w:pPr>
            <w:r w:rsidRPr="005066DA">
              <w:rPr>
                <w:rFonts w:asciiTheme="minorHAnsi" w:hAnsiTheme="minorHAnsi" w:cstheme="minorHAnsi"/>
                <w:lang w:val="pt-BR"/>
              </w:rPr>
              <w:t>SA (Sociedade anónima)</w:t>
            </w:r>
          </w:p>
          <w:p w14:paraId="2D75AB1D" w14:textId="77777777" w:rsidR="00114899" w:rsidRPr="005066DA" w:rsidRDefault="00114899">
            <w:pPr>
              <w:pStyle w:val="Prrafodelista"/>
              <w:numPr>
                <w:ilvl w:val="0"/>
                <w:numId w:val="5"/>
              </w:numPr>
              <w:jc w:val="left"/>
              <w:rPr>
                <w:rFonts w:asciiTheme="minorHAnsi" w:hAnsiTheme="minorHAnsi" w:cstheme="minorHAnsi"/>
              </w:rPr>
            </w:pPr>
            <w:r w:rsidRPr="005066DA">
              <w:rPr>
                <w:rFonts w:asciiTheme="minorHAnsi" w:hAnsiTheme="minorHAnsi" w:cstheme="minorHAnsi"/>
              </w:rPr>
              <w:t>SLU (</w:t>
            </w:r>
            <w:proofErr w:type="spellStart"/>
            <w:r w:rsidRPr="005066DA">
              <w:rPr>
                <w:rFonts w:asciiTheme="minorHAnsi" w:hAnsiTheme="minorHAnsi" w:cstheme="minorHAnsi"/>
              </w:rPr>
              <w:t>sociedade</w:t>
            </w:r>
            <w:proofErr w:type="spellEnd"/>
            <w:r w:rsidRPr="005066DA">
              <w:rPr>
                <w:rFonts w:asciiTheme="minorHAnsi" w:hAnsiTheme="minorHAnsi" w:cstheme="minorHAnsi"/>
              </w:rPr>
              <w:t xml:space="preserve"> limitada unipersonal)</w:t>
            </w:r>
          </w:p>
          <w:p w14:paraId="16324337" w14:textId="77777777" w:rsidR="00114899" w:rsidRPr="005066DA" w:rsidRDefault="00114899">
            <w:pPr>
              <w:pStyle w:val="Prrafodelista"/>
              <w:numPr>
                <w:ilvl w:val="0"/>
                <w:numId w:val="5"/>
              </w:numPr>
              <w:jc w:val="left"/>
              <w:rPr>
                <w:rFonts w:asciiTheme="minorHAnsi" w:hAnsiTheme="minorHAnsi" w:cstheme="minorHAnsi"/>
              </w:rPr>
            </w:pPr>
            <w:r w:rsidRPr="005066DA">
              <w:rPr>
                <w:rFonts w:asciiTheme="minorHAnsi" w:hAnsiTheme="minorHAnsi" w:cstheme="minorHAnsi"/>
              </w:rPr>
              <w:t>SAU (</w:t>
            </w:r>
            <w:proofErr w:type="spellStart"/>
            <w:r w:rsidRPr="005066DA">
              <w:rPr>
                <w:rFonts w:asciiTheme="minorHAnsi" w:hAnsiTheme="minorHAnsi" w:cstheme="minorHAnsi"/>
              </w:rPr>
              <w:t>sociedade</w:t>
            </w:r>
            <w:proofErr w:type="spellEnd"/>
            <w:r w:rsidRPr="005066DA">
              <w:rPr>
                <w:rFonts w:asciiTheme="minorHAnsi" w:hAnsiTheme="minorHAnsi" w:cstheme="minorHAnsi"/>
              </w:rPr>
              <w:t xml:space="preserve"> anónima unipersonal)</w:t>
            </w:r>
          </w:p>
          <w:p w14:paraId="214959FE" w14:textId="77777777" w:rsidR="00114899" w:rsidRPr="005066DA" w:rsidRDefault="00114899">
            <w:pPr>
              <w:pStyle w:val="Prrafodelista"/>
              <w:numPr>
                <w:ilvl w:val="0"/>
                <w:numId w:val="5"/>
              </w:numPr>
              <w:jc w:val="left"/>
              <w:rPr>
                <w:rFonts w:asciiTheme="minorHAnsi" w:hAnsiTheme="minorHAnsi" w:cstheme="minorHAnsi"/>
              </w:rPr>
            </w:pPr>
            <w:r w:rsidRPr="005066DA">
              <w:rPr>
                <w:rFonts w:asciiTheme="minorHAnsi" w:hAnsiTheme="minorHAnsi" w:cstheme="minorHAnsi"/>
              </w:rPr>
              <w:t>Autónomo</w:t>
            </w:r>
          </w:p>
          <w:p w14:paraId="3695EBA8" w14:textId="00D029C4" w:rsidR="00114899" w:rsidRPr="005066DA" w:rsidRDefault="00114899" w:rsidP="00114899">
            <w:pPr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3670" w:type="dxa"/>
            <w:gridSpan w:val="6"/>
          </w:tcPr>
          <w:p w14:paraId="4CDEE77E" w14:textId="77777777" w:rsidR="00114899" w:rsidRPr="005066DA" w:rsidRDefault="00114899">
            <w:pPr>
              <w:pStyle w:val="Prrafodelista"/>
              <w:numPr>
                <w:ilvl w:val="0"/>
                <w:numId w:val="5"/>
              </w:numPr>
              <w:jc w:val="left"/>
              <w:rPr>
                <w:rFonts w:asciiTheme="minorHAnsi" w:hAnsiTheme="minorHAnsi" w:cstheme="minorHAnsi"/>
              </w:rPr>
            </w:pPr>
            <w:r w:rsidRPr="005066DA">
              <w:rPr>
                <w:rFonts w:asciiTheme="minorHAnsi" w:hAnsiTheme="minorHAnsi" w:cstheme="minorHAnsi"/>
              </w:rPr>
              <w:t xml:space="preserve">Cooperativa </w:t>
            </w:r>
          </w:p>
          <w:p w14:paraId="1E63BBD2" w14:textId="77777777" w:rsidR="00114899" w:rsidRPr="005066DA" w:rsidRDefault="00114899">
            <w:pPr>
              <w:pStyle w:val="Prrafodelista"/>
              <w:numPr>
                <w:ilvl w:val="0"/>
                <w:numId w:val="5"/>
              </w:numPr>
              <w:jc w:val="left"/>
              <w:rPr>
                <w:rFonts w:asciiTheme="minorHAnsi" w:hAnsiTheme="minorHAnsi" w:cstheme="minorHAnsi"/>
              </w:rPr>
            </w:pPr>
            <w:r w:rsidRPr="005066DA">
              <w:rPr>
                <w:rFonts w:asciiTheme="minorHAnsi" w:hAnsiTheme="minorHAnsi" w:cstheme="minorHAnsi"/>
              </w:rPr>
              <w:t>Sociedad colectiva</w:t>
            </w:r>
          </w:p>
          <w:p w14:paraId="73292D92" w14:textId="77777777" w:rsidR="00114899" w:rsidRPr="005066DA" w:rsidRDefault="00114899">
            <w:pPr>
              <w:pStyle w:val="Prrafodelista"/>
              <w:numPr>
                <w:ilvl w:val="0"/>
                <w:numId w:val="5"/>
              </w:numPr>
              <w:jc w:val="left"/>
              <w:rPr>
                <w:rFonts w:asciiTheme="minorHAnsi" w:hAnsiTheme="minorHAnsi" w:cstheme="minorHAnsi"/>
              </w:rPr>
            </w:pPr>
            <w:r w:rsidRPr="005066DA">
              <w:rPr>
                <w:rFonts w:asciiTheme="minorHAnsi" w:hAnsiTheme="minorHAnsi" w:cstheme="minorHAnsi"/>
              </w:rPr>
              <w:t xml:space="preserve">Sociedad comanditaria </w:t>
            </w:r>
          </w:p>
          <w:p w14:paraId="0DC6226B" w14:textId="77777777" w:rsidR="00114899" w:rsidRPr="005066DA" w:rsidRDefault="00114899">
            <w:pPr>
              <w:pStyle w:val="Prrafodelista"/>
              <w:numPr>
                <w:ilvl w:val="0"/>
                <w:numId w:val="5"/>
              </w:numPr>
              <w:jc w:val="left"/>
              <w:rPr>
                <w:rFonts w:asciiTheme="minorHAnsi" w:hAnsiTheme="minorHAnsi" w:cstheme="minorHAnsi"/>
              </w:rPr>
            </w:pPr>
            <w:r w:rsidRPr="005066DA">
              <w:rPr>
                <w:rFonts w:asciiTheme="minorHAnsi" w:hAnsiTheme="minorHAnsi" w:cstheme="minorHAnsi"/>
              </w:rPr>
              <w:t>CB (</w:t>
            </w:r>
            <w:proofErr w:type="spellStart"/>
            <w:r w:rsidRPr="005066DA">
              <w:rPr>
                <w:rFonts w:asciiTheme="minorHAnsi" w:hAnsiTheme="minorHAnsi" w:cstheme="minorHAnsi"/>
              </w:rPr>
              <w:t>comunidade</w:t>
            </w:r>
            <w:proofErr w:type="spellEnd"/>
            <w:r w:rsidRPr="005066DA">
              <w:rPr>
                <w:rFonts w:asciiTheme="minorHAnsi" w:hAnsiTheme="minorHAnsi" w:cstheme="minorHAnsi"/>
              </w:rPr>
              <w:t xml:space="preserve"> de </w:t>
            </w:r>
            <w:proofErr w:type="spellStart"/>
            <w:r w:rsidRPr="005066DA">
              <w:rPr>
                <w:rFonts w:asciiTheme="minorHAnsi" w:hAnsiTheme="minorHAnsi" w:cstheme="minorHAnsi"/>
              </w:rPr>
              <w:t>bens</w:t>
            </w:r>
            <w:proofErr w:type="spellEnd"/>
            <w:r w:rsidRPr="005066DA">
              <w:rPr>
                <w:rFonts w:asciiTheme="minorHAnsi" w:hAnsiTheme="minorHAnsi" w:cstheme="minorHAnsi"/>
              </w:rPr>
              <w:t>)</w:t>
            </w:r>
          </w:p>
          <w:p w14:paraId="54FB02DE" w14:textId="05231766" w:rsidR="00114899" w:rsidRPr="005066DA" w:rsidRDefault="00114899">
            <w:pPr>
              <w:pStyle w:val="Prrafodelista"/>
              <w:numPr>
                <w:ilvl w:val="0"/>
                <w:numId w:val="5"/>
              </w:numPr>
              <w:jc w:val="left"/>
              <w:rPr>
                <w:rFonts w:asciiTheme="minorHAnsi" w:hAnsiTheme="minorHAnsi" w:cstheme="minorHAnsi"/>
              </w:rPr>
            </w:pPr>
            <w:r w:rsidRPr="005066DA">
              <w:rPr>
                <w:rFonts w:asciiTheme="minorHAnsi" w:hAnsiTheme="minorHAnsi" w:cstheme="minorHAnsi"/>
              </w:rPr>
              <w:t>Y persona física</w:t>
            </w:r>
          </w:p>
        </w:tc>
      </w:tr>
      <w:tr w:rsidR="008512CC" w:rsidRPr="005066DA" w14:paraId="0B0E8708" w14:textId="77777777" w:rsidTr="00201BB6">
        <w:trPr>
          <w:jc w:val="center"/>
        </w:trPr>
        <w:tc>
          <w:tcPr>
            <w:tcW w:w="3114" w:type="dxa"/>
            <w:gridSpan w:val="3"/>
          </w:tcPr>
          <w:p w14:paraId="55A33B6C" w14:textId="3C7D5ADA" w:rsidR="00AF3D00" w:rsidRPr="005066DA" w:rsidRDefault="008A5DDD">
            <w:pPr>
              <w:pStyle w:val="Prrafodelista"/>
              <w:numPr>
                <w:ilvl w:val="0"/>
                <w:numId w:val="6"/>
              </w:numPr>
              <w:jc w:val="left"/>
              <w:rPr>
                <w:rFonts w:asciiTheme="minorHAnsi" w:hAnsiTheme="minorHAnsi" w:cstheme="minorHAnsi"/>
                <w:lang w:val="gl-ES"/>
              </w:rPr>
            </w:pPr>
            <w:r w:rsidRPr="005066DA">
              <w:rPr>
                <w:rFonts w:asciiTheme="minorHAnsi" w:hAnsiTheme="minorHAnsi" w:cstheme="minorHAnsi"/>
                <w:lang w:val="gl-ES"/>
              </w:rPr>
              <w:t>No</w:t>
            </w:r>
            <w:r w:rsidR="00AF3D00" w:rsidRPr="005066DA">
              <w:rPr>
                <w:rFonts w:asciiTheme="minorHAnsi" w:hAnsiTheme="minorHAnsi" w:cstheme="minorHAnsi"/>
                <w:lang w:val="gl-ES"/>
              </w:rPr>
              <w:t>me comercial</w:t>
            </w:r>
          </w:p>
        </w:tc>
        <w:tc>
          <w:tcPr>
            <w:tcW w:w="6384" w:type="dxa"/>
            <w:gridSpan w:val="10"/>
          </w:tcPr>
          <w:p w14:paraId="722B8808" w14:textId="77777777" w:rsidR="00AF3D00" w:rsidRPr="005066DA" w:rsidRDefault="00AF3D00" w:rsidP="00075E21">
            <w:pPr>
              <w:rPr>
                <w:rFonts w:asciiTheme="minorHAnsi" w:hAnsiTheme="minorHAnsi" w:cstheme="minorHAnsi"/>
                <w:lang w:val="gl-ES"/>
              </w:rPr>
            </w:pPr>
          </w:p>
        </w:tc>
      </w:tr>
      <w:tr w:rsidR="007E0EEB" w:rsidRPr="005066DA" w14:paraId="2A2663FC" w14:textId="77777777" w:rsidTr="00201BB6">
        <w:trPr>
          <w:jc w:val="center"/>
        </w:trPr>
        <w:tc>
          <w:tcPr>
            <w:tcW w:w="3114" w:type="dxa"/>
            <w:gridSpan w:val="3"/>
          </w:tcPr>
          <w:p w14:paraId="3E713334" w14:textId="5D5980D5" w:rsidR="007E0EEB" w:rsidRPr="005066DA" w:rsidRDefault="007E0EEB">
            <w:pPr>
              <w:pStyle w:val="Prrafodelista"/>
              <w:numPr>
                <w:ilvl w:val="0"/>
                <w:numId w:val="6"/>
              </w:numPr>
              <w:jc w:val="left"/>
              <w:rPr>
                <w:rFonts w:asciiTheme="minorHAnsi" w:hAnsiTheme="minorHAnsi" w:cstheme="minorHAnsi"/>
                <w:lang w:val="pt-BR"/>
              </w:rPr>
            </w:pPr>
            <w:r w:rsidRPr="005066DA">
              <w:rPr>
                <w:rFonts w:asciiTheme="minorHAnsi" w:hAnsiTheme="minorHAnsi" w:cstheme="minorHAnsi"/>
                <w:lang w:val="pt-BR"/>
              </w:rPr>
              <w:t xml:space="preserve">Nome da </w:t>
            </w:r>
            <w:proofErr w:type="spellStart"/>
            <w:r w:rsidRPr="005066DA">
              <w:rPr>
                <w:rFonts w:asciiTheme="minorHAnsi" w:hAnsiTheme="minorHAnsi" w:cstheme="minorHAnsi"/>
                <w:lang w:val="pt-BR"/>
              </w:rPr>
              <w:t>persoa</w:t>
            </w:r>
            <w:proofErr w:type="spellEnd"/>
            <w:r w:rsidRPr="005066DA">
              <w:rPr>
                <w:rFonts w:asciiTheme="minorHAnsi" w:hAnsiTheme="minorHAnsi" w:cstheme="minorHAnsi"/>
                <w:lang w:val="pt-BR"/>
              </w:rPr>
              <w:t xml:space="preserve"> de contacto</w:t>
            </w:r>
          </w:p>
        </w:tc>
        <w:tc>
          <w:tcPr>
            <w:tcW w:w="6384" w:type="dxa"/>
            <w:gridSpan w:val="10"/>
          </w:tcPr>
          <w:p w14:paraId="17C63686" w14:textId="77777777" w:rsidR="007E0EEB" w:rsidRPr="005066DA" w:rsidRDefault="007E0EEB" w:rsidP="00075E21">
            <w:pPr>
              <w:rPr>
                <w:rFonts w:asciiTheme="minorHAnsi" w:hAnsiTheme="minorHAnsi" w:cstheme="minorHAnsi"/>
                <w:lang w:val="pt-BR"/>
              </w:rPr>
            </w:pPr>
          </w:p>
        </w:tc>
      </w:tr>
      <w:tr w:rsidR="007E0EEB" w:rsidRPr="005066DA" w14:paraId="2A2F7215" w14:textId="77777777" w:rsidTr="00201BB6">
        <w:trPr>
          <w:jc w:val="center"/>
        </w:trPr>
        <w:tc>
          <w:tcPr>
            <w:tcW w:w="3114" w:type="dxa"/>
            <w:gridSpan w:val="3"/>
          </w:tcPr>
          <w:p w14:paraId="5813F5A2" w14:textId="5EAE8B96" w:rsidR="007E0EEB" w:rsidRPr="005066DA" w:rsidRDefault="007E0EEB">
            <w:pPr>
              <w:pStyle w:val="Prrafodelista"/>
              <w:numPr>
                <w:ilvl w:val="0"/>
                <w:numId w:val="6"/>
              </w:numPr>
              <w:jc w:val="left"/>
              <w:rPr>
                <w:rFonts w:asciiTheme="minorHAnsi" w:hAnsiTheme="minorHAnsi" w:cstheme="minorHAnsi"/>
                <w:lang w:val="pt-BR"/>
              </w:rPr>
            </w:pPr>
            <w:r w:rsidRPr="005066DA">
              <w:rPr>
                <w:rFonts w:asciiTheme="minorHAnsi" w:hAnsiTheme="minorHAnsi" w:cstheme="minorHAnsi"/>
                <w:lang w:val="pt-BR"/>
              </w:rPr>
              <w:t>Cargo na empresa</w:t>
            </w:r>
          </w:p>
        </w:tc>
        <w:tc>
          <w:tcPr>
            <w:tcW w:w="6384" w:type="dxa"/>
            <w:gridSpan w:val="10"/>
          </w:tcPr>
          <w:p w14:paraId="10C32A03" w14:textId="77777777" w:rsidR="007E0EEB" w:rsidRPr="005066DA" w:rsidRDefault="007E0EEB" w:rsidP="00075E21">
            <w:pPr>
              <w:rPr>
                <w:rFonts w:asciiTheme="minorHAnsi" w:hAnsiTheme="minorHAnsi" w:cstheme="minorHAnsi"/>
                <w:lang w:val="pt-BR"/>
              </w:rPr>
            </w:pPr>
          </w:p>
        </w:tc>
      </w:tr>
      <w:tr w:rsidR="008512CC" w:rsidRPr="005066DA" w14:paraId="191A96B3" w14:textId="77777777" w:rsidTr="00201BB6">
        <w:trPr>
          <w:jc w:val="center"/>
        </w:trPr>
        <w:tc>
          <w:tcPr>
            <w:tcW w:w="3114" w:type="dxa"/>
            <w:gridSpan w:val="3"/>
          </w:tcPr>
          <w:p w14:paraId="475EF594" w14:textId="036D2575" w:rsidR="00AF3D00" w:rsidRPr="005066DA" w:rsidRDefault="00C15066">
            <w:pPr>
              <w:pStyle w:val="Prrafodelista"/>
              <w:numPr>
                <w:ilvl w:val="0"/>
                <w:numId w:val="6"/>
              </w:numPr>
              <w:jc w:val="left"/>
              <w:rPr>
                <w:rFonts w:asciiTheme="minorHAnsi" w:hAnsiTheme="minorHAnsi" w:cstheme="minorHAnsi"/>
                <w:lang w:val="gl-ES"/>
              </w:rPr>
            </w:pPr>
            <w:r w:rsidRPr="005066DA">
              <w:rPr>
                <w:rFonts w:asciiTheme="minorHAnsi" w:hAnsiTheme="minorHAnsi" w:cstheme="minorHAnsi"/>
                <w:lang w:val="gl-ES"/>
              </w:rPr>
              <w:t>Enderezo</w:t>
            </w:r>
            <w:r w:rsidR="00AF3D00" w:rsidRPr="005066DA">
              <w:rPr>
                <w:rFonts w:asciiTheme="minorHAnsi" w:hAnsiTheme="minorHAnsi" w:cstheme="minorHAnsi"/>
                <w:lang w:val="gl-ES"/>
              </w:rPr>
              <w:t xml:space="preserve"> postal</w:t>
            </w:r>
          </w:p>
        </w:tc>
        <w:tc>
          <w:tcPr>
            <w:tcW w:w="6384" w:type="dxa"/>
            <w:gridSpan w:val="10"/>
          </w:tcPr>
          <w:p w14:paraId="21000709" w14:textId="77777777" w:rsidR="00AF3D00" w:rsidRPr="005066DA" w:rsidRDefault="00AF3D00" w:rsidP="00075E21">
            <w:pPr>
              <w:rPr>
                <w:rFonts w:asciiTheme="minorHAnsi" w:hAnsiTheme="minorHAnsi" w:cstheme="minorHAnsi"/>
                <w:lang w:val="gl-ES"/>
              </w:rPr>
            </w:pPr>
          </w:p>
        </w:tc>
      </w:tr>
      <w:tr w:rsidR="00B0532F" w:rsidRPr="005066DA" w14:paraId="0C4E6671" w14:textId="77777777" w:rsidTr="00201BB6">
        <w:trPr>
          <w:jc w:val="center"/>
        </w:trPr>
        <w:tc>
          <w:tcPr>
            <w:tcW w:w="3114" w:type="dxa"/>
            <w:gridSpan w:val="3"/>
            <w:vAlign w:val="center"/>
          </w:tcPr>
          <w:p w14:paraId="7ACA1F56" w14:textId="0C6D9E0D" w:rsidR="00B80ED0" w:rsidRPr="005066DA" w:rsidRDefault="00B80ED0">
            <w:pPr>
              <w:pStyle w:val="Prrafodelista"/>
              <w:numPr>
                <w:ilvl w:val="0"/>
                <w:numId w:val="6"/>
              </w:numPr>
              <w:jc w:val="left"/>
              <w:rPr>
                <w:rFonts w:asciiTheme="minorHAnsi" w:hAnsiTheme="minorHAnsi" w:cstheme="minorHAnsi"/>
                <w:lang w:val="gl-ES"/>
              </w:rPr>
            </w:pPr>
            <w:r w:rsidRPr="005066DA">
              <w:rPr>
                <w:rFonts w:asciiTheme="minorHAnsi" w:hAnsiTheme="minorHAnsi" w:cstheme="minorHAnsi"/>
                <w:lang w:val="gl-ES"/>
              </w:rPr>
              <w:t>Municipio</w:t>
            </w:r>
          </w:p>
        </w:tc>
        <w:tc>
          <w:tcPr>
            <w:tcW w:w="1765" w:type="dxa"/>
            <w:gridSpan w:val="2"/>
            <w:vAlign w:val="center"/>
          </w:tcPr>
          <w:p w14:paraId="52B32570" w14:textId="103D890C" w:rsidR="00B80ED0" w:rsidRPr="005066DA" w:rsidRDefault="008A5DDD">
            <w:pPr>
              <w:pStyle w:val="Prrafodelista"/>
              <w:numPr>
                <w:ilvl w:val="0"/>
                <w:numId w:val="1"/>
              </w:numPr>
              <w:contextualSpacing/>
              <w:jc w:val="left"/>
              <w:rPr>
                <w:rFonts w:asciiTheme="minorHAnsi" w:hAnsiTheme="minorHAnsi" w:cstheme="minorHAnsi"/>
                <w:lang w:val="gl-ES"/>
              </w:rPr>
            </w:pPr>
            <w:r w:rsidRPr="005066DA">
              <w:rPr>
                <w:rFonts w:asciiTheme="minorHAnsi" w:hAnsiTheme="minorHAnsi" w:cstheme="minorHAnsi"/>
                <w:lang w:val="gl-ES"/>
              </w:rPr>
              <w:t>Cariño</w:t>
            </w:r>
          </w:p>
          <w:p w14:paraId="4C2811CE" w14:textId="26418F1A" w:rsidR="00B80ED0" w:rsidRPr="005066DA" w:rsidRDefault="00B80ED0">
            <w:pPr>
              <w:pStyle w:val="Prrafodelista"/>
              <w:numPr>
                <w:ilvl w:val="0"/>
                <w:numId w:val="1"/>
              </w:numPr>
              <w:contextualSpacing/>
              <w:jc w:val="left"/>
              <w:rPr>
                <w:rFonts w:asciiTheme="minorHAnsi" w:hAnsiTheme="minorHAnsi" w:cstheme="minorHAnsi"/>
                <w:lang w:val="gl-ES"/>
              </w:rPr>
            </w:pPr>
            <w:r w:rsidRPr="005066DA">
              <w:rPr>
                <w:rFonts w:asciiTheme="minorHAnsi" w:hAnsiTheme="minorHAnsi" w:cstheme="minorHAnsi"/>
                <w:lang w:val="gl-ES"/>
              </w:rPr>
              <w:t>Cedeira</w:t>
            </w:r>
          </w:p>
          <w:p w14:paraId="09353E81" w14:textId="0653CB3D" w:rsidR="00B80ED0" w:rsidRPr="005066DA" w:rsidRDefault="00B80ED0">
            <w:pPr>
              <w:pStyle w:val="Prrafodelista"/>
              <w:numPr>
                <w:ilvl w:val="0"/>
                <w:numId w:val="1"/>
              </w:numPr>
              <w:contextualSpacing/>
              <w:jc w:val="left"/>
              <w:rPr>
                <w:rFonts w:asciiTheme="minorHAnsi" w:hAnsiTheme="minorHAnsi" w:cstheme="minorHAnsi"/>
                <w:lang w:val="gl-ES"/>
              </w:rPr>
            </w:pPr>
            <w:r w:rsidRPr="005066DA">
              <w:rPr>
                <w:rFonts w:asciiTheme="minorHAnsi" w:hAnsiTheme="minorHAnsi" w:cstheme="minorHAnsi"/>
                <w:lang w:val="gl-ES"/>
              </w:rPr>
              <w:t>Cerdido</w:t>
            </w:r>
          </w:p>
          <w:p w14:paraId="5C9B1971" w14:textId="05845D13" w:rsidR="00B80ED0" w:rsidRPr="005066DA" w:rsidRDefault="00B80ED0">
            <w:pPr>
              <w:pStyle w:val="Prrafodelista"/>
              <w:numPr>
                <w:ilvl w:val="0"/>
                <w:numId w:val="1"/>
              </w:numPr>
              <w:contextualSpacing/>
              <w:jc w:val="left"/>
              <w:rPr>
                <w:rFonts w:asciiTheme="minorHAnsi" w:hAnsiTheme="minorHAnsi" w:cstheme="minorHAnsi"/>
                <w:lang w:val="gl-ES"/>
              </w:rPr>
            </w:pPr>
            <w:r w:rsidRPr="005066DA">
              <w:rPr>
                <w:rFonts w:asciiTheme="minorHAnsi" w:hAnsiTheme="minorHAnsi" w:cstheme="minorHAnsi"/>
                <w:lang w:val="gl-ES"/>
              </w:rPr>
              <w:t>Moeche</w:t>
            </w:r>
          </w:p>
        </w:tc>
        <w:tc>
          <w:tcPr>
            <w:tcW w:w="4619" w:type="dxa"/>
            <w:gridSpan w:val="8"/>
            <w:vAlign w:val="center"/>
          </w:tcPr>
          <w:p w14:paraId="2A200EBB" w14:textId="4F903E92" w:rsidR="00B80ED0" w:rsidRPr="005066DA" w:rsidRDefault="00B80ED0">
            <w:pPr>
              <w:pStyle w:val="Prrafodelista"/>
              <w:numPr>
                <w:ilvl w:val="0"/>
                <w:numId w:val="1"/>
              </w:numPr>
              <w:contextualSpacing/>
              <w:jc w:val="left"/>
              <w:rPr>
                <w:rFonts w:asciiTheme="minorHAnsi" w:hAnsiTheme="minorHAnsi" w:cstheme="minorHAnsi"/>
                <w:lang w:val="gl-ES"/>
              </w:rPr>
            </w:pPr>
            <w:r w:rsidRPr="005066DA">
              <w:rPr>
                <w:rFonts w:asciiTheme="minorHAnsi" w:hAnsiTheme="minorHAnsi" w:cstheme="minorHAnsi"/>
                <w:lang w:val="gl-ES"/>
              </w:rPr>
              <w:t>Ortigueira</w:t>
            </w:r>
          </w:p>
          <w:p w14:paraId="58C1CEA3" w14:textId="758F4F79" w:rsidR="00B80ED0" w:rsidRPr="005066DA" w:rsidRDefault="00B80ED0">
            <w:pPr>
              <w:pStyle w:val="Prrafodelista"/>
              <w:numPr>
                <w:ilvl w:val="0"/>
                <w:numId w:val="1"/>
              </w:numPr>
              <w:contextualSpacing/>
              <w:jc w:val="left"/>
              <w:rPr>
                <w:rFonts w:asciiTheme="minorHAnsi" w:hAnsiTheme="minorHAnsi" w:cstheme="minorHAnsi"/>
                <w:lang w:val="gl-ES"/>
              </w:rPr>
            </w:pPr>
            <w:r w:rsidRPr="005066DA">
              <w:rPr>
                <w:rFonts w:asciiTheme="minorHAnsi" w:hAnsiTheme="minorHAnsi" w:cstheme="minorHAnsi"/>
                <w:lang w:val="gl-ES"/>
              </w:rPr>
              <w:t xml:space="preserve">San </w:t>
            </w:r>
            <w:proofErr w:type="spellStart"/>
            <w:r w:rsidRPr="005066DA">
              <w:rPr>
                <w:rFonts w:asciiTheme="minorHAnsi" w:hAnsiTheme="minorHAnsi" w:cstheme="minorHAnsi"/>
                <w:lang w:val="gl-ES"/>
              </w:rPr>
              <w:t>Sardurniño</w:t>
            </w:r>
            <w:proofErr w:type="spellEnd"/>
          </w:p>
          <w:p w14:paraId="37211C7B" w14:textId="776FE82D" w:rsidR="00B80ED0" w:rsidRPr="005066DA" w:rsidRDefault="00B80ED0">
            <w:pPr>
              <w:pStyle w:val="Prrafodelista"/>
              <w:numPr>
                <w:ilvl w:val="0"/>
                <w:numId w:val="1"/>
              </w:numPr>
              <w:contextualSpacing/>
              <w:jc w:val="left"/>
              <w:rPr>
                <w:rFonts w:asciiTheme="minorHAnsi" w:hAnsiTheme="minorHAnsi" w:cstheme="minorHAnsi"/>
                <w:lang w:val="gl-ES"/>
              </w:rPr>
            </w:pPr>
            <w:r w:rsidRPr="005066DA">
              <w:rPr>
                <w:rFonts w:asciiTheme="minorHAnsi" w:hAnsiTheme="minorHAnsi" w:cstheme="minorHAnsi"/>
                <w:lang w:val="gl-ES"/>
              </w:rPr>
              <w:t>Valdoviño</w:t>
            </w:r>
          </w:p>
        </w:tc>
      </w:tr>
      <w:tr w:rsidR="008512CC" w:rsidRPr="005066DA" w14:paraId="7280077D" w14:textId="77777777" w:rsidTr="00201BB6">
        <w:trPr>
          <w:jc w:val="center"/>
        </w:trPr>
        <w:tc>
          <w:tcPr>
            <w:tcW w:w="3114" w:type="dxa"/>
            <w:gridSpan w:val="3"/>
          </w:tcPr>
          <w:p w14:paraId="2C140DDF" w14:textId="7C6811D0" w:rsidR="00AF3D00" w:rsidRPr="005066DA" w:rsidRDefault="00AF3D00">
            <w:pPr>
              <w:pStyle w:val="Prrafodelista"/>
              <w:numPr>
                <w:ilvl w:val="0"/>
                <w:numId w:val="6"/>
              </w:numPr>
              <w:jc w:val="left"/>
              <w:rPr>
                <w:rFonts w:asciiTheme="minorHAnsi" w:hAnsiTheme="minorHAnsi" w:cstheme="minorHAnsi"/>
                <w:lang w:val="gl-ES"/>
              </w:rPr>
            </w:pPr>
            <w:r w:rsidRPr="005066DA">
              <w:rPr>
                <w:rFonts w:asciiTheme="minorHAnsi" w:hAnsiTheme="minorHAnsi" w:cstheme="minorHAnsi"/>
                <w:lang w:val="gl-ES"/>
              </w:rPr>
              <w:t>Teléfo</w:t>
            </w:r>
            <w:r w:rsidR="008A5DDD" w:rsidRPr="005066DA">
              <w:rPr>
                <w:rFonts w:asciiTheme="minorHAnsi" w:hAnsiTheme="minorHAnsi" w:cstheme="minorHAnsi"/>
                <w:lang w:val="gl-ES"/>
              </w:rPr>
              <w:t>no</w:t>
            </w:r>
            <w:r w:rsidR="00323FB3" w:rsidRPr="005066DA">
              <w:rPr>
                <w:rFonts w:asciiTheme="minorHAnsi" w:hAnsiTheme="minorHAnsi" w:cstheme="minorHAnsi"/>
                <w:lang w:val="gl-ES"/>
              </w:rPr>
              <w:t xml:space="preserve"> de contacto</w:t>
            </w:r>
          </w:p>
        </w:tc>
        <w:tc>
          <w:tcPr>
            <w:tcW w:w="6384" w:type="dxa"/>
            <w:gridSpan w:val="10"/>
          </w:tcPr>
          <w:p w14:paraId="1864EA5F" w14:textId="77777777" w:rsidR="00AF3D00" w:rsidRPr="005066DA" w:rsidRDefault="00AF3D00" w:rsidP="00075E21">
            <w:pPr>
              <w:rPr>
                <w:rFonts w:asciiTheme="minorHAnsi" w:hAnsiTheme="minorHAnsi" w:cstheme="minorHAnsi"/>
                <w:lang w:val="gl-ES"/>
              </w:rPr>
            </w:pPr>
          </w:p>
        </w:tc>
      </w:tr>
      <w:tr w:rsidR="00B0532F" w:rsidRPr="005066DA" w14:paraId="5DD735B0" w14:textId="77777777" w:rsidTr="00201BB6">
        <w:trPr>
          <w:jc w:val="center"/>
        </w:trPr>
        <w:tc>
          <w:tcPr>
            <w:tcW w:w="3114" w:type="dxa"/>
            <w:gridSpan w:val="3"/>
          </w:tcPr>
          <w:p w14:paraId="4BAB27CF" w14:textId="64F6BC57" w:rsidR="00652507" w:rsidRPr="005066DA" w:rsidRDefault="00652507">
            <w:pPr>
              <w:pStyle w:val="Prrafodelista"/>
              <w:numPr>
                <w:ilvl w:val="0"/>
                <w:numId w:val="6"/>
              </w:numPr>
              <w:jc w:val="left"/>
              <w:rPr>
                <w:rFonts w:asciiTheme="minorHAnsi" w:hAnsiTheme="minorHAnsi" w:cstheme="minorHAnsi"/>
                <w:lang w:val="gl-ES"/>
              </w:rPr>
            </w:pPr>
            <w:r w:rsidRPr="005066DA">
              <w:rPr>
                <w:rFonts w:asciiTheme="minorHAnsi" w:hAnsiTheme="minorHAnsi" w:cstheme="minorHAnsi"/>
                <w:lang w:val="gl-ES"/>
              </w:rPr>
              <w:t>Correo electrónico</w:t>
            </w:r>
          </w:p>
        </w:tc>
        <w:tc>
          <w:tcPr>
            <w:tcW w:w="6384" w:type="dxa"/>
            <w:gridSpan w:val="10"/>
          </w:tcPr>
          <w:p w14:paraId="00231B33" w14:textId="77777777" w:rsidR="00652507" w:rsidRPr="005066DA" w:rsidRDefault="00652507" w:rsidP="00075E21">
            <w:pPr>
              <w:rPr>
                <w:rFonts w:asciiTheme="minorHAnsi" w:hAnsiTheme="minorHAnsi" w:cstheme="minorHAnsi"/>
                <w:lang w:val="gl-ES"/>
              </w:rPr>
            </w:pPr>
          </w:p>
        </w:tc>
      </w:tr>
      <w:tr w:rsidR="00323FB3" w:rsidRPr="005066DA" w14:paraId="0473F875" w14:textId="77777777" w:rsidTr="00201BB6">
        <w:trPr>
          <w:jc w:val="center"/>
        </w:trPr>
        <w:tc>
          <w:tcPr>
            <w:tcW w:w="3114" w:type="dxa"/>
            <w:gridSpan w:val="3"/>
          </w:tcPr>
          <w:p w14:paraId="198B309F" w14:textId="39F3A312" w:rsidR="00323FB3" w:rsidRPr="005066DA" w:rsidRDefault="00323FB3">
            <w:pPr>
              <w:pStyle w:val="Prrafodelista"/>
              <w:numPr>
                <w:ilvl w:val="0"/>
                <w:numId w:val="6"/>
              </w:numPr>
              <w:rPr>
                <w:rFonts w:asciiTheme="minorHAnsi" w:hAnsiTheme="minorHAnsi" w:cstheme="minorHAnsi"/>
              </w:rPr>
            </w:pPr>
            <w:proofErr w:type="spellStart"/>
            <w:r w:rsidRPr="005066DA">
              <w:rPr>
                <w:rFonts w:asciiTheme="minorHAnsi" w:hAnsiTheme="minorHAnsi" w:cstheme="minorHAnsi"/>
              </w:rPr>
              <w:t>Páxina</w:t>
            </w:r>
            <w:proofErr w:type="spellEnd"/>
            <w:r w:rsidRPr="005066DA">
              <w:rPr>
                <w:rFonts w:asciiTheme="minorHAnsi" w:hAnsiTheme="minorHAnsi" w:cstheme="minorHAnsi"/>
              </w:rPr>
              <w:t xml:space="preserve"> web</w:t>
            </w:r>
          </w:p>
        </w:tc>
        <w:tc>
          <w:tcPr>
            <w:tcW w:w="2714" w:type="dxa"/>
            <w:gridSpan w:val="4"/>
          </w:tcPr>
          <w:p w14:paraId="266864E5" w14:textId="57408AD0" w:rsidR="00323FB3" w:rsidRPr="005066DA" w:rsidRDefault="00323FB3">
            <w:pPr>
              <w:pStyle w:val="Prrafodelista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5066DA">
              <w:rPr>
                <w:rFonts w:asciiTheme="minorHAnsi" w:hAnsiTheme="minorHAnsi" w:cstheme="minorHAnsi"/>
              </w:rPr>
              <w:t>Si (indique o enderezo)</w:t>
            </w:r>
          </w:p>
        </w:tc>
        <w:tc>
          <w:tcPr>
            <w:tcW w:w="3670" w:type="dxa"/>
            <w:gridSpan w:val="6"/>
          </w:tcPr>
          <w:p w14:paraId="0BD4F97D" w14:textId="59CD3ED0" w:rsidR="00323FB3" w:rsidRPr="005066DA" w:rsidRDefault="00323FB3">
            <w:pPr>
              <w:pStyle w:val="Prrafodelista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5066DA">
              <w:rPr>
                <w:rFonts w:asciiTheme="minorHAnsi" w:hAnsiTheme="minorHAnsi" w:cstheme="minorHAnsi"/>
              </w:rPr>
              <w:t>Non</w:t>
            </w:r>
          </w:p>
        </w:tc>
      </w:tr>
      <w:tr w:rsidR="0061675E" w:rsidRPr="005066DA" w14:paraId="13D508CB" w14:textId="77777777" w:rsidTr="00201BB6">
        <w:trPr>
          <w:jc w:val="center"/>
        </w:trPr>
        <w:tc>
          <w:tcPr>
            <w:tcW w:w="3114" w:type="dxa"/>
            <w:gridSpan w:val="3"/>
          </w:tcPr>
          <w:p w14:paraId="24CD4945" w14:textId="212D1C0E" w:rsidR="0061675E" w:rsidRPr="005066DA" w:rsidRDefault="0061675E">
            <w:pPr>
              <w:pStyle w:val="Prrafodelista"/>
              <w:numPr>
                <w:ilvl w:val="0"/>
                <w:numId w:val="6"/>
              </w:numPr>
              <w:rPr>
                <w:rFonts w:asciiTheme="minorHAnsi" w:hAnsiTheme="minorHAnsi" w:cstheme="minorHAnsi"/>
              </w:rPr>
            </w:pPr>
            <w:r w:rsidRPr="005066DA">
              <w:rPr>
                <w:rFonts w:asciiTheme="minorHAnsi" w:hAnsiTheme="minorHAnsi" w:cstheme="minorHAnsi"/>
              </w:rPr>
              <w:t xml:space="preserve">Redes </w:t>
            </w:r>
            <w:proofErr w:type="spellStart"/>
            <w:r w:rsidRPr="005066DA">
              <w:rPr>
                <w:rFonts w:asciiTheme="minorHAnsi" w:hAnsiTheme="minorHAnsi" w:cstheme="minorHAnsi"/>
              </w:rPr>
              <w:t>sociais</w:t>
            </w:r>
            <w:proofErr w:type="spellEnd"/>
          </w:p>
        </w:tc>
        <w:tc>
          <w:tcPr>
            <w:tcW w:w="2714" w:type="dxa"/>
            <w:gridSpan w:val="4"/>
          </w:tcPr>
          <w:p w14:paraId="728095E9" w14:textId="10E4EC31" w:rsidR="0061675E" w:rsidRPr="005066DA" w:rsidRDefault="0061675E">
            <w:pPr>
              <w:pStyle w:val="Prrafodelista"/>
              <w:numPr>
                <w:ilvl w:val="0"/>
                <w:numId w:val="7"/>
              </w:numPr>
              <w:rPr>
                <w:rFonts w:asciiTheme="minorHAnsi" w:hAnsiTheme="minorHAnsi" w:cstheme="minorHAnsi"/>
                <w:lang w:val="pt-BR"/>
              </w:rPr>
            </w:pPr>
            <w:r w:rsidRPr="005066DA">
              <w:rPr>
                <w:rFonts w:asciiTheme="minorHAnsi" w:hAnsiTheme="minorHAnsi" w:cstheme="minorHAnsi"/>
                <w:lang w:val="pt-BR"/>
              </w:rPr>
              <w:t xml:space="preserve">Si (indique os distintos </w:t>
            </w:r>
            <w:proofErr w:type="spellStart"/>
            <w:r w:rsidRPr="005066DA">
              <w:rPr>
                <w:rFonts w:asciiTheme="minorHAnsi" w:hAnsiTheme="minorHAnsi" w:cstheme="minorHAnsi"/>
                <w:lang w:val="pt-BR"/>
              </w:rPr>
              <w:t>perfís</w:t>
            </w:r>
            <w:proofErr w:type="spellEnd"/>
            <w:r w:rsidRPr="005066DA">
              <w:rPr>
                <w:rFonts w:asciiTheme="minorHAnsi" w:hAnsiTheme="minorHAnsi" w:cstheme="minorHAnsi"/>
                <w:lang w:val="pt-BR"/>
              </w:rPr>
              <w:t>)</w:t>
            </w:r>
          </w:p>
        </w:tc>
        <w:tc>
          <w:tcPr>
            <w:tcW w:w="3670" w:type="dxa"/>
            <w:gridSpan w:val="6"/>
          </w:tcPr>
          <w:p w14:paraId="4A03EE2D" w14:textId="12EBA2BB" w:rsidR="0061675E" w:rsidRPr="005066DA" w:rsidRDefault="0061675E">
            <w:pPr>
              <w:pStyle w:val="Prrafodelista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5066DA">
              <w:rPr>
                <w:rFonts w:asciiTheme="minorHAnsi" w:hAnsiTheme="minorHAnsi" w:cstheme="minorHAnsi"/>
              </w:rPr>
              <w:t>Non</w:t>
            </w:r>
          </w:p>
        </w:tc>
      </w:tr>
      <w:tr w:rsidR="008512CC" w:rsidRPr="005066DA" w14:paraId="455E9E94" w14:textId="77777777" w:rsidTr="00201BB6">
        <w:trPr>
          <w:trHeight w:val="565"/>
          <w:jc w:val="center"/>
        </w:trPr>
        <w:tc>
          <w:tcPr>
            <w:tcW w:w="3114" w:type="dxa"/>
            <w:gridSpan w:val="3"/>
            <w:vAlign w:val="center"/>
          </w:tcPr>
          <w:p w14:paraId="67DD860A" w14:textId="14C4B591" w:rsidR="008512CC" w:rsidRPr="005066DA" w:rsidRDefault="008512CC">
            <w:pPr>
              <w:pStyle w:val="Prrafodelista"/>
              <w:numPr>
                <w:ilvl w:val="0"/>
                <w:numId w:val="6"/>
              </w:numPr>
              <w:jc w:val="left"/>
              <w:rPr>
                <w:rFonts w:asciiTheme="minorHAnsi" w:hAnsiTheme="minorHAnsi" w:cstheme="minorHAnsi"/>
                <w:lang w:val="gl-ES"/>
              </w:rPr>
            </w:pPr>
            <w:r w:rsidRPr="005066DA">
              <w:rPr>
                <w:rFonts w:asciiTheme="minorHAnsi" w:hAnsiTheme="minorHAnsi" w:cstheme="minorHAnsi"/>
                <w:lang w:val="gl-ES"/>
              </w:rPr>
              <w:t>Tipoloxía</w:t>
            </w:r>
            <w:r w:rsidR="009346FB" w:rsidRPr="005066DA">
              <w:rPr>
                <w:rFonts w:asciiTheme="minorHAnsi" w:hAnsiTheme="minorHAnsi" w:cstheme="minorHAnsi"/>
                <w:lang w:val="gl-ES"/>
              </w:rPr>
              <w:t xml:space="preserve"> de empresa</w:t>
            </w:r>
            <w:r w:rsidR="00167691" w:rsidRPr="005066DA">
              <w:rPr>
                <w:rStyle w:val="Refdenotaalpie"/>
                <w:rFonts w:asciiTheme="minorHAnsi" w:hAnsiTheme="minorHAnsi" w:cstheme="minorHAnsi"/>
                <w:lang w:val="gl-ES"/>
              </w:rPr>
              <w:footnoteReference w:id="1"/>
            </w:r>
          </w:p>
        </w:tc>
        <w:tc>
          <w:tcPr>
            <w:tcW w:w="1765" w:type="dxa"/>
            <w:gridSpan w:val="2"/>
            <w:vAlign w:val="center"/>
          </w:tcPr>
          <w:p w14:paraId="386C1A94" w14:textId="77777777" w:rsidR="008512CC" w:rsidRPr="005066DA" w:rsidRDefault="008512CC">
            <w:pPr>
              <w:pStyle w:val="Prrafodelista"/>
              <w:numPr>
                <w:ilvl w:val="0"/>
                <w:numId w:val="1"/>
              </w:numPr>
              <w:contextualSpacing/>
              <w:jc w:val="left"/>
              <w:rPr>
                <w:rFonts w:asciiTheme="minorHAnsi" w:hAnsiTheme="minorHAnsi" w:cstheme="minorHAnsi"/>
                <w:lang w:val="gl-ES"/>
              </w:rPr>
            </w:pPr>
            <w:r w:rsidRPr="005066DA">
              <w:rPr>
                <w:rFonts w:asciiTheme="minorHAnsi" w:hAnsiTheme="minorHAnsi" w:cstheme="minorHAnsi"/>
                <w:lang w:val="gl-ES"/>
              </w:rPr>
              <w:t>Aloxamento</w:t>
            </w:r>
          </w:p>
          <w:p w14:paraId="6B300CEB" w14:textId="277A0BA4" w:rsidR="008512CC" w:rsidRPr="005066DA" w:rsidRDefault="00BB2B09">
            <w:pPr>
              <w:pStyle w:val="Prrafodelista"/>
              <w:numPr>
                <w:ilvl w:val="0"/>
                <w:numId w:val="1"/>
              </w:numPr>
              <w:contextualSpacing/>
              <w:jc w:val="left"/>
              <w:rPr>
                <w:rFonts w:asciiTheme="minorHAnsi" w:hAnsiTheme="minorHAnsi" w:cstheme="minorHAnsi"/>
                <w:lang w:val="gl-ES"/>
              </w:rPr>
            </w:pPr>
            <w:r w:rsidRPr="005066DA">
              <w:rPr>
                <w:rFonts w:asciiTheme="minorHAnsi" w:hAnsiTheme="minorHAnsi" w:cstheme="minorHAnsi"/>
                <w:lang w:val="gl-ES"/>
              </w:rPr>
              <w:t>Servizos complementarios</w:t>
            </w:r>
            <w:r w:rsidR="009346FB" w:rsidRPr="005066DA">
              <w:rPr>
                <w:rStyle w:val="Refdenotaalpie"/>
                <w:rFonts w:asciiTheme="minorHAnsi" w:hAnsiTheme="minorHAnsi" w:cstheme="minorHAnsi"/>
                <w:lang w:val="gl-ES"/>
              </w:rPr>
              <w:footnoteReference w:id="2"/>
            </w:r>
          </w:p>
          <w:p w14:paraId="5B195D8F" w14:textId="77777777" w:rsidR="00BB2B09" w:rsidRPr="005066DA" w:rsidRDefault="00BB2B09">
            <w:pPr>
              <w:pStyle w:val="Prrafodelista"/>
              <w:numPr>
                <w:ilvl w:val="0"/>
                <w:numId w:val="1"/>
              </w:numPr>
              <w:contextualSpacing/>
              <w:jc w:val="left"/>
              <w:rPr>
                <w:rFonts w:asciiTheme="minorHAnsi" w:hAnsiTheme="minorHAnsi" w:cstheme="minorHAnsi"/>
                <w:lang w:val="gl-ES"/>
              </w:rPr>
            </w:pPr>
            <w:proofErr w:type="spellStart"/>
            <w:r w:rsidRPr="005066DA">
              <w:rPr>
                <w:rFonts w:asciiTheme="minorHAnsi" w:hAnsiTheme="minorHAnsi" w:cstheme="minorHAnsi"/>
                <w:lang w:val="gl-ES"/>
              </w:rPr>
              <w:t>Intermediación</w:t>
            </w:r>
            <w:proofErr w:type="spellEnd"/>
          </w:p>
          <w:p w14:paraId="26447DA7" w14:textId="2557E0C7" w:rsidR="00BB2B09" w:rsidRPr="005066DA" w:rsidRDefault="00BB2B09">
            <w:pPr>
              <w:pStyle w:val="Prrafodelista"/>
              <w:numPr>
                <w:ilvl w:val="0"/>
                <w:numId w:val="1"/>
              </w:numPr>
              <w:contextualSpacing/>
              <w:jc w:val="left"/>
              <w:rPr>
                <w:rFonts w:asciiTheme="minorHAnsi" w:hAnsiTheme="minorHAnsi" w:cstheme="minorHAnsi"/>
                <w:lang w:val="gl-ES"/>
              </w:rPr>
            </w:pPr>
            <w:r w:rsidRPr="005066DA">
              <w:rPr>
                <w:rFonts w:asciiTheme="minorHAnsi" w:hAnsiTheme="minorHAnsi" w:cstheme="minorHAnsi"/>
                <w:lang w:val="gl-ES"/>
              </w:rPr>
              <w:t>Restaur</w:t>
            </w:r>
            <w:r w:rsidR="001F4B9F" w:rsidRPr="005066DA">
              <w:rPr>
                <w:rFonts w:asciiTheme="minorHAnsi" w:hAnsiTheme="minorHAnsi" w:cstheme="minorHAnsi"/>
                <w:lang w:val="gl-ES"/>
              </w:rPr>
              <w:t>ación</w:t>
            </w:r>
          </w:p>
        </w:tc>
        <w:tc>
          <w:tcPr>
            <w:tcW w:w="4619" w:type="dxa"/>
            <w:gridSpan w:val="8"/>
            <w:vAlign w:val="center"/>
          </w:tcPr>
          <w:p w14:paraId="7F4108A0" w14:textId="51A848BC" w:rsidR="008512CC" w:rsidRPr="005066DA" w:rsidRDefault="00BB2B09">
            <w:pPr>
              <w:pStyle w:val="Prrafodelista"/>
              <w:numPr>
                <w:ilvl w:val="0"/>
                <w:numId w:val="1"/>
              </w:numPr>
              <w:contextualSpacing/>
              <w:jc w:val="left"/>
              <w:rPr>
                <w:rFonts w:asciiTheme="minorHAnsi" w:hAnsiTheme="minorHAnsi" w:cstheme="minorHAnsi"/>
                <w:lang w:val="gl-ES"/>
              </w:rPr>
            </w:pPr>
            <w:r w:rsidRPr="005066DA">
              <w:rPr>
                <w:rFonts w:asciiTheme="minorHAnsi" w:hAnsiTheme="minorHAnsi" w:cstheme="minorHAnsi"/>
                <w:lang w:val="gl-ES"/>
              </w:rPr>
              <w:t xml:space="preserve">Produtor </w:t>
            </w:r>
            <w:proofErr w:type="spellStart"/>
            <w:r w:rsidRPr="005066DA">
              <w:rPr>
                <w:rFonts w:asciiTheme="minorHAnsi" w:hAnsiTheme="minorHAnsi" w:cstheme="minorHAnsi"/>
                <w:lang w:val="gl-ES"/>
              </w:rPr>
              <w:t>agroalimentario</w:t>
            </w:r>
            <w:proofErr w:type="spellEnd"/>
            <w:r w:rsidR="008512CC" w:rsidRPr="005066DA">
              <w:rPr>
                <w:rFonts w:asciiTheme="minorHAnsi" w:hAnsiTheme="minorHAnsi" w:cstheme="minorHAnsi"/>
                <w:lang w:val="gl-ES"/>
              </w:rPr>
              <w:t xml:space="preserve"> con actividade</w:t>
            </w:r>
            <w:r w:rsidRPr="005066DA">
              <w:rPr>
                <w:rFonts w:asciiTheme="minorHAnsi" w:hAnsiTheme="minorHAnsi" w:cstheme="minorHAnsi"/>
                <w:lang w:val="gl-ES"/>
              </w:rPr>
              <w:t xml:space="preserve"> </w:t>
            </w:r>
            <w:r w:rsidR="00282931" w:rsidRPr="005066DA">
              <w:rPr>
                <w:rFonts w:asciiTheme="minorHAnsi" w:hAnsiTheme="minorHAnsi" w:cstheme="minorHAnsi"/>
                <w:lang w:val="gl-ES"/>
              </w:rPr>
              <w:t>turística</w:t>
            </w:r>
          </w:p>
          <w:p w14:paraId="0FB4ABF7" w14:textId="2060FDB4" w:rsidR="00BB2B09" w:rsidRPr="005066DA" w:rsidRDefault="00BB2B09">
            <w:pPr>
              <w:pStyle w:val="Prrafodelista"/>
              <w:numPr>
                <w:ilvl w:val="0"/>
                <w:numId w:val="1"/>
              </w:numPr>
              <w:contextualSpacing/>
              <w:jc w:val="left"/>
              <w:rPr>
                <w:rFonts w:asciiTheme="minorHAnsi" w:hAnsiTheme="minorHAnsi" w:cstheme="minorHAnsi"/>
                <w:lang w:val="gl-ES"/>
              </w:rPr>
            </w:pPr>
            <w:r w:rsidRPr="005066DA">
              <w:rPr>
                <w:rFonts w:asciiTheme="minorHAnsi" w:hAnsiTheme="minorHAnsi" w:cstheme="minorHAnsi"/>
                <w:lang w:val="gl-ES"/>
              </w:rPr>
              <w:t>Artesán con actividade turística</w:t>
            </w:r>
          </w:p>
          <w:p w14:paraId="73DECCAB" w14:textId="2A09D52B" w:rsidR="008512CC" w:rsidRPr="005066DA" w:rsidRDefault="008512CC">
            <w:pPr>
              <w:pStyle w:val="Prrafodelista"/>
              <w:numPr>
                <w:ilvl w:val="0"/>
                <w:numId w:val="1"/>
              </w:numPr>
              <w:contextualSpacing/>
              <w:jc w:val="left"/>
              <w:rPr>
                <w:rFonts w:asciiTheme="minorHAnsi" w:hAnsiTheme="minorHAnsi" w:cstheme="minorHAnsi"/>
                <w:lang w:val="gl-ES"/>
              </w:rPr>
            </w:pPr>
            <w:r w:rsidRPr="005066DA">
              <w:rPr>
                <w:rFonts w:asciiTheme="minorHAnsi" w:hAnsiTheme="minorHAnsi" w:cstheme="minorHAnsi"/>
                <w:lang w:val="gl-ES"/>
              </w:rPr>
              <w:t>Tendas de produtos locais</w:t>
            </w:r>
            <w:r w:rsidR="00282931" w:rsidRPr="005066DA">
              <w:rPr>
                <w:rFonts w:asciiTheme="minorHAnsi" w:hAnsiTheme="minorHAnsi" w:cstheme="minorHAnsi"/>
                <w:lang w:val="gl-ES"/>
              </w:rPr>
              <w:t xml:space="preserve"> (</w:t>
            </w:r>
            <w:proofErr w:type="spellStart"/>
            <w:r w:rsidR="00282931" w:rsidRPr="005066DA">
              <w:rPr>
                <w:rFonts w:asciiTheme="minorHAnsi" w:hAnsiTheme="minorHAnsi" w:cstheme="minorHAnsi"/>
                <w:lang w:val="gl-ES"/>
              </w:rPr>
              <w:t>agroalimentarios</w:t>
            </w:r>
            <w:proofErr w:type="spellEnd"/>
            <w:r w:rsidR="00282931" w:rsidRPr="005066DA">
              <w:rPr>
                <w:rFonts w:asciiTheme="minorHAnsi" w:hAnsiTheme="minorHAnsi" w:cstheme="minorHAnsi"/>
                <w:lang w:val="gl-ES"/>
              </w:rPr>
              <w:t xml:space="preserve"> e artesanais)</w:t>
            </w:r>
          </w:p>
        </w:tc>
      </w:tr>
      <w:tr w:rsidR="006D6F6D" w:rsidRPr="005066DA" w14:paraId="045F7A22" w14:textId="77777777" w:rsidTr="00201BB6">
        <w:trPr>
          <w:trHeight w:val="350"/>
          <w:jc w:val="center"/>
        </w:trPr>
        <w:tc>
          <w:tcPr>
            <w:tcW w:w="3114" w:type="dxa"/>
            <w:gridSpan w:val="3"/>
          </w:tcPr>
          <w:p w14:paraId="25B7648A" w14:textId="13AA851A" w:rsidR="006D6F6D" w:rsidRPr="005066DA" w:rsidRDefault="006D6F6D">
            <w:pPr>
              <w:pStyle w:val="Prrafodelista"/>
              <w:numPr>
                <w:ilvl w:val="0"/>
                <w:numId w:val="6"/>
              </w:numPr>
              <w:contextualSpacing/>
              <w:jc w:val="left"/>
              <w:rPr>
                <w:rFonts w:asciiTheme="minorHAnsi" w:hAnsiTheme="minorHAnsi" w:cstheme="minorHAnsi"/>
                <w:lang w:val="gl-ES"/>
              </w:rPr>
            </w:pPr>
            <w:r w:rsidRPr="005066DA">
              <w:rPr>
                <w:rFonts w:asciiTheme="minorHAnsi" w:hAnsiTheme="minorHAnsi" w:cstheme="minorHAnsi"/>
                <w:lang w:val="gl-ES"/>
              </w:rPr>
              <w:t>Nº de empregados fixos</w:t>
            </w:r>
          </w:p>
        </w:tc>
        <w:tc>
          <w:tcPr>
            <w:tcW w:w="1765" w:type="dxa"/>
            <w:gridSpan w:val="2"/>
          </w:tcPr>
          <w:p w14:paraId="79197CD3" w14:textId="6DBDCEE7" w:rsidR="006D6F6D" w:rsidRPr="005066DA" w:rsidRDefault="006D6F6D" w:rsidP="008512CC">
            <w:pPr>
              <w:contextualSpacing/>
              <w:rPr>
                <w:rFonts w:asciiTheme="minorHAnsi" w:hAnsiTheme="minorHAnsi" w:cstheme="minorHAnsi"/>
                <w:lang w:val="gl-ES"/>
              </w:rPr>
            </w:pPr>
          </w:p>
        </w:tc>
        <w:tc>
          <w:tcPr>
            <w:tcW w:w="2639" w:type="dxa"/>
            <w:gridSpan w:val="5"/>
          </w:tcPr>
          <w:p w14:paraId="21BE2A5F" w14:textId="757D7A40" w:rsidR="006D6F6D" w:rsidRPr="005066DA" w:rsidRDefault="006D6F6D">
            <w:pPr>
              <w:pStyle w:val="Prrafodelista"/>
              <w:numPr>
                <w:ilvl w:val="0"/>
                <w:numId w:val="6"/>
              </w:numPr>
              <w:contextualSpacing/>
              <w:rPr>
                <w:rFonts w:asciiTheme="minorHAnsi" w:hAnsiTheme="minorHAnsi" w:cstheme="minorHAnsi"/>
                <w:lang w:val="gl-ES"/>
              </w:rPr>
            </w:pPr>
            <w:r w:rsidRPr="005066DA">
              <w:rPr>
                <w:rFonts w:asciiTheme="minorHAnsi" w:hAnsiTheme="minorHAnsi" w:cstheme="minorHAnsi"/>
                <w:lang w:val="gl-ES"/>
              </w:rPr>
              <w:t>Nº de empregados temporais</w:t>
            </w:r>
            <w:r w:rsidR="00323FB3" w:rsidRPr="005066DA">
              <w:rPr>
                <w:rFonts w:asciiTheme="minorHAnsi" w:hAnsiTheme="minorHAnsi" w:cstheme="minorHAnsi"/>
                <w:lang w:val="gl-ES"/>
              </w:rPr>
              <w:t xml:space="preserve"> (en caso de que sexa diferente ao número anterior)</w:t>
            </w:r>
          </w:p>
        </w:tc>
        <w:tc>
          <w:tcPr>
            <w:tcW w:w="1980" w:type="dxa"/>
            <w:gridSpan w:val="3"/>
          </w:tcPr>
          <w:p w14:paraId="61D6B15F" w14:textId="5E168A22" w:rsidR="006D6F6D" w:rsidRPr="005066DA" w:rsidRDefault="006D6F6D" w:rsidP="008512CC">
            <w:pPr>
              <w:contextualSpacing/>
              <w:rPr>
                <w:rFonts w:asciiTheme="minorHAnsi" w:hAnsiTheme="minorHAnsi" w:cstheme="minorHAnsi"/>
                <w:lang w:val="gl-ES"/>
              </w:rPr>
            </w:pPr>
          </w:p>
        </w:tc>
      </w:tr>
      <w:tr w:rsidR="00382560" w:rsidRPr="005066DA" w14:paraId="4D52BC2C" w14:textId="77777777" w:rsidTr="00201BB6">
        <w:trPr>
          <w:trHeight w:val="565"/>
          <w:jc w:val="center"/>
        </w:trPr>
        <w:tc>
          <w:tcPr>
            <w:tcW w:w="3114" w:type="dxa"/>
            <w:gridSpan w:val="3"/>
            <w:vAlign w:val="center"/>
          </w:tcPr>
          <w:p w14:paraId="7A6D6159" w14:textId="44A044FF" w:rsidR="00382560" w:rsidRPr="005066DA" w:rsidRDefault="00382560">
            <w:pPr>
              <w:pStyle w:val="Prrafodelista"/>
              <w:numPr>
                <w:ilvl w:val="0"/>
                <w:numId w:val="6"/>
              </w:numPr>
              <w:jc w:val="left"/>
              <w:rPr>
                <w:rFonts w:asciiTheme="minorHAnsi" w:hAnsiTheme="minorHAnsi" w:cstheme="minorHAnsi"/>
                <w:lang w:val="gl-ES"/>
              </w:rPr>
            </w:pPr>
            <w:r w:rsidRPr="005066DA">
              <w:rPr>
                <w:rFonts w:asciiTheme="minorHAnsi" w:hAnsiTheme="minorHAnsi" w:cstheme="minorHAnsi"/>
                <w:lang w:val="gl-ES"/>
              </w:rPr>
              <w:t>Certificados de calidade ou compromiso co medio ambiente</w:t>
            </w:r>
          </w:p>
        </w:tc>
        <w:tc>
          <w:tcPr>
            <w:tcW w:w="2469" w:type="dxa"/>
            <w:gridSpan w:val="3"/>
            <w:vAlign w:val="center"/>
          </w:tcPr>
          <w:p w14:paraId="40E35EE4" w14:textId="52C8D075" w:rsidR="00382560" w:rsidRPr="005066DA" w:rsidRDefault="00382560" w:rsidP="007114DE">
            <w:pPr>
              <w:pStyle w:val="Prrafodelista"/>
              <w:contextualSpacing/>
              <w:jc w:val="left"/>
              <w:rPr>
                <w:rFonts w:asciiTheme="minorHAnsi" w:hAnsiTheme="minorHAnsi" w:cstheme="minorHAnsi"/>
                <w:lang w:val="pt-BR"/>
              </w:rPr>
            </w:pPr>
            <w:r w:rsidRPr="005066DA">
              <w:rPr>
                <w:rFonts w:asciiTheme="minorHAnsi" w:hAnsiTheme="minorHAnsi" w:cstheme="minorHAnsi"/>
                <w:lang w:val="pt-BR"/>
              </w:rPr>
              <w:t>Si (indique</w:t>
            </w:r>
            <w:r w:rsidR="007114DE" w:rsidRPr="005066DA">
              <w:rPr>
                <w:rFonts w:asciiTheme="minorHAnsi" w:hAnsiTheme="minorHAnsi" w:cstheme="minorHAnsi"/>
                <w:lang w:val="pt-BR"/>
              </w:rPr>
              <w:t xml:space="preserve"> o nome do certificado ou </w:t>
            </w:r>
            <w:proofErr w:type="spellStart"/>
            <w:r w:rsidR="007114DE" w:rsidRPr="005066DA">
              <w:rPr>
                <w:rFonts w:asciiTheme="minorHAnsi" w:hAnsiTheme="minorHAnsi" w:cstheme="minorHAnsi"/>
                <w:lang w:val="pt-BR"/>
              </w:rPr>
              <w:t>compromiso</w:t>
            </w:r>
            <w:proofErr w:type="spellEnd"/>
            <w:r w:rsidRPr="005066DA">
              <w:rPr>
                <w:rFonts w:asciiTheme="minorHAnsi" w:hAnsiTheme="minorHAnsi" w:cstheme="minorHAnsi"/>
                <w:lang w:val="pt-BR"/>
              </w:rPr>
              <w:t>)</w:t>
            </w:r>
          </w:p>
        </w:tc>
        <w:tc>
          <w:tcPr>
            <w:tcW w:w="3915" w:type="dxa"/>
            <w:gridSpan w:val="7"/>
            <w:vAlign w:val="center"/>
          </w:tcPr>
          <w:p w14:paraId="1845EAF0" w14:textId="5142A701" w:rsidR="00382560" w:rsidRPr="005066DA" w:rsidRDefault="00382560" w:rsidP="007114DE">
            <w:pPr>
              <w:pStyle w:val="Prrafodelista"/>
              <w:contextualSpacing/>
              <w:jc w:val="left"/>
              <w:rPr>
                <w:rFonts w:asciiTheme="minorHAnsi" w:hAnsiTheme="minorHAnsi" w:cstheme="minorHAnsi"/>
                <w:lang w:val="gl-ES"/>
              </w:rPr>
            </w:pPr>
            <w:r w:rsidRPr="005066DA">
              <w:rPr>
                <w:rFonts w:asciiTheme="minorHAnsi" w:hAnsiTheme="minorHAnsi" w:cstheme="minorHAnsi"/>
              </w:rPr>
              <w:t>Non</w:t>
            </w:r>
          </w:p>
        </w:tc>
      </w:tr>
      <w:tr w:rsidR="00AF3D00" w:rsidRPr="005066DA" w14:paraId="4DCB1D24" w14:textId="77777777" w:rsidTr="00ED35B7">
        <w:trPr>
          <w:jc w:val="center"/>
        </w:trPr>
        <w:tc>
          <w:tcPr>
            <w:tcW w:w="9498" w:type="dxa"/>
            <w:gridSpan w:val="13"/>
            <w:shd w:val="clear" w:color="auto" w:fill="144B3C"/>
          </w:tcPr>
          <w:p w14:paraId="196EE16F" w14:textId="7553F6DD" w:rsidR="00AF3D00" w:rsidRPr="005066DA" w:rsidRDefault="00AF3D00" w:rsidP="00B0532F">
            <w:pPr>
              <w:tabs>
                <w:tab w:val="left" w:pos="5341"/>
              </w:tabs>
              <w:rPr>
                <w:rFonts w:asciiTheme="minorHAnsi" w:hAnsiTheme="minorHAnsi" w:cstheme="minorHAnsi"/>
                <w:b/>
                <w:bCs/>
                <w:szCs w:val="22"/>
                <w:lang w:val="gl-ES"/>
              </w:rPr>
            </w:pPr>
            <w:r w:rsidRPr="005066DA">
              <w:rPr>
                <w:rFonts w:asciiTheme="minorHAnsi" w:hAnsiTheme="minorHAnsi" w:cstheme="minorHAnsi"/>
                <w:b/>
                <w:bCs/>
                <w:color w:val="FFFFFF" w:themeColor="background1"/>
                <w:szCs w:val="22"/>
                <w:lang w:val="gl-ES"/>
              </w:rPr>
              <w:t xml:space="preserve">ACTIVIDADES </w:t>
            </w:r>
            <w:r w:rsidR="003237FE">
              <w:rPr>
                <w:rFonts w:asciiTheme="minorHAnsi" w:hAnsiTheme="minorHAnsi" w:cstheme="minorHAnsi"/>
                <w:b/>
                <w:bCs/>
                <w:color w:val="FFFFFF" w:themeColor="background1"/>
                <w:szCs w:val="22"/>
                <w:lang w:val="gl-ES"/>
              </w:rPr>
              <w:t>DESENVOLVIDAS</w:t>
            </w:r>
          </w:p>
        </w:tc>
      </w:tr>
      <w:tr w:rsidR="008512CC" w:rsidRPr="005066DA" w14:paraId="63EEFD95" w14:textId="77777777" w:rsidTr="00201BB6">
        <w:trPr>
          <w:jc w:val="center"/>
        </w:trPr>
        <w:tc>
          <w:tcPr>
            <w:tcW w:w="3114" w:type="dxa"/>
            <w:gridSpan w:val="3"/>
          </w:tcPr>
          <w:p w14:paraId="0429C24D" w14:textId="47EA680A" w:rsidR="00AF3D00" w:rsidRPr="005066DA" w:rsidRDefault="00431BC1">
            <w:pPr>
              <w:pStyle w:val="Prrafodelista"/>
              <w:numPr>
                <w:ilvl w:val="0"/>
                <w:numId w:val="6"/>
              </w:numPr>
              <w:jc w:val="left"/>
              <w:rPr>
                <w:rFonts w:asciiTheme="minorHAnsi" w:hAnsiTheme="minorHAnsi" w:cstheme="minorHAnsi"/>
                <w:lang w:val="gl-ES"/>
              </w:rPr>
            </w:pPr>
            <w:r w:rsidRPr="005066DA">
              <w:rPr>
                <w:rFonts w:asciiTheme="minorHAnsi" w:hAnsiTheme="minorHAnsi" w:cstheme="minorHAnsi"/>
                <w:lang w:val="gl-ES"/>
              </w:rPr>
              <w:lastRenderedPageBreak/>
              <w:t xml:space="preserve">Indique brevemente as actividades turísticas que desenvolve a súa empresa e a súa relación co </w:t>
            </w:r>
            <w:proofErr w:type="spellStart"/>
            <w:r w:rsidRPr="005066DA">
              <w:rPr>
                <w:rFonts w:asciiTheme="minorHAnsi" w:hAnsiTheme="minorHAnsi" w:cstheme="minorHAnsi"/>
                <w:lang w:val="gl-ES"/>
              </w:rPr>
              <w:t>Xeoparque</w:t>
            </w:r>
            <w:proofErr w:type="spellEnd"/>
          </w:p>
        </w:tc>
        <w:tc>
          <w:tcPr>
            <w:tcW w:w="6384" w:type="dxa"/>
            <w:gridSpan w:val="10"/>
          </w:tcPr>
          <w:p w14:paraId="510FBDBE" w14:textId="77777777" w:rsidR="00AF3D00" w:rsidRPr="005066DA" w:rsidRDefault="00AF3D00" w:rsidP="00075E21">
            <w:pPr>
              <w:rPr>
                <w:rFonts w:asciiTheme="minorHAnsi" w:hAnsiTheme="minorHAnsi" w:cstheme="minorHAnsi"/>
                <w:b/>
                <w:bCs/>
                <w:szCs w:val="22"/>
                <w:lang w:val="gl-ES"/>
              </w:rPr>
            </w:pPr>
          </w:p>
        </w:tc>
      </w:tr>
      <w:tr w:rsidR="00431BC1" w:rsidRPr="005066DA" w14:paraId="6A1D3DC0" w14:textId="77777777" w:rsidTr="00201BB6">
        <w:trPr>
          <w:jc w:val="center"/>
        </w:trPr>
        <w:tc>
          <w:tcPr>
            <w:tcW w:w="3114" w:type="dxa"/>
            <w:gridSpan w:val="3"/>
          </w:tcPr>
          <w:p w14:paraId="09C4F1D2" w14:textId="489F18FD" w:rsidR="00431BC1" w:rsidRPr="005066DA" w:rsidRDefault="00431BC1">
            <w:pPr>
              <w:pStyle w:val="Prrafodelista"/>
              <w:numPr>
                <w:ilvl w:val="0"/>
                <w:numId w:val="6"/>
              </w:numPr>
              <w:jc w:val="left"/>
              <w:rPr>
                <w:rFonts w:asciiTheme="minorHAnsi" w:hAnsiTheme="minorHAnsi" w:cstheme="minorHAnsi"/>
                <w:lang w:val="gl-ES"/>
              </w:rPr>
            </w:pPr>
            <w:r w:rsidRPr="005066DA">
              <w:rPr>
                <w:rFonts w:asciiTheme="minorHAnsi" w:hAnsiTheme="minorHAnsi" w:cstheme="minorHAnsi"/>
                <w:lang w:val="gl-ES"/>
              </w:rPr>
              <w:t xml:space="preserve">A efectos exclusivamente </w:t>
            </w:r>
            <w:proofErr w:type="spellStart"/>
            <w:r w:rsidRPr="005066DA">
              <w:rPr>
                <w:rFonts w:asciiTheme="minorHAnsi" w:hAnsiTheme="minorHAnsi" w:cstheme="minorHAnsi"/>
                <w:lang w:val="gl-ES"/>
              </w:rPr>
              <w:t>orientativos</w:t>
            </w:r>
            <w:proofErr w:type="spellEnd"/>
            <w:r w:rsidRPr="005066DA">
              <w:rPr>
                <w:rFonts w:asciiTheme="minorHAnsi" w:hAnsiTheme="minorHAnsi" w:cstheme="minorHAnsi"/>
                <w:lang w:val="gl-ES"/>
              </w:rPr>
              <w:t>, indique en cal dos seguintes ámbitos considera que a súa empresa presenta maiores necesidades ou interese de reforzo</w:t>
            </w:r>
          </w:p>
        </w:tc>
        <w:tc>
          <w:tcPr>
            <w:tcW w:w="6384" w:type="dxa"/>
            <w:gridSpan w:val="10"/>
            <w:vAlign w:val="center"/>
          </w:tcPr>
          <w:p w14:paraId="00E900CA" w14:textId="56FAC1A3" w:rsidR="00431BC1" w:rsidRPr="005066DA" w:rsidRDefault="00431BC1">
            <w:pPr>
              <w:pStyle w:val="Prrafodelista"/>
              <w:numPr>
                <w:ilvl w:val="0"/>
                <w:numId w:val="8"/>
              </w:numPr>
              <w:jc w:val="left"/>
              <w:rPr>
                <w:rFonts w:asciiTheme="minorHAnsi" w:hAnsiTheme="minorHAnsi" w:cstheme="minorHAnsi"/>
                <w:lang w:val="gl-ES"/>
              </w:rPr>
            </w:pPr>
            <w:r w:rsidRPr="005066DA">
              <w:rPr>
                <w:rFonts w:asciiTheme="minorHAnsi" w:hAnsiTheme="minorHAnsi" w:cstheme="minorHAnsi"/>
                <w:lang w:val="gl-ES"/>
              </w:rPr>
              <w:t xml:space="preserve">Calidade e </w:t>
            </w:r>
            <w:proofErr w:type="spellStart"/>
            <w:r w:rsidRPr="005066DA">
              <w:rPr>
                <w:rFonts w:asciiTheme="minorHAnsi" w:hAnsiTheme="minorHAnsi" w:cstheme="minorHAnsi"/>
                <w:lang w:val="gl-ES"/>
              </w:rPr>
              <w:t>sostibilidade</w:t>
            </w:r>
            <w:proofErr w:type="spellEnd"/>
          </w:p>
          <w:p w14:paraId="6BE6AEB8" w14:textId="77777777" w:rsidR="00431BC1" w:rsidRPr="005066DA" w:rsidRDefault="00431BC1">
            <w:pPr>
              <w:pStyle w:val="Prrafodelista"/>
              <w:numPr>
                <w:ilvl w:val="0"/>
                <w:numId w:val="8"/>
              </w:numPr>
              <w:jc w:val="left"/>
              <w:rPr>
                <w:rFonts w:asciiTheme="minorHAnsi" w:hAnsiTheme="minorHAnsi" w:cstheme="minorHAnsi"/>
                <w:lang w:val="gl-ES"/>
              </w:rPr>
            </w:pPr>
            <w:r w:rsidRPr="005066DA">
              <w:rPr>
                <w:rFonts w:asciiTheme="minorHAnsi" w:hAnsiTheme="minorHAnsi" w:cstheme="minorHAnsi"/>
                <w:lang w:val="gl-ES"/>
              </w:rPr>
              <w:t>Competitividade, xestión empresarial e dixitalización</w:t>
            </w:r>
          </w:p>
          <w:p w14:paraId="637DBF35" w14:textId="003E9792" w:rsidR="00431BC1" w:rsidRPr="005066DA" w:rsidRDefault="00431BC1">
            <w:pPr>
              <w:pStyle w:val="Prrafodelista"/>
              <w:numPr>
                <w:ilvl w:val="0"/>
                <w:numId w:val="8"/>
              </w:numPr>
              <w:jc w:val="left"/>
              <w:rPr>
                <w:rFonts w:asciiTheme="minorHAnsi" w:hAnsiTheme="minorHAnsi" w:cstheme="minorHAnsi"/>
                <w:lang w:val="gl-ES"/>
              </w:rPr>
            </w:pPr>
            <w:r w:rsidRPr="005066DA">
              <w:rPr>
                <w:rFonts w:asciiTheme="minorHAnsi" w:hAnsiTheme="minorHAnsi" w:cstheme="minorHAnsi"/>
                <w:lang w:val="gl-ES"/>
              </w:rPr>
              <w:t xml:space="preserve">Coñecemento dos valores e recursos do </w:t>
            </w:r>
            <w:proofErr w:type="spellStart"/>
            <w:r w:rsidRPr="005066DA">
              <w:rPr>
                <w:rFonts w:asciiTheme="minorHAnsi" w:hAnsiTheme="minorHAnsi" w:cstheme="minorHAnsi"/>
                <w:lang w:val="gl-ES"/>
              </w:rPr>
              <w:t>Xeoparque</w:t>
            </w:r>
            <w:proofErr w:type="spellEnd"/>
          </w:p>
        </w:tc>
      </w:tr>
      <w:tr w:rsidR="00035E84" w:rsidRPr="005066DA" w14:paraId="06D158AF" w14:textId="77777777" w:rsidTr="00ED03D6">
        <w:trPr>
          <w:jc w:val="center"/>
        </w:trPr>
        <w:tc>
          <w:tcPr>
            <w:tcW w:w="9498" w:type="dxa"/>
            <w:gridSpan w:val="13"/>
            <w:shd w:val="clear" w:color="auto" w:fill="144B3C"/>
            <w:vAlign w:val="center"/>
          </w:tcPr>
          <w:p w14:paraId="578C3DF1" w14:textId="0FD6B555" w:rsidR="00035E84" w:rsidRPr="005066DA" w:rsidRDefault="004007EB" w:rsidP="00ED03D6">
            <w:pPr>
              <w:jc w:val="left"/>
              <w:rPr>
                <w:rFonts w:asciiTheme="minorHAnsi" w:hAnsiTheme="minorHAnsi" w:cstheme="minorHAnsi"/>
                <w:b/>
                <w:bCs/>
                <w:lang w:val="gl-ES"/>
              </w:rPr>
            </w:pPr>
            <w:r w:rsidRPr="005066DA">
              <w:rPr>
                <w:rFonts w:asciiTheme="minorHAnsi" w:hAnsiTheme="minorHAnsi" w:cstheme="minorHAnsi"/>
                <w:b/>
                <w:bCs/>
                <w:lang w:val="gl-ES"/>
              </w:rPr>
              <w:t>CUMPRIMENTO DE REQUISITOS DE ACCESO</w:t>
            </w:r>
          </w:p>
          <w:p w14:paraId="37F32B4F" w14:textId="63B33780" w:rsidR="00F447D1" w:rsidRPr="005066DA" w:rsidRDefault="008A5DDD" w:rsidP="006510A5">
            <w:pPr>
              <w:pStyle w:val="Sinespaciado"/>
              <w:spacing w:before="60"/>
              <w:rPr>
                <w:rFonts w:asciiTheme="minorHAnsi" w:hAnsiTheme="minorHAnsi" w:cstheme="minorHAnsi"/>
                <w:i/>
                <w:iCs/>
                <w:lang w:val="gl-ES"/>
              </w:rPr>
            </w:pPr>
            <w:r w:rsidRPr="005066D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gl-ES"/>
              </w:rPr>
              <w:t>NO</w:t>
            </w:r>
            <w:r w:rsidR="008512CC" w:rsidRPr="005066D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gl-ES"/>
              </w:rPr>
              <w:t>TA</w:t>
            </w:r>
            <w:r w:rsidR="008512CC" w:rsidRPr="005066DA">
              <w:rPr>
                <w:rFonts w:asciiTheme="minorHAnsi" w:hAnsiTheme="minorHAnsi" w:cstheme="minorHAnsi"/>
                <w:sz w:val="18"/>
                <w:szCs w:val="18"/>
                <w:lang w:val="gl-ES"/>
              </w:rPr>
              <w:t xml:space="preserve">: </w:t>
            </w:r>
            <w:r w:rsidR="008512CC" w:rsidRPr="005066DA">
              <w:rPr>
                <w:rFonts w:asciiTheme="minorHAnsi" w:hAnsiTheme="minorHAnsi" w:cstheme="minorHAnsi"/>
                <w:i/>
                <w:iCs/>
                <w:sz w:val="18"/>
                <w:szCs w:val="18"/>
                <w:lang w:val="gl-ES"/>
              </w:rPr>
              <w:t>Estes requisitos son obrigatorios e, por tanto, débese achegar para cada un de eles un documento que acredite o seu cumprimento.</w:t>
            </w:r>
          </w:p>
        </w:tc>
      </w:tr>
      <w:tr w:rsidR="00ED35B7" w:rsidRPr="005066DA" w14:paraId="01148592" w14:textId="77777777" w:rsidTr="00201BB6">
        <w:trPr>
          <w:trHeight w:val="644"/>
          <w:jc w:val="center"/>
        </w:trPr>
        <w:tc>
          <w:tcPr>
            <w:tcW w:w="3982" w:type="dxa"/>
            <w:gridSpan w:val="4"/>
            <w:shd w:val="clear" w:color="auto" w:fill="808080" w:themeFill="background1" w:themeFillShade="80"/>
            <w:vAlign w:val="center"/>
          </w:tcPr>
          <w:p w14:paraId="5BB2AA6C" w14:textId="67CA8426" w:rsidR="00ED35B7" w:rsidRPr="005066DA" w:rsidRDefault="00ED35B7" w:rsidP="00EC78B3">
            <w:pPr>
              <w:jc w:val="center"/>
              <w:rPr>
                <w:rFonts w:asciiTheme="minorHAnsi" w:hAnsiTheme="minorHAnsi" w:cstheme="minorHAnsi"/>
                <w:b/>
                <w:bCs/>
                <w:color w:val="F8F8F8"/>
                <w:szCs w:val="22"/>
                <w:lang w:val="gl-ES"/>
              </w:rPr>
            </w:pPr>
            <w:r w:rsidRPr="005066DA">
              <w:rPr>
                <w:rFonts w:asciiTheme="minorHAnsi" w:hAnsiTheme="minorHAnsi" w:cstheme="minorHAnsi"/>
                <w:b/>
                <w:bCs/>
                <w:color w:val="F8F8F8"/>
                <w:szCs w:val="22"/>
                <w:lang w:val="gl-ES"/>
              </w:rPr>
              <w:t>Requisitos obrigatorios (R) e indicador de cumprimento (C)</w:t>
            </w:r>
          </w:p>
        </w:tc>
        <w:tc>
          <w:tcPr>
            <w:tcW w:w="5516" w:type="dxa"/>
            <w:gridSpan w:val="9"/>
            <w:tcBorders>
              <w:bottom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7040CD65" w14:textId="5B640D15" w:rsidR="00ED35B7" w:rsidRPr="005066DA" w:rsidRDefault="004007EB" w:rsidP="002C5E53">
            <w:pPr>
              <w:jc w:val="center"/>
              <w:rPr>
                <w:rFonts w:asciiTheme="minorHAnsi" w:hAnsiTheme="minorHAnsi" w:cstheme="minorHAnsi"/>
                <w:b/>
                <w:bCs/>
                <w:color w:val="F8F8F8"/>
                <w:szCs w:val="22"/>
                <w:lang w:val="gl-ES"/>
              </w:rPr>
            </w:pPr>
            <w:r w:rsidRPr="005066DA">
              <w:rPr>
                <w:rFonts w:asciiTheme="minorHAnsi" w:hAnsiTheme="minorHAnsi" w:cstheme="minorHAnsi"/>
                <w:b/>
                <w:bCs/>
                <w:color w:val="F8F8F8"/>
                <w:szCs w:val="22"/>
                <w:lang w:val="gl-ES"/>
              </w:rPr>
              <w:t>CUMPRE/</w:t>
            </w:r>
            <w:r w:rsidR="008A5DDD" w:rsidRPr="005066DA">
              <w:rPr>
                <w:rFonts w:asciiTheme="minorHAnsi" w:hAnsiTheme="minorHAnsi" w:cstheme="minorHAnsi"/>
                <w:b/>
                <w:bCs/>
                <w:color w:val="F8F8F8"/>
                <w:szCs w:val="22"/>
                <w:lang w:val="gl-ES"/>
              </w:rPr>
              <w:t>NON</w:t>
            </w:r>
            <w:r w:rsidRPr="005066DA">
              <w:rPr>
                <w:rFonts w:asciiTheme="minorHAnsi" w:hAnsiTheme="minorHAnsi" w:cstheme="minorHAnsi"/>
                <w:b/>
                <w:bCs/>
                <w:color w:val="F8F8F8"/>
                <w:szCs w:val="22"/>
                <w:lang w:val="gl-ES"/>
              </w:rPr>
              <w:t xml:space="preserve"> CUMPRE</w:t>
            </w:r>
          </w:p>
        </w:tc>
      </w:tr>
      <w:tr w:rsidR="002C05DB" w:rsidRPr="005066DA" w14:paraId="42297995" w14:textId="77777777" w:rsidTr="00201BB6">
        <w:trPr>
          <w:jc w:val="center"/>
        </w:trPr>
        <w:tc>
          <w:tcPr>
            <w:tcW w:w="411" w:type="dxa"/>
            <w:shd w:val="clear" w:color="auto" w:fill="E7E6E6" w:themeFill="background2"/>
            <w:vAlign w:val="center"/>
          </w:tcPr>
          <w:p w14:paraId="0B54D87B" w14:textId="77777777" w:rsidR="002C05DB" w:rsidRPr="005066DA" w:rsidRDefault="002C05DB" w:rsidP="002C05DB">
            <w:pPr>
              <w:jc w:val="left"/>
              <w:rPr>
                <w:rFonts w:asciiTheme="minorHAnsi" w:hAnsiTheme="minorHAnsi" w:cstheme="minorHAnsi"/>
                <w:b/>
                <w:bCs/>
                <w:lang w:val="gl-ES"/>
              </w:rPr>
            </w:pPr>
            <w:r w:rsidRPr="005066DA">
              <w:rPr>
                <w:rFonts w:asciiTheme="minorHAnsi" w:hAnsiTheme="minorHAnsi" w:cstheme="minorHAnsi"/>
                <w:b/>
                <w:bCs/>
                <w:lang w:val="gl-ES"/>
              </w:rPr>
              <w:t>1</w:t>
            </w:r>
          </w:p>
        </w:tc>
        <w:tc>
          <w:tcPr>
            <w:tcW w:w="544" w:type="dxa"/>
            <w:shd w:val="clear" w:color="auto" w:fill="E7E6E6" w:themeFill="background2"/>
            <w:vAlign w:val="center"/>
          </w:tcPr>
          <w:p w14:paraId="5101A121" w14:textId="77777777" w:rsidR="002C05DB" w:rsidRPr="005066DA" w:rsidRDefault="002C05DB" w:rsidP="002C05DB">
            <w:pPr>
              <w:jc w:val="left"/>
              <w:rPr>
                <w:rFonts w:asciiTheme="minorHAnsi" w:hAnsiTheme="minorHAnsi" w:cstheme="minorHAnsi"/>
                <w:b/>
                <w:bCs/>
                <w:lang w:val="gl-ES"/>
              </w:rPr>
            </w:pPr>
            <w:r w:rsidRPr="005066DA">
              <w:rPr>
                <w:rFonts w:asciiTheme="minorHAnsi" w:hAnsiTheme="minorHAnsi" w:cstheme="minorHAnsi"/>
                <w:b/>
                <w:bCs/>
                <w:lang w:val="gl-ES"/>
              </w:rPr>
              <w:t>R</w:t>
            </w:r>
          </w:p>
        </w:tc>
        <w:tc>
          <w:tcPr>
            <w:tcW w:w="3027" w:type="dxa"/>
            <w:gridSpan w:val="2"/>
            <w:shd w:val="clear" w:color="auto" w:fill="E7E6E6" w:themeFill="background2"/>
            <w:vAlign w:val="center"/>
          </w:tcPr>
          <w:p w14:paraId="468F480A" w14:textId="54A54287" w:rsidR="002C05DB" w:rsidRPr="005066DA" w:rsidRDefault="002C05DB" w:rsidP="002C05DB">
            <w:pPr>
              <w:jc w:val="left"/>
              <w:rPr>
                <w:rFonts w:asciiTheme="minorHAnsi" w:hAnsiTheme="minorHAnsi" w:cstheme="minorHAnsi"/>
                <w:lang w:val="gl-ES"/>
              </w:rPr>
            </w:pPr>
            <w:r w:rsidRPr="005066DA">
              <w:rPr>
                <w:rFonts w:asciiTheme="minorHAnsi" w:hAnsiTheme="minorHAnsi" w:cstheme="minorHAnsi"/>
                <w:lang w:val="gl-ES"/>
              </w:rPr>
              <w:t>Indique en que rexistro ten dada de alta a súa actividade</w:t>
            </w:r>
          </w:p>
        </w:tc>
        <w:tc>
          <w:tcPr>
            <w:tcW w:w="1899" w:type="dxa"/>
            <w:gridSpan w:val="4"/>
            <w:tcBorders>
              <w:right w:val="nil"/>
            </w:tcBorders>
            <w:shd w:val="clear" w:color="auto" w:fill="E7E6E6" w:themeFill="background2"/>
            <w:vAlign w:val="center"/>
          </w:tcPr>
          <w:p w14:paraId="532EC58E" w14:textId="77777777" w:rsidR="002C05DB" w:rsidRPr="005066DA" w:rsidRDefault="002C05DB">
            <w:pPr>
              <w:pStyle w:val="Prrafodelista"/>
              <w:numPr>
                <w:ilvl w:val="0"/>
                <w:numId w:val="2"/>
              </w:numPr>
              <w:contextualSpacing/>
              <w:jc w:val="center"/>
              <w:rPr>
                <w:rFonts w:asciiTheme="minorHAnsi" w:hAnsiTheme="minorHAnsi" w:cstheme="minorHAnsi"/>
                <w:b/>
                <w:bCs/>
                <w:lang w:val="gl-ES"/>
              </w:rPr>
            </w:pPr>
            <w:proofErr w:type="spellStart"/>
            <w:r w:rsidRPr="005066DA">
              <w:rPr>
                <w:rFonts w:asciiTheme="minorHAnsi" w:hAnsiTheme="minorHAnsi" w:cstheme="minorHAnsi"/>
                <w:b/>
                <w:bCs/>
                <w:lang w:val="pt-BR"/>
              </w:rPr>
              <w:t>Rexistro</w:t>
            </w:r>
            <w:proofErr w:type="spellEnd"/>
            <w:r w:rsidRPr="005066DA">
              <w:rPr>
                <w:rFonts w:asciiTheme="minorHAnsi" w:hAnsiTheme="minorHAnsi" w:cstheme="minorHAnsi"/>
                <w:b/>
                <w:bCs/>
                <w:lang w:val="pt-BR"/>
              </w:rPr>
              <w:t xml:space="preserve"> de Empresas e </w:t>
            </w:r>
            <w:proofErr w:type="spellStart"/>
            <w:r w:rsidRPr="005066DA">
              <w:rPr>
                <w:rFonts w:asciiTheme="minorHAnsi" w:hAnsiTheme="minorHAnsi" w:cstheme="minorHAnsi"/>
                <w:b/>
                <w:bCs/>
                <w:lang w:val="pt-BR"/>
              </w:rPr>
              <w:t>Actividades</w:t>
            </w:r>
            <w:proofErr w:type="spellEnd"/>
            <w:r w:rsidRPr="005066DA">
              <w:rPr>
                <w:rFonts w:asciiTheme="minorHAnsi" w:hAnsiTheme="minorHAnsi" w:cstheme="minorHAnsi"/>
                <w:b/>
                <w:bCs/>
                <w:lang w:val="pt-BR"/>
              </w:rPr>
              <w:t xml:space="preserve"> Turísticas (REAT)</w:t>
            </w:r>
          </w:p>
          <w:p w14:paraId="08235F61" w14:textId="77777777" w:rsidR="002C05DB" w:rsidRPr="005066DA" w:rsidRDefault="002C05DB" w:rsidP="002C05DB">
            <w:pPr>
              <w:pStyle w:val="Prrafodelista"/>
              <w:ind w:left="360"/>
              <w:contextualSpacing/>
              <w:jc w:val="center"/>
              <w:rPr>
                <w:rFonts w:asciiTheme="minorHAnsi" w:hAnsiTheme="minorHAnsi" w:cstheme="minorHAnsi"/>
                <w:b/>
                <w:bCs/>
                <w:lang w:val="gl-ES"/>
              </w:rPr>
            </w:pPr>
          </w:p>
          <w:p w14:paraId="01CB9016" w14:textId="4EBAB2EB" w:rsidR="002C05DB" w:rsidRPr="005066DA" w:rsidRDefault="002C05DB">
            <w:pPr>
              <w:pStyle w:val="Prrafodelista"/>
              <w:numPr>
                <w:ilvl w:val="0"/>
                <w:numId w:val="2"/>
              </w:numPr>
              <w:contextualSpacing/>
              <w:jc w:val="center"/>
              <w:rPr>
                <w:rFonts w:asciiTheme="minorHAnsi" w:hAnsiTheme="minorHAnsi" w:cstheme="minorHAnsi"/>
                <w:b/>
                <w:bCs/>
                <w:lang w:val="gl-ES"/>
              </w:rPr>
            </w:pPr>
            <w:r w:rsidRPr="005066DA">
              <w:rPr>
                <w:rFonts w:asciiTheme="minorHAnsi" w:hAnsiTheme="minorHAnsi" w:cstheme="minorHAnsi"/>
                <w:b/>
                <w:bCs/>
                <w:lang w:val="gl-ES"/>
              </w:rPr>
              <w:t>Rexistro de Explotacións Agrarias de Galicia</w:t>
            </w:r>
          </w:p>
        </w:tc>
        <w:tc>
          <w:tcPr>
            <w:tcW w:w="1625" w:type="dxa"/>
            <w:tcBorders>
              <w:left w:val="nil"/>
              <w:right w:val="nil"/>
            </w:tcBorders>
            <w:shd w:val="clear" w:color="auto" w:fill="E7E6E6" w:themeFill="background2"/>
            <w:vAlign w:val="center"/>
          </w:tcPr>
          <w:p w14:paraId="4024C86D" w14:textId="77777777" w:rsidR="002C05DB" w:rsidRPr="004D092E" w:rsidRDefault="002C05DB" w:rsidP="004D092E">
            <w:pPr>
              <w:contextualSpacing/>
              <w:rPr>
                <w:rFonts w:asciiTheme="minorHAnsi" w:hAnsiTheme="minorHAnsi" w:cstheme="minorHAnsi"/>
                <w:b/>
                <w:bCs/>
                <w:lang w:val="gl-ES"/>
              </w:rPr>
            </w:pPr>
          </w:p>
          <w:p w14:paraId="430B8D95" w14:textId="77777777" w:rsidR="004D092E" w:rsidRDefault="002C05DB" w:rsidP="004D092E">
            <w:pPr>
              <w:pStyle w:val="Prrafodelista"/>
              <w:numPr>
                <w:ilvl w:val="0"/>
                <w:numId w:val="2"/>
              </w:numPr>
              <w:contextualSpacing/>
              <w:jc w:val="center"/>
              <w:rPr>
                <w:rFonts w:asciiTheme="minorHAnsi" w:hAnsiTheme="minorHAnsi" w:cstheme="minorHAnsi"/>
                <w:b/>
                <w:bCs/>
                <w:lang w:val="gl-ES"/>
              </w:rPr>
            </w:pPr>
            <w:r w:rsidRPr="005066DA">
              <w:rPr>
                <w:rFonts w:asciiTheme="minorHAnsi" w:hAnsiTheme="minorHAnsi" w:cstheme="minorHAnsi"/>
                <w:b/>
                <w:bCs/>
                <w:lang w:val="gl-ES"/>
              </w:rPr>
              <w:t>Rexistro Xeral de Artesanía de Galicia</w:t>
            </w:r>
          </w:p>
          <w:p w14:paraId="79635768" w14:textId="73DEBD28" w:rsidR="002C05DB" w:rsidRPr="004D092E" w:rsidRDefault="004D092E" w:rsidP="004D092E">
            <w:pPr>
              <w:pStyle w:val="Prrafodelista"/>
              <w:numPr>
                <w:ilvl w:val="0"/>
                <w:numId w:val="2"/>
              </w:numPr>
              <w:contextualSpacing/>
              <w:jc w:val="center"/>
              <w:rPr>
                <w:rFonts w:asciiTheme="minorHAnsi" w:hAnsiTheme="minorHAnsi" w:cstheme="minorHAnsi"/>
                <w:b/>
                <w:bCs/>
                <w:lang w:val="gl-ES"/>
              </w:rPr>
            </w:pPr>
            <w:r w:rsidRPr="005066DA">
              <w:rPr>
                <w:rFonts w:asciiTheme="minorHAnsi" w:hAnsiTheme="minorHAnsi" w:cstheme="minorHAnsi"/>
                <w:b/>
                <w:bCs/>
                <w:lang w:val="gl-ES"/>
              </w:rPr>
              <w:t>Rexistro Xeral Sanitario de Empresas Alimentarias e Alimentos</w:t>
            </w:r>
          </w:p>
        </w:tc>
        <w:tc>
          <w:tcPr>
            <w:tcW w:w="251" w:type="dxa"/>
            <w:gridSpan w:val="3"/>
            <w:tcBorders>
              <w:left w:val="nil"/>
            </w:tcBorders>
            <w:shd w:val="clear" w:color="auto" w:fill="E7E6E6" w:themeFill="background2"/>
            <w:vAlign w:val="center"/>
          </w:tcPr>
          <w:p w14:paraId="72BBA6D7" w14:textId="3A1F3481" w:rsidR="002C05DB" w:rsidRPr="004D092E" w:rsidRDefault="002C05DB" w:rsidP="002C05DB">
            <w:pPr>
              <w:contextualSpacing/>
              <w:jc w:val="center"/>
              <w:rPr>
                <w:rFonts w:asciiTheme="minorHAnsi" w:hAnsiTheme="minorHAnsi" w:cstheme="minorHAnsi"/>
                <w:b/>
                <w:bCs/>
                <w:lang w:val="pt-BR"/>
              </w:rPr>
            </w:pPr>
          </w:p>
        </w:tc>
        <w:tc>
          <w:tcPr>
            <w:tcW w:w="1741" w:type="dxa"/>
            <w:tcBorders>
              <w:left w:val="nil"/>
            </w:tcBorders>
            <w:shd w:val="clear" w:color="auto" w:fill="E7E6E6" w:themeFill="background2"/>
            <w:vAlign w:val="center"/>
          </w:tcPr>
          <w:p w14:paraId="5F4B3342" w14:textId="77777777" w:rsidR="002C05DB" w:rsidRPr="005066DA" w:rsidRDefault="002C05DB" w:rsidP="002C05DB">
            <w:pPr>
              <w:pStyle w:val="Prrafodelista"/>
              <w:ind w:left="360"/>
              <w:contextualSpacing/>
              <w:jc w:val="center"/>
              <w:rPr>
                <w:rFonts w:asciiTheme="minorHAnsi" w:hAnsiTheme="minorHAnsi" w:cstheme="minorHAnsi"/>
                <w:b/>
                <w:bCs/>
                <w:lang w:val="gl-ES"/>
              </w:rPr>
            </w:pPr>
          </w:p>
          <w:p w14:paraId="731D328E" w14:textId="32D55FF8" w:rsidR="002C05DB" w:rsidRPr="005066DA" w:rsidRDefault="002C05DB">
            <w:pPr>
              <w:pStyle w:val="Prrafodelista"/>
              <w:numPr>
                <w:ilvl w:val="0"/>
                <w:numId w:val="2"/>
              </w:numPr>
              <w:contextualSpacing/>
              <w:jc w:val="center"/>
              <w:rPr>
                <w:rFonts w:asciiTheme="minorHAnsi" w:hAnsiTheme="minorHAnsi" w:cstheme="minorHAnsi"/>
                <w:b/>
                <w:bCs/>
                <w:lang w:val="gl-ES"/>
              </w:rPr>
            </w:pPr>
            <w:r w:rsidRPr="005066DA">
              <w:rPr>
                <w:rFonts w:asciiTheme="minorHAnsi" w:hAnsiTheme="minorHAnsi" w:cstheme="minorHAnsi"/>
                <w:b/>
                <w:bCs/>
                <w:lang w:val="gl-ES"/>
              </w:rPr>
              <w:t>Outro</w:t>
            </w:r>
          </w:p>
        </w:tc>
      </w:tr>
      <w:tr w:rsidR="006940A1" w:rsidRPr="005066DA" w14:paraId="1EC2AAA7" w14:textId="77777777" w:rsidTr="0057419C">
        <w:trPr>
          <w:jc w:val="center"/>
        </w:trPr>
        <w:tc>
          <w:tcPr>
            <w:tcW w:w="411" w:type="dxa"/>
            <w:vAlign w:val="center"/>
          </w:tcPr>
          <w:p w14:paraId="4C2A16AE" w14:textId="77777777" w:rsidR="006940A1" w:rsidRPr="005066DA" w:rsidRDefault="006940A1" w:rsidP="00932D2A">
            <w:pPr>
              <w:jc w:val="left"/>
              <w:rPr>
                <w:rFonts w:asciiTheme="minorHAnsi" w:hAnsiTheme="minorHAnsi" w:cstheme="minorHAnsi"/>
                <w:b/>
                <w:bCs/>
                <w:lang w:val="gl-ES"/>
              </w:rPr>
            </w:pPr>
          </w:p>
        </w:tc>
        <w:tc>
          <w:tcPr>
            <w:tcW w:w="544" w:type="dxa"/>
            <w:vAlign w:val="center"/>
          </w:tcPr>
          <w:p w14:paraId="05B4EAFB" w14:textId="77777777" w:rsidR="006940A1" w:rsidRPr="005066DA" w:rsidRDefault="006940A1" w:rsidP="00932D2A">
            <w:pPr>
              <w:jc w:val="left"/>
              <w:rPr>
                <w:rFonts w:asciiTheme="minorHAnsi" w:hAnsiTheme="minorHAnsi" w:cstheme="minorHAnsi"/>
                <w:b/>
                <w:bCs/>
                <w:color w:val="B2B2B2"/>
                <w:lang w:val="gl-ES"/>
              </w:rPr>
            </w:pPr>
            <w:r w:rsidRPr="005066DA">
              <w:rPr>
                <w:rFonts w:asciiTheme="minorHAnsi" w:hAnsiTheme="minorHAnsi" w:cstheme="minorHAnsi"/>
                <w:b/>
                <w:bCs/>
                <w:color w:val="B2B2B2"/>
                <w:lang w:val="gl-ES"/>
              </w:rPr>
              <w:t>C</w:t>
            </w:r>
          </w:p>
        </w:tc>
        <w:tc>
          <w:tcPr>
            <w:tcW w:w="8543" w:type="dxa"/>
            <w:gridSpan w:val="11"/>
            <w:vAlign w:val="center"/>
          </w:tcPr>
          <w:p w14:paraId="13D64931" w14:textId="45D5DD55" w:rsidR="006940A1" w:rsidRPr="005066DA" w:rsidRDefault="006940A1" w:rsidP="00932D2A">
            <w:pPr>
              <w:jc w:val="left"/>
              <w:rPr>
                <w:rFonts w:asciiTheme="minorHAnsi" w:hAnsiTheme="minorHAnsi" w:cstheme="minorHAnsi"/>
                <w:color w:val="B2B2B2"/>
                <w:lang w:val="gl-ES"/>
              </w:rPr>
            </w:pPr>
            <w:proofErr w:type="spellStart"/>
            <w:r w:rsidRPr="005066DA">
              <w:rPr>
                <w:rFonts w:asciiTheme="minorHAnsi" w:hAnsiTheme="minorHAnsi" w:cstheme="minorHAnsi"/>
                <w:color w:val="B2B2B2"/>
                <w:lang w:val="gl-ES"/>
              </w:rPr>
              <w:t>Adxunte</w:t>
            </w:r>
            <w:proofErr w:type="spellEnd"/>
            <w:r w:rsidRPr="005066DA">
              <w:rPr>
                <w:rFonts w:asciiTheme="minorHAnsi" w:hAnsiTheme="minorHAnsi" w:cstheme="minorHAnsi"/>
                <w:color w:val="B2B2B2"/>
                <w:lang w:val="gl-ES"/>
              </w:rPr>
              <w:t xml:space="preserve"> o documento acreditativo da alta no rexistro indicado anteriormente</w:t>
            </w:r>
          </w:p>
        </w:tc>
      </w:tr>
      <w:tr w:rsidR="00ED35B7" w:rsidRPr="005066DA" w14:paraId="227F70E8" w14:textId="77777777" w:rsidTr="00201BB6">
        <w:trPr>
          <w:jc w:val="center"/>
        </w:trPr>
        <w:tc>
          <w:tcPr>
            <w:tcW w:w="411" w:type="dxa"/>
            <w:shd w:val="clear" w:color="auto" w:fill="E7E6E6" w:themeFill="background2"/>
            <w:vAlign w:val="center"/>
          </w:tcPr>
          <w:p w14:paraId="2D1997F2" w14:textId="77777777" w:rsidR="00ED35B7" w:rsidRPr="005066DA" w:rsidRDefault="00ED35B7" w:rsidP="00932D2A">
            <w:pPr>
              <w:jc w:val="left"/>
              <w:rPr>
                <w:rFonts w:asciiTheme="minorHAnsi" w:hAnsiTheme="minorHAnsi" w:cstheme="minorHAnsi"/>
                <w:b/>
                <w:bCs/>
                <w:lang w:val="gl-ES"/>
              </w:rPr>
            </w:pPr>
            <w:r w:rsidRPr="005066DA">
              <w:rPr>
                <w:rFonts w:asciiTheme="minorHAnsi" w:hAnsiTheme="minorHAnsi" w:cstheme="minorHAnsi"/>
                <w:b/>
                <w:bCs/>
                <w:lang w:val="gl-ES"/>
              </w:rPr>
              <w:t>2</w:t>
            </w:r>
          </w:p>
        </w:tc>
        <w:tc>
          <w:tcPr>
            <w:tcW w:w="544" w:type="dxa"/>
            <w:shd w:val="clear" w:color="auto" w:fill="E7E6E6" w:themeFill="background2"/>
            <w:vAlign w:val="center"/>
          </w:tcPr>
          <w:p w14:paraId="49E6D922" w14:textId="77777777" w:rsidR="00ED35B7" w:rsidRPr="005066DA" w:rsidRDefault="00ED35B7" w:rsidP="00932D2A">
            <w:pPr>
              <w:jc w:val="left"/>
              <w:rPr>
                <w:rFonts w:asciiTheme="minorHAnsi" w:hAnsiTheme="minorHAnsi" w:cstheme="minorHAnsi"/>
                <w:b/>
                <w:bCs/>
                <w:lang w:val="gl-ES"/>
              </w:rPr>
            </w:pPr>
            <w:r w:rsidRPr="005066DA">
              <w:rPr>
                <w:rFonts w:asciiTheme="minorHAnsi" w:hAnsiTheme="minorHAnsi" w:cstheme="minorHAnsi"/>
                <w:b/>
                <w:bCs/>
                <w:lang w:val="gl-ES"/>
              </w:rPr>
              <w:t>R</w:t>
            </w:r>
          </w:p>
        </w:tc>
        <w:tc>
          <w:tcPr>
            <w:tcW w:w="3027" w:type="dxa"/>
            <w:gridSpan w:val="2"/>
            <w:shd w:val="clear" w:color="auto" w:fill="E7E6E6" w:themeFill="background2"/>
            <w:vAlign w:val="center"/>
          </w:tcPr>
          <w:p w14:paraId="3824CC5D" w14:textId="758167CA" w:rsidR="00ED35B7" w:rsidRPr="005066DA" w:rsidRDefault="00ED35B7" w:rsidP="00932D2A">
            <w:pPr>
              <w:jc w:val="left"/>
              <w:rPr>
                <w:rFonts w:asciiTheme="minorHAnsi" w:hAnsiTheme="minorHAnsi" w:cstheme="minorHAnsi"/>
                <w:b/>
                <w:bCs/>
                <w:color w:val="1F487C"/>
                <w:lang w:val="gl-ES"/>
              </w:rPr>
            </w:pPr>
            <w:r w:rsidRPr="005066DA">
              <w:rPr>
                <w:rFonts w:asciiTheme="minorHAnsi" w:hAnsiTheme="minorHAnsi" w:cstheme="minorHAnsi"/>
                <w:b/>
                <w:bCs/>
                <w:lang w:val="gl-ES"/>
              </w:rPr>
              <w:t xml:space="preserve">Seguro </w:t>
            </w:r>
            <w:r w:rsidRPr="005066DA">
              <w:rPr>
                <w:rFonts w:asciiTheme="minorHAnsi" w:hAnsiTheme="minorHAnsi" w:cstheme="minorHAnsi"/>
                <w:lang w:val="gl-ES"/>
              </w:rPr>
              <w:t>de responsabilidade civil e accidentes</w:t>
            </w:r>
            <w:r w:rsidR="0013095A" w:rsidRPr="005066DA">
              <w:rPr>
                <w:rFonts w:asciiTheme="minorHAnsi" w:hAnsiTheme="minorHAnsi" w:cstheme="minorHAnsi"/>
                <w:lang w:val="gl-ES"/>
              </w:rPr>
              <w:t xml:space="preserve"> </w:t>
            </w:r>
          </w:p>
        </w:tc>
        <w:tc>
          <w:tcPr>
            <w:tcW w:w="1899" w:type="dxa"/>
            <w:gridSpan w:val="4"/>
            <w:tcBorders>
              <w:right w:val="nil"/>
            </w:tcBorders>
            <w:shd w:val="clear" w:color="auto" w:fill="E7E6E6" w:themeFill="background2"/>
            <w:vAlign w:val="center"/>
          </w:tcPr>
          <w:p w14:paraId="76C0CB8C" w14:textId="77777777" w:rsidR="00ED35B7" w:rsidRPr="005066DA" w:rsidRDefault="00ED35B7">
            <w:pPr>
              <w:pStyle w:val="Prrafodelista"/>
              <w:numPr>
                <w:ilvl w:val="0"/>
                <w:numId w:val="3"/>
              </w:numPr>
              <w:contextualSpacing/>
              <w:rPr>
                <w:rFonts w:asciiTheme="minorHAnsi" w:hAnsiTheme="minorHAnsi" w:cstheme="minorHAnsi"/>
                <w:b/>
                <w:bCs/>
                <w:lang w:val="gl-ES"/>
              </w:rPr>
            </w:pPr>
            <w:r w:rsidRPr="005066DA">
              <w:rPr>
                <w:rFonts w:asciiTheme="minorHAnsi" w:hAnsiTheme="minorHAnsi" w:cstheme="minorHAnsi"/>
                <w:b/>
                <w:bCs/>
                <w:lang w:val="gl-ES"/>
              </w:rPr>
              <w:t>SI</w:t>
            </w:r>
          </w:p>
        </w:tc>
        <w:tc>
          <w:tcPr>
            <w:tcW w:w="1644" w:type="dxa"/>
            <w:gridSpan w:val="3"/>
            <w:tcBorders>
              <w:left w:val="nil"/>
              <w:right w:val="nil"/>
            </w:tcBorders>
            <w:shd w:val="clear" w:color="auto" w:fill="E7E6E6" w:themeFill="background2"/>
            <w:vAlign w:val="center"/>
          </w:tcPr>
          <w:p w14:paraId="5D4DA9CD" w14:textId="24A801FA" w:rsidR="00ED35B7" w:rsidRPr="005066DA" w:rsidRDefault="008A5DDD">
            <w:pPr>
              <w:pStyle w:val="Prrafodelista"/>
              <w:numPr>
                <w:ilvl w:val="0"/>
                <w:numId w:val="3"/>
              </w:numPr>
              <w:contextualSpacing/>
              <w:rPr>
                <w:rFonts w:asciiTheme="minorHAnsi" w:hAnsiTheme="minorHAnsi" w:cstheme="minorHAnsi"/>
                <w:b/>
                <w:bCs/>
                <w:lang w:val="gl-ES"/>
              </w:rPr>
            </w:pPr>
            <w:r w:rsidRPr="005066DA">
              <w:rPr>
                <w:rFonts w:asciiTheme="minorHAnsi" w:hAnsiTheme="minorHAnsi" w:cstheme="minorHAnsi"/>
                <w:b/>
                <w:bCs/>
                <w:lang w:val="gl-ES"/>
              </w:rPr>
              <w:t>NON</w:t>
            </w:r>
          </w:p>
        </w:tc>
        <w:tc>
          <w:tcPr>
            <w:tcW w:w="1973" w:type="dxa"/>
            <w:gridSpan w:val="2"/>
            <w:tcBorders>
              <w:left w:val="nil"/>
            </w:tcBorders>
            <w:shd w:val="clear" w:color="auto" w:fill="E7E6E6" w:themeFill="background2"/>
            <w:vAlign w:val="center"/>
          </w:tcPr>
          <w:p w14:paraId="077805B4" w14:textId="235C5A88" w:rsidR="00ED35B7" w:rsidRPr="005066DA" w:rsidRDefault="008A5DDD">
            <w:pPr>
              <w:pStyle w:val="Prrafodelista"/>
              <w:numPr>
                <w:ilvl w:val="0"/>
                <w:numId w:val="3"/>
              </w:numPr>
              <w:contextualSpacing/>
              <w:rPr>
                <w:rFonts w:asciiTheme="minorHAnsi" w:hAnsiTheme="minorHAnsi" w:cstheme="minorHAnsi"/>
                <w:b/>
                <w:bCs/>
                <w:lang w:val="gl-ES"/>
              </w:rPr>
            </w:pPr>
            <w:r w:rsidRPr="005066DA">
              <w:rPr>
                <w:rFonts w:asciiTheme="minorHAnsi" w:hAnsiTheme="minorHAnsi" w:cstheme="minorHAnsi"/>
                <w:b/>
                <w:bCs/>
                <w:lang w:val="gl-ES"/>
              </w:rPr>
              <w:t>NON</w:t>
            </w:r>
            <w:r w:rsidR="00ED35B7" w:rsidRPr="005066DA">
              <w:rPr>
                <w:rFonts w:asciiTheme="minorHAnsi" w:hAnsiTheme="minorHAnsi" w:cstheme="minorHAnsi"/>
                <w:b/>
                <w:bCs/>
                <w:lang w:val="gl-ES"/>
              </w:rPr>
              <w:t xml:space="preserve"> APLICA</w:t>
            </w:r>
          </w:p>
        </w:tc>
      </w:tr>
      <w:tr w:rsidR="00180114" w:rsidRPr="005066DA" w14:paraId="6B9B4CB6" w14:textId="77777777" w:rsidTr="00B86FFD">
        <w:trPr>
          <w:jc w:val="center"/>
        </w:trPr>
        <w:tc>
          <w:tcPr>
            <w:tcW w:w="411" w:type="dxa"/>
            <w:vAlign w:val="center"/>
          </w:tcPr>
          <w:p w14:paraId="0E1B35B2" w14:textId="77777777" w:rsidR="00180114" w:rsidRPr="005066DA" w:rsidRDefault="00180114" w:rsidP="00932D2A">
            <w:pPr>
              <w:jc w:val="left"/>
              <w:rPr>
                <w:rFonts w:asciiTheme="minorHAnsi" w:hAnsiTheme="minorHAnsi" w:cstheme="minorHAnsi"/>
                <w:b/>
                <w:bCs/>
                <w:lang w:val="gl-ES"/>
              </w:rPr>
            </w:pPr>
          </w:p>
        </w:tc>
        <w:tc>
          <w:tcPr>
            <w:tcW w:w="544" w:type="dxa"/>
            <w:vAlign w:val="center"/>
          </w:tcPr>
          <w:p w14:paraId="44E7B718" w14:textId="77777777" w:rsidR="00180114" w:rsidRPr="005066DA" w:rsidRDefault="00180114" w:rsidP="00932D2A">
            <w:pPr>
              <w:jc w:val="left"/>
              <w:rPr>
                <w:rFonts w:asciiTheme="minorHAnsi" w:hAnsiTheme="minorHAnsi" w:cstheme="minorHAnsi"/>
                <w:b/>
                <w:bCs/>
                <w:lang w:val="gl-ES"/>
              </w:rPr>
            </w:pPr>
            <w:r w:rsidRPr="005066DA">
              <w:rPr>
                <w:rFonts w:asciiTheme="minorHAnsi" w:hAnsiTheme="minorHAnsi" w:cstheme="minorHAnsi"/>
                <w:b/>
                <w:bCs/>
                <w:color w:val="B2B2B2"/>
                <w:lang w:val="gl-ES"/>
              </w:rPr>
              <w:t>C</w:t>
            </w:r>
          </w:p>
        </w:tc>
        <w:tc>
          <w:tcPr>
            <w:tcW w:w="8543" w:type="dxa"/>
            <w:gridSpan w:val="11"/>
            <w:vAlign w:val="center"/>
          </w:tcPr>
          <w:p w14:paraId="161CD81B" w14:textId="0F37C35B" w:rsidR="00180114" w:rsidRPr="005066DA" w:rsidRDefault="00647AAC" w:rsidP="00932D2A">
            <w:pPr>
              <w:jc w:val="left"/>
              <w:rPr>
                <w:rFonts w:asciiTheme="minorHAnsi" w:hAnsiTheme="minorHAnsi" w:cstheme="minorHAnsi"/>
                <w:lang w:val="gl-ES"/>
              </w:rPr>
            </w:pPr>
            <w:proofErr w:type="spellStart"/>
            <w:r w:rsidRPr="005066DA">
              <w:rPr>
                <w:rFonts w:asciiTheme="minorHAnsi" w:hAnsiTheme="minorHAnsi" w:cstheme="minorHAnsi"/>
                <w:color w:val="B2B2B2"/>
                <w:lang w:val="gl-ES"/>
              </w:rPr>
              <w:t>Adxunte</w:t>
            </w:r>
            <w:proofErr w:type="spellEnd"/>
            <w:r w:rsidRPr="005066DA">
              <w:rPr>
                <w:rFonts w:asciiTheme="minorHAnsi" w:hAnsiTheme="minorHAnsi" w:cstheme="minorHAnsi"/>
                <w:color w:val="B2B2B2"/>
                <w:lang w:val="gl-ES"/>
              </w:rPr>
              <w:t xml:space="preserve"> o s</w:t>
            </w:r>
            <w:r w:rsidR="00180114" w:rsidRPr="005066DA">
              <w:rPr>
                <w:rFonts w:asciiTheme="minorHAnsi" w:hAnsiTheme="minorHAnsi" w:cstheme="minorHAnsi"/>
                <w:color w:val="B2B2B2"/>
                <w:lang w:val="gl-ES"/>
              </w:rPr>
              <w:t xml:space="preserve">eguro actualizado e en vigor. </w:t>
            </w:r>
            <w:proofErr w:type="spellStart"/>
            <w:r w:rsidR="00180114" w:rsidRPr="005066DA">
              <w:rPr>
                <w:rFonts w:asciiTheme="minorHAnsi" w:hAnsiTheme="minorHAnsi" w:cstheme="minorHAnsi"/>
                <w:color w:val="B2B2B2"/>
                <w:lang w:val="gl-ES"/>
              </w:rPr>
              <w:t>Adxunte</w:t>
            </w:r>
            <w:proofErr w:type="spellEnd"/>
            <w:r w:rsidR="00180114" w:rsidRPr="005066DA">
              <w:rPr>
                <w:rFonts w:asciiTheme="minorHAnsi" w:hAnsiTheme="minorHAnsi" w:cstheme="minorHAnsi"/>
                <w:color w:val="B2B2B2"/>
                <w:lang w:val="gl-ES"/>
              </w:rPr>
              <w:t xml:space="preserve"> o resgardo do último pagamento efectuado</w:t>
            </w:r>
          </w:p>
        </w:tc>
      </w:tr>
      <w:tr w:rsidR="00ED35B7" w:rsidRPr="005066DA" w14:paraId="44BE6D7A" w14:textId="77777777" w:rsidTr="00201BB6">
        <w:trPr>
          <w:trHeight w:val="1072"/>
          <w:jc w:val="center"/>
        </w:trPr>
        <w:tc>
          <w:tcPr>
            <w:tcW w:w="411" w:type="dxa"/>
            <w:shd w:val="clear" w:color="auto" w:fill="E7E6E6" w:themeFill="background2"/>
            <w:vAlign w:val="center"/>
          </w:tcPr>
          <w:p w14:paraId="3FDAD834" w14:textId="77777777" w:rsidR="00ED35B7" w:rsidRPr="005066DA" w:rsidRDefault="00ED35B7" w:rsidP="00932D2A">
            <w:pPr>
              <w:jc w:val="left"/>
              <w:rPr>
                <w:rFonts w:asciiTheme="minorHAnsi" w:hAnsiTheme="minorHAnsi" w:cstheme="minorHAnsi"/>
                <w:b/>
                <w:bCs/>
                <w:lang w:val="gl-ES"/>
              </w:rPr>
            </w:pPr>
            <w:r w:rsidRPr="005066DA">
              <w:rPr>
                <w:rFonts w:asciiTheme="minorHAnsi" w:hAnsiTheme="minorHAnsi" w:cstheme="minorHAnsi"/>
                <w:b/>
                <w:bCs/>
                <w:lang w:val="gl-ES"/>
              </w:rPr>
              <w:t>3</w:t>
            </w:r>
          </w:p>
        </w:tc>
        <w:tc>
          <w:tcPr>
            <w:tcW w:w="544" w:type="dxa"/>
            <w:shd w:val="clear" w:color="auto" w:fill="E7E6E6" w:themeFill="background2"/>
            <w:vAlign w:val="center"/>
          </w:tcPr>
          <w:p w14:paraId="49A526EB" w14:textId="77777777" w:rsidR="00ED35B7" w:rsidRPr="005066DA" w:rsidRDefault="00ED35B7" w:rsidP="00932D2A">
            <w:pPr>
              <w:jc w:val="left"/>
              <w:rPr>
                <w:rFonts w:asciiTheme="minorHAnsi" w:hAnsiTheme="minorHAnsi" w:cstheme="minorHAnsi"/>
                <w:b/>
                <w:bCs/>
                <w:lang w:val="gl-ES"/>
              </w:rPr>
            </w:pPr>
            <w:r w:rsidRPr="005066DA">
              <w:rPr>
                <w:rFonts w:asciiTheme="minorHAnsi" w:hAnsiTheme="minorHAnsi" w:cstheme="minorHAnsi"/>
                <w:b/>
                <w:bCs/>
                <w:lang w:val="gl-ES"/>
              </w:rPr>
              <w:t>R</w:t>
            </w:r>
          </w:p>
        </w:tc>
        <w:tc>
          <w:tcPr>
            <w:tcW w:w="3027" w:type="dxa"/>
            <w:gridSpan w:val="2"/>
            <w:shd w:val="clear" w:color="auto" w:fill="E7E6E6" w:themeFill="background2"/>
            <w:vAlign w:val="center"/>
          </w:tcPr>
          <w:p w14:paraId="5FD2F204" w14:textId="784B78A3" w:rsidR="00ED35B7" w:rsidRPr="005066DA" w:rsidRDefault="00ED35B7" w:rsidP="00932D2A">
            <w:pPr>
              <w:jc w:val="left"/>
              <w:rPr>
                <w:rFonts w:asciiTheme="minorHAnsi" w:hAnsiTheme="minorHAnsi" w:cstheme="minorHAnsi"/>
                <w:lang w:val="gl-ES"/>
              </w:rPr>
            </w:pPr>
            <w:r w:rsidRPr="005066DA">
              <w:rPr>
                <w:rFonts w:asciiTheme="minorHAnsi" w:hAnsiTheme="minorHAnsi" w:cstheme="minorHAnsi"/>
                <w:b/>
                <w:bCs/>
                <w:lang w:val="gl-ES"/>
              </w:rPr>
              <w:t xml:space="preserve">Alta </w:t>
            </w:r>
            <w:r w:rsidR="008A5DDD" w:rsidRPr="005066DA">
              <w:rPr>
                <w:rFonts w:asciiTheme="minorHAnsi" w:hAnsiTheme="minorHAnsi" w:cstheme="minorHAnsi"/>
                <w:b/>
                <w:bCs/>
                <w:lang w:val="gl-ES"/>
              </w:rPr>
              <w:t>no</w:t>
            </w:r>
            <w:r w:rsidRPr="005066DA">
              <w:rPr>
                <w:rFonts w:asciiTheme="minorHAnsi" w:hAnsiTheme="minorHAnsi" w:cstheme="minorHAnsi"/>
                <w:b/>
                <w:bCs/>
                <w:lang w:val="gl-ES"/>
              </w:rPr>
              <w:t xml:space="preserve"> censo de actividades económicas</w:t>
            </w:r>
            <w:r w:rsidRPr="005066DA">
              <w:rPr>
                <w:rFonts w:asciiTheme="minorHAnsi" w:hAnsiTheme="minorHAnsi" w:cstheme="minorHAnsi"/>
                <w:lang w:val="gl-ES"/>
              </w:rPr>
              <w:t xml:space="preserve"> de Facenda nas epígrafes adecuadas segundo a actividade desenvolvida e estar ao corrente das súas obrigas tributarias</w:t>
            </w:r>
          </w:p>
        </w:tc>
        <w:tc>
          <w:tcPr>
            <w:tcW w:w="1899" w:type="dxa"/>
            <w:gridSpan w:val="4"/>
            <w:tcBorders>
              <w:right w:val="nil"/>
            </w:tcBorders>
            <w:shd w:val="clear" w:color="auto" w:fill="E7E6E6" w:themeFill="background2"/>
            <w:vAlign w:val="center"/>
          </w:tcPr>
          <w:p w14:paraId="3A9B6BD4" w14:textId="77777777" w:rsidR="00ED35B7" w:rsidRPr="005066DA" w:rsidRDefault="00ED35B7">
            <w:pPr>
              <w:pStyle w:val="Prrafodelista"/>
              <w:numPr>
                <w:ilvl w:val="0"/>
                <w:numId w:val="3"/>
              </w:numPr>
              <w:contextualSpacing/>
              <w:rPr>
                <w:rFonts w:asciiTheme="minorHAnsi" w:hAnsiTheme="minorHAnsi" w:cstheme="minorHAnsi"/>
                <w:b/>
                <w:bCs/>
                <w:lang w:val="gl-ES"/>
              </w:rPr>
            </w:pPr>
            <w:r w:rsidRPr="005066DA">
              <w:rPr>
                <w:rFonts w:asciiTheme="minorHAnsi" w:hAnsiTheme="minorHAnsi" w:cstheme="minorHAnsi"/>
                <w:b/>
                <w:bCs/>
                <w:lang w:val="gl-ES"/>
              </w:rPr>
              <w:t>SI</w:t>
            </w:r>
          </w:p>
        </w:tc>
        <w:tc>
          <w:tcPr>
            <w:tcW w:w="1644" w:type="dxa"/>
            <w:gridSpan w:val="3"/>
            <w:tcBorders>
              <w:left w:val="nil"/>
              <w:right w:val="nil"/>
            </w:tcBorders>
            <w:shd w:val="clear" w:color="auto" w:fill="E7E6E6" w:themeFill="background2"/>
            <w:vAlign w:val="center"/>
          </w:tcPr>
          <w:p w14:paraId="77847ED3" w14:textId="7FABCF56" w:rsidR="00ED35B7" w:rsidRPr="005066DA" w:rsidRDefault="008A5DDD">
            <w:pPr>
              <w:pStyle w:val="Prrafodelista"/>
              <w:numPr>
                <w:ilvl w:val="0"/>
                <w:numId w:val="3"/>
              </w:numPr>
              <w:contextualSpacing/>
              <w:rPr>
                <w:rFonts w:asciiTheme="minorHAnsi" w:hAnsiTheme="minorHAnsi" w:cstheme="minorHAnsi"/>
                <w:b/>
                <w:bCs/>
                <w:lang w:val="gl-ES"/>
              </w:rPr>
            </w:pPr>
            <w:r w:rsidRPr="005066DA">
              <w:rPr>
                <w:rFonts w:asciiTheme="minorHAnsi" w:hAnsiTheme="minorHAnsi" w:cstheme="minorHAnsi"/>
                <w:b/>
                <w:bCs/>
                <w:lang w:val="gl-ES"/>
              </w:rPr>
              <w:t>NON</w:t>
            </w:r>
          </w:p>
        </w:tc>
        <w:tc>
          <w:tcPr>
            <w:tcW w:w="1973" w:type="dxa"/>
            <w:gridSpan w:val="2"/>
            <w:tcBorders>
              <w:left w:val="nil"/>
            </w:tcBorders>
            <w:shd w:val="clear" w:color="auto" w:fill="E7E6E6" w:themeFill="background2"/>
            <w:vAlign w:val="center"/>
          </w:tcPr>
          <w:p w14:paraId="31026A8D" w14:textId="78AA0373" w:rsidR="00ED35B7" w:rsidRPr="005066DA" w:rsidRDefault="008A5DDD">
            <w:pPr>
              <w:pStyle w:val="Prrafodelista"/>
              <w:numPr>
                <w:ilvl w:val="0"/>
                <w:numId w:val="3"/>
              </w:numPr>
              <w:contextualSpacing/>
              <w:rPr>
                <w:rFonts w:asciiTheme="minorHAnsi" w:hAnsiTheme="minorHAnsi" w:cstheme="minorHAnsi"/>
                <w:b/>
                <w:bCs/>
                <w:lang w:val="gl-ES"/>
              </w:rPr>
            </w:pPr>
            <w:r w:rsidRPr="005066DA">
              <w:rPr>
                <w:rFonts w:asciiTheme="minorHAnsi" w:hAnsiTheme="minorHAnsi" w:cstheme="minorHAnsi"/>
                <w:b/>
                <w:bCs/>
                <w:lang w:val="gl-ES"/>
              </w:rPr>
              <w:t>NON</w:t>
            </w:r>
            <w:r w:rsidR="00ED35B7" w:rsidRPr="005066DA">
              <w:rPr>
                <w:rFonts w:asciiTheme="minorHAnsi" w:hAnsiTheme="minorHAnsi" w:cstheme="minorHAnsi"/>
                <w:b/>
                <w:bCs/>
                <w:lang w:val="gl-ES"/>
              </w:rPr>
              <w:t xml:space="preserve"> APLICA</w:t>
            </w:r>
          </w:p>
        </w:tc>
      </w:tr>
      <w:tr w:rsidR="00647AAC" w:rsidRPr="005066DA" w14:paraId="23572048" w14:textId="77777777" w:rsidTr="00F3594A">
        <w:trPr>
          <w:jc w:val="center"/>
        </w:trPr>
        <w:tc>
          <w:tcPr>
            <w:tcW w:w="411" w:type="dxa"/>
            <w:vAlign w:val="center"/>
          </w:tcPr>
          <w:p w14:paraId="587ABB62" w14:textId="77777777" w:rsidR="00647AAC" w:rsidRPr="005066DA" w:rsidRDefault="00647AAC" w:rsidP="00932D2A">
            <w:pPr>
              <w:jc w:val="left"/>
              <w:rPr>
                <w:rFonts w:asciiTheme="minorHAnsi" w:hAnsiTheme="minorHAnsi" w:cstheme="minorHAnsi"/>
                <w:b/>
                <w:bCs/>
                <w:lang w:val="gl-ES"/>
              </w:rPr>
            </w:pPr>
          </w:p>
        </w:tc>
        <w:tc>
          <w:tcPr>
            <w:tcW w:w="544" w:type="dxa"/>
            <w:vAlign w:val="center"/>
          </w:tcPr>
          <w:p w14:paraId="7773852D" w14:textId="77777777" w:rsidR="00647AAC" w:rsidRPr="005066DA" w:rsidRDefault="00647AAC" w:rsidP="00932D2A">
            <w:pPr>
              <w:jc w:val="left"/>
              <w:rPr>
                <w:rFonts w:asciiTheme="minorHAnsi" w:hAnsiTheme="minorHAnsi" w:cstheme="minorHAnsi"/>
                <w:b/>
                <w:bCs/>
                <w:lang w:val="gl-ES"/>
              </w:rPr>
            </w:pPr>
            <w:r w:rsidRPr="005066DA">
              <w:rPr>
                <w:rFonts w:asciiTheme="minorHAnsi" w:hAnsiTheme="minorHAnsi" w:cstheme="minorHAnsi"/>
                <w:b/>
                <w:bCs/>
                <w:color w:val="B2B2B2"/>
                <w:lang w:val="gl-ES"/>
              </w:rPr>
              <w:t>C</w:t>
            </w:r>
          </w:p>
        </w:tc>
        <w:tc>
          <w:tcPr>
            <w:tcW w:w="8543" w:type="dxa"/>
            <w:gridSpan w:val="11"/>
            <w:vAlign w:val="center"/>
          </w:tcPr>
          <w:p w14:paraId="2B7ADC03" w14:textId="52FF34C4" w:rsidR="00647AAC" w:rsidRPr="005066DA" w:rsidRDefault="00647AAC" w:rsidP="00932D2A">
            <w:pPr>
              <w:jc w:val="left"/>
              <w:rPr>
                <w:rFonts w:asciiTheme="minorHAnsi" w:hAnsiTheme="minorHAnsi" w:cstheme="minorHAnsi"/>
                <w:b/>
                <w:bCs/>
                <w:lang w:val="gl-ES"/>
              </w:rPr>
            </w:pPr>
            <w:proofErr w:type="spellStart"/>
            <w:r w:rsidRPr="005066DA">
              <w:rPr>
                <w:rFonts w:asciiTheme="minorHAnsi" w:hAnsiTheme="minorHAnsi" w:cstheme="minorHAnsi"/>
                <w:color w:val="B2B2B2"/>
                <w:lang w:val="gl-ES"/>
              </w:rPr>
              <w:t>Adxunte</w:t>
            </w:r>
            <w:proofErr w:type="spellEnd"/>
            <w:r w:rsidRPr="005066DA">
              <w:rPr>
                <w:rFonts w:asciiTheme="minorHAnsi" w:hAnsiTheme="minorHAnsi" w:cstheme="minorHAnsi"/>
                <w:color w:val="B2B2B2"/>
                <w:lang w:val="gl-ES"/>
              </w:rPr>
              <w:t xml:space="preserve"> a copia do certificado de situación no censo de actividades económicas da AEAT e Certificado acreditativo de estar ao corrente no cumprimento das obrigas tributarias</w:t>
            </w:r>
          </w:p>
        </w:tc>
      </w:tr>
      <w:tr w:rsidR="00A86535" w:rsidRPr="005066DA" w14:paraId="767E265E" w14:textId="77777777" w:rsidTr="00932D2A">
        <w:trPr>
          <w:jc w:val="center"/>
        </w:trPr>
        <w:tc>
          <w:tcPr>
            <w:tcW w:w="9498" w:type="dxa"/>
            <w:gridSpan w:val="13"/>
            <w:shd w:val="clear" w:color="auto" w:fill="144B3C"/>
          </w:tcPr>
          <w:p w14:paraId="586D5C63" w14:textId="77777777" w:rsidR="00A86535" w:rsidRPr="005066DA" w:rsidRDefault="00A86535" w:rsidP="00932D2A">
            <w:pPr>
              <w:rPr>
                <w:rFonts w:asciiTheme="minorHAnsi" w:hAnsiTheme="minorHAnsi" w:cstheme="minorHAnsi"/>
                <w:lang w:val="gl-ES"/>
              </w:rPr>
            </w:pPr>
            <w:r w:rsidRPr="005066DA">
              <w:rPr>
                <w:rFonts w:asciiTheme="minorHAnsi" w:hAnsiTheme="minorHAnsi" w:cstheme="minorHAnsi"/>
                <w:b/>
                <w:bCs/>
                <w:lang w:val="gl-ES"/>
              </w:rPr>
              <w:t>SOLICITA</w:t>
            </w:r>
          </w:p>
        </w:tc>
      </w:tr>
      <w:tr w:rsidR="00A86535" w:rsidRPr="005066DA" w14:paraId="14DFA874" w14:textId="77777777" w:rsidTr="00932D2A">
        <w:trPr>
          <w:jc w:val="center"/>
        </w:trPr>
        <w:tc>
          <w:tcPr>
            <w:tcW w:w="9498" w:type="dxa"/>
            <w:gridSpan w:val="13"/>
          </w:tcPr>
          <w:p w14:paraId="6092CD45" w14:textId="77777777" w:rsidR="00A86535" w:rsidRPr="005066DA" w:rsidRDefault="00A86535" w:rsidP="00932D2A">
            <w:pPr>
              <w:rPr>
                <w:rFonts w:asciiTheme="minorHAnsi" w:hAnsiTheme="minorHAnsi" w:cstheme="minorHAnsi"/>
                <w:lang w:val="gl-ES"/>
              </w:rPr>
            </w:pPr>
            <w:r w:rsidRPr="005066DA">
              <w:rPr>
                <w:rFonts w:asciiTheme="minorHAnsi" w:hAnsiTheme="minorHAnsi" w:cstheme="minorHAnsi"/>
                <w:lang w:val="gl-ES"/>
              </w:rPr>
              <w:t xml:space="preserve">O recoñecemento como empresa Colaboradora do </w:t>
            </w:r>
            <w:proofErr w:type="spellStart"/>
            <w:r w:rsidRPr="005066DA">
              <w:rPr>
                <w:rFonts w:asciiTheme="minorHAnsi" w:hAnsiTheme="minorHAnsi" w:cstheme="minorHAnsi"/>
                <w:lang w:val="gl-ES"/>
              </w:rPr>
              <w:t>Xeoparque</w:t>
            </w:r>
            <w:proofErr w:type="spellEnd"/>
            <w:r w:rsidRPr="005066DA">
              <w:rPr>
                <w:rFonts w:asciiTheme="minorHAnsi" w:hAnsiTheme="minorHAnsi" w:cstheme="minorHAnsi"/>
                <w:lang w:val="gl-ES"/>
              </w:rPr>
              <w:t xml:space="preserve"> Cabo </w:t>
            </w:r>
            <w:proofErr w:type="spellStart"/>
            <w:r w:rsidRPr="005066DA">
              <w:rPr>
                <w:rFonts w:asciiTheme="minorHAnsi" w:hAnsiTheme="minorHAnsi" w:cstheme="minorHAnsi"/>
                <w:lang w:val="gl-ES"/>
              </w:rPr>
              <w:t>Ortegal</w:t>
            </w:r>
            <w:proofErr w:type="spellEnd"/>
          </w:p>
          <w:p w14:paraId="7AD9CA45" w14:textId="77777777" w:rsidR="00A86535" w:rsidRPr="005066DA" w:rsidRDefault="00A86535" w:rsidP="00932D2A">
            <w:pPr>
              <w:rPr>
                <w:rFonts w:asciiTheme="minorHAnsi" w:hAnsiTheme="minorHAnsi" w:cstheme="minorHAnsi"/>
                <w:lang w:val="gl-ES"/>
              </w:rPr>
            </w:pPr>
          </w:p>
          <w:p w14:paraId="1031C316" w14:textId="77777777" w:rsidR="00A86535" w:rsidRPr="005066DA" w:rsidRDefault="00A86535" w:rsidP="00932D2A">
            <w:pPr>
              <w:rPr>
                <w:rFonts w:asciiTheme="minorHAnsi" w:hAnsiTheme="minorHAnsi" w:cstheme="minorHAnsi"/>
                <w:lang w:val="gl-ES"/>
              </w:rPr>
            </w:pPr>
          </w:p>
          <w:p w14:paraId="6015ECF2" w14:textId="77777777" w:rsidR="00A86535" w:rsidRPr="005066DA" w:rsidRDefault="00A86535" w:rsidP="00932D2A">
            <w:pPr>
              <w:rPr>
                <w:rFonts w:asciiTheme="minorHAnsi" w:hAnsiTheme="minorHAnsi" w:cstheme="minorHAnsi"/>
                <w:lang w:val="gl-ES"/>
              </w:rPr>
            </w:pPr>
            <w:r w:rsidRPr="005066DA">
              <w:rPr>
                <w:rFonts w:asciiTheme="minorHAnsi" w:hAnsiTheme="minorHAnsi" w:cstheme="minorHAnsi"/>
                <w:lang w:val="gl-ES"/>
              </w:rPr>
              <w:t>En....................  (Lugar), a........................ (data), en calidade de ..................... (cargo que ocupa)</w:t>
            </w:r>
          </w:p>
          <w:p w14:paraId="442FE478" w14:textId="77777777" w:rsidR="00A86535" w:rsidRPr="005066DA" w:rsidRDefault="00A86535" w:rsidP="00932D2A">
            <w:pPr>
              <w:rPr>
                <w:rFonts w:asciiTheme="minorHAnsi" w:hAnsiTheme="minorHAnsi" w:cstheme="minorHAnsi"/>
                <w:lang w:val="gl-ES"/>
              </w:rPr>
            </w:pPr>
          </w:p>
          <w:p w14:paraId="7C5CA04A" w14:textId="77777777" w:rsidR="00A86535" w:rsidRPr="005066DA" w:rsidRDefault="00A86535" w:rsidP="00932D2A">
            <w:pPr>
              <w:rPr>
                <w:rFonts w:asciiTheme="minorHAnsi" w:hAnsiTheme="minorHAnsi" w:cstheme="minorHAnsi"/>
                <w:lang w:val="gl-ES"/>
              </w:rPr>
            </w:pPr>
            <w:r w:rsidRPr="005066DA">
              <w:rPr>
                <w:rFonts w:asciiTheme="minorHAnsi" w:hAnsiTheme="minorHAnsi" w:cstheme="minorHAnsi"/>
                <w:lang w:val="gl-ES"/>
              </w:rPr>
              <w:t>Firma</w:t>
            </w:r>
          </w:p>
          <w:p w14:paraId="087E28C7" w14:textId="77777777" w:rsidR="00A86535" w:rsidRPr="005066DA" w:rsidRDefault="00A86535" w:rsidP="00932D2A">
            <w:pPr>
              <w:rPr>
                <w:rFonts w:asciiTheme="minorHAnsi" w:hAnsiTheme="minorHAnsi" w:cstheme="minorHAnsi"/>
                <w:lang w:val="gl-ES"/>
              </w:rPr>
            </w:pPr>
          </w:p>
          <w:p w14:paraId="6AEF115D" w14:textId="77777777" w:rsidR="00A86535" w:rsidRPr="005066DA" w:rsidRDefault="00A86535" w:rsidP="00932D2A">
            <w:pPr>
              <w:rPr>
                <w:rFonts w:asciiTheme="minorHAnsi" w:hAnsiTheme="minorHAnsi" w:cstheme="minorHAnsi"/>
                <w:lang w:val="gl-ES"/>
              </w:rPr>
            </w:pPr>
          </w:p>
          <w:p w14:paraId="707A0A07" w14:textId="77777777" w:rsidR="00A86535" w:rsidRPr="005066DA" w:rsidRDefault="00A86535" w:rsidP="00932D2A">
            <w:pPr>
              <w:rPr>
                <w:rFonts w:asciiTheme="minorHAnsi" w:hAnsiTheme="minorHAnsi" w:cstheme="minorHAnsi"/>
                <w:lang w:val="gl-ES"/>
              </w:rPr>
            </w:pPr>
          </w:p>
        </w:tc>
      </w:tr>
      <w:tr w:rsidR="00EC78B3" w:rsidRPr="005066DA" w14:paraId="6E0BB1E9" w14:textId="77777777" w:rsidTr="00EC78B3">
        <w:tblPrEx>
          <w:jc w:val="left"/>
        </w:tblPrEx>
        <w:tc>
          <w:tcPr>
            <w:tcW w:w="9498" w:type="dxa"/>
            <w:gridSpan w:val="13"/>
          </w:tcPr>
          <w:p w14:paraId="2678BCEE" w14:textId="432568ED" w:rsidR="00EC78B3" w:rsidRPr="005066DA" w:rsidRDefault="00EC78B3" w:rsidP="00932D2A">
            <w:pPr>
              <w:rPr>
                <w:rFonts w:asciiTheme="minorHAnsi" w:hAnsiTheme="minorHAnsi" w:cstheme="minorHAnsi"/>
                <w:lang w:val="gl-ES"/>
              </w:rPr>
            </w:pPr>
            <w:r w:rsidRPr="005066DA">
              <w:rPr>
                <w:rFonts w:asciiTheme="minorHAnsi" w:hAnsiTheme="minorHAnsi" w:cstheme="minorHAnsi"/>
                <w:lang w:val="gl-ES"/>
              </w:rPr>
              <w:t xml:space="preserve">Ao abeiro do artigo 5 da Lei orgánica 3/2018, do 5 de decembro, de protección de datos persoais e garantía de dereitos dixitais, outorgo mi consentimento para que mis datos, e os da entidade que represento, sexan incluídos en arquivos baixo a titularidade da Asociación para a xestión do </w:t>
            </w:r>
            <w:proofErr w:type="spellStart"/>
            <w:r w:rsidR="00215E49" w:rsidRPr="005066DA">
              <w:rPr>
                <w:rFonts w:asciiTheme="minorHAnsi" w:hAnsiTheme="minorHAnsi" w:cstheme="minorHAnsi"/>
                <w:lang w:val="gl-ES"/>
              </w:rPr>
              <w:t>X</w:t>
            </w:r>
            <w:r w:rsidRPr="005066DA">
              <w:rPr>
                <w:rFonts w:asciiTheme="minorHAnsi" w:hAnsiTheme="minorHAnsi" w:cstheme="minorHAnsi"/>
                <w:lang w:val="gl-ES"/>
              </w:rPr>
              <w:t>eoparque</w:t>
            </w:r>
            <w:proofErr w:type="spellEnd"/>
            <w:r w:rsidRPr="005066DA">
              <w:rPr>
                <w:rFonts w:asciiTheme="minorHAnsi" w:hAnsiTheme="minorHAnsi" w:cstheme="minorHAnsi"/>
                <w:lang w:val="gl-ES"/>
              </w:rPr>
              <w:t xml:space="preserve"> do </w:t>
            </w:r>
            <w:r w:rsidR="00215E49" w:rsidRPr="005066DA">
              <w:rPr>
                <w:rFonts w:asciiTheme="minorHAnsi" w:hAnsiTheme="minorHAnsi" w:cstheme="minorHAnsi"/>
                <w:lang w:val="gl-ES"/>
              </w:rPr>
              <w:t>C</w:t>
            </w:r>
            <w:r w:rsidRPr="005066DA">
              <w:rPr>
                <w:rFonts w:asciiTheme="minorHAnsi" w:hAnsiTheme="minorHAnsi" w:cstheme="minorHAnsi"/>
                <w:lang w:val="gl-ES"/>
              </w:rPr>
              <w:t xml:space="preserve">abo </w:t>
            </w:r>
            <w:proofErr w:type="spellStart"/>
            <w:r w:rsidR="00215E49" w:rsidRPr="005066DA">
              <w:rPr>
                <w:rFonts w:asciiTheme="minorHAnsi" w:hAnsiTheme="minorHAnsi" w:cstheme="minorHAnsi"/>
                <w:lang w:val="gl-ES"/>
              </w:rPr>
              <w:t>O</w:t>
            </w:r>
            <w:r w:rsidRPr="005066DA">
              <w:rPr>
                <w:rFonts w:asciiTheme="minorHAnsi" w:hAnsiTheme="minorHAnsi" w:cstheme="minorHAnsi"/>
                <w:lang w:val="gl-ES"/>
              </w:rPr>
              <w:t>rtegal</w:t>
            </w:r>
            <w:proofErr w:type="spellEnd"/>
            <w:r w:rsidRPr="005066DA">
              <w:rPr>
                <w:rFonts w:asciiTheme="minorHAnsi" w:hAnsiTheme="minorHAnsi" w:cstheme="minorHAnsi"/>
                <w:lang w:val="gl-ES"/>
              </w:rPr>
              <w:t>,  e declaro estar informado/a sobre os dereitos de acceso, rectificación, cancelación e oposición:</w:t>
            </w:r>
          </w:p>
          <w:p w14:paraId="00F4B927" w14:textId="77777777" w:rsidR="00EC78B3" w:rsidRPr="005066DA" w:rsidRDefault="00EC78B3" w:rsidP="00932D2A">
            <w:pPr>
              <w:rPr>
                <w:rFonts w:asciiTheme="minorHAnsi" w:hAnsiTheme="minorHAnsi" w:cstheme="minorHAnsi"/>
                <w:lang w:val="gl-ES"/>
              </w:rPr>
            </w:pPr>
          </w:p>
          <w:p w14:paraId="234A221F" w14:textId="2AA17D3F" w:rsidR="00EC78B3" w:rsidRPr="00D021C2" w:rsidRDefault="00EC78B3">
            <w:pPr>
              <w:pStyle w:val="Prrafodelista"/>
              <w:numPr>
                <w:ilvl w:val="0"/>
                <w:numId w:val="1"/>
              </w:numPr>
              <w:contextualSpacing/>
              <w:jc w:val="center"/>
              <w:rPr>
                <w:rFonts w:asciiTheme="minorHAnsi" w:hAnsiTheme="minorHAnsi" w:cstheme="minorHAnsi"/>
                <w:lang w:val="gl-ES"/>
              </w:rPr>
            </w:pPr>
            <w:r w:rsidRPr="005066DA">
              <w:rPr>
                <w:rFonts w:asciiTheme="minorHAnsi" w:hAnsiTheme="minorHAnsi" w:cstheme="minorHAnsi"/>
                <w:lang w:val="gl-ES"/>
              </w:rPr>
              <w:t>Acepto</w:t>
            </w:r>
          </w:p>
        </w:tc>
      </w:tr>
    </w:tbl>
    <w:p w14:paraId="343988FF" w14:textId="3F141EEF" w:rsidR="00C271EE" w:rsidRPr="005066DA" w:rsidRDefault="00C271EE" w:rsidP="00D021C2">
      <w:pPr>
        <w:spacing w:after="0" w:line="240" w:lineRule="auto"/>
        <w:jc w:val="both"/>
        <w:rPr>
          <w:rFonts w:asciiTheme="minorHAnsi" w:hAnsiTheme="minorHAnsi" w:cstheme="minorHAnsi"/>
        </w:rPr>
      </w:pPr>
      <w:bookmarkStart w:id="0" w:name="_heading=h.1fob9te" w:colFirst="0" w:colLast="0"/>
      <w:bookmarkStart w:id="1" w:name="_heading=h.21wzft2190tj" w:colFirst="0" w:colLast="0"/>
      <w:bookmarkEnd w:id="0"/>
      <w:bookmarkEnd w:id="1"/>
    </w:p>
    <w:sectPr w:rsidR="00C271EE" w:rsidRPr="005066DA" w:rsidSect="0076134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701" w:bottom="1418" w:left="1701" w:header="283" w:footer="283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F847CC" w14:textId="77777777" w:rsidR="0077705D" w:rsidRPr="003F1C6B" w:rsidRDefault="0077705D">
      <w:pPr>
        <w:spacing w:after="0" w:line="240" w:lineRule="auto"/>
      </w:pPr>
      <w:r w:rsidRPr="003F1C6B">
        <w:separator/>
      </w:r>
    </w:p>
  </w:endnote>
  <w:endnote w:type="continuationSeparator" w:id="0">
    <w:p w14:paraId="0FE026AF" w14:textId="77777777" w:rsidR="0077705D" w:rsidRPr="003F1C6B" w:rsidRDefault="0077705D">
      <w:pPr>
        <w:spacing w:after="0" w:line="240" w:lineRule="auto"/>
      </w:pPr>
      <w:r w:rsidRPr="003F1C6B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ill San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ABCF5" w14:textId="0F007FF5" w:rsidR="00C271EE" w:rsidRPr="003F1C6B" w:rsidRDefault="00FB005E" w:rsidP="00761340">
    <w:pPr>
      <w:tabs>
        <w:tab w:val="center" w:pos="4252"/>
        <w:tab w:val="left" w:pos="5146"/>
        <w:tab w:val="right" w:pos="8504"/>
      </w:tabs>
      <w:spacing w:after="0" w:line="240" w:lineRule="auto"/>
      <w:rPr>
        <w:color w:val="000000"/>
      </w:rPr>
    </w:pPr>
    <w:r w:rsidRPr="003F1C6B">
      <w:rPr>
        <w:noProof/>
      </w:rPr>
      <w:drawing>
        <wp:anchor distT="0" distB="0" distL="114300" distR="114300" simplePos="0" relativeHeight="251666432" behindDoc="0" locked="0" layoutInCell="1" allowOverlap="1" wp14:anchorId="3840C584" wp14:editId="6291352F">
          <wp:simplePos x="0" y="0"/>
          <wp:positionH relativeFrom="column">
            <wp:posOffset>4504690</wp:posOffset>
          </wp:positionH>
          <wp:positionV relativeFrom="paragraph">
            <wp:posOffset>-207010</wp:posOffset>
          </wp:positionV>
          <wp:extent cx="1216025" cy="257175"/>
          <wp:effectExtent l="0" t="0" r="3175" b="9525"/>
          <wp:wrapSquare wrapText="bothSides"/>
          <wp:docPr id="1286790374" name="Imaxe 1" descr="Unha imaxe na que se mostra texto, Gráficos, deseño gráfico, Fonte&#10;&#10;Descrición x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6837525" name="Imaxe 1" descr="Unha imaxe na que se mostra texto, Gráficos, deseño gráfico, Fonte&#10;&#10;Descrición x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02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1340" w:rsidRPr="003F1C6B">
      <w:rPr>
        <w:rFonts w:ascii="Arial" w:eastAsia="Arial" w:hAnsi="Arial" w:cs="Arial"/>
        <w:color w:val="144B3C"/>
      </w:rPr>
      <w:tab/>
    </w:r>
    <w:r w:rsidR="00761340" w:rsidRPr="003F1C6B">
      <w:rPr>
        <w:rFonts w:ascii="Arial" w:eastAsia="Arial" w:hAnsi="Arial" w:cs="Arial"/>
        <w:color w:val="144B3C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9AE23" w14:textId="084CF7D9" w:rsidR="00C271EE" w:rsidRPr="003F1C6B" w:rsidRDefault="006510A5" w:rsidP="00532B06">
    <w:pP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 w:rsidRPr="003F1C6B">
      <w:rPr>
        <w:noProof/>
      </w:rPr>
      <w:drawing>
        <wp:anchor distT="0" distB="0" distL="114300" distR="114300" simplePos="0" relativeHeight="251660288" behindDoc="0" locked="0" layoutInCell="1" allowOverlap="1" wp14:anchorId="599CDCB4" wp14:editId="1251C8E0">
          <wp:simplePos x="0" y="0"/>
          <wp:positionH relativeFrom="column">
            <wp:posOffset>4520565</wp:posOffset>
          </wp:positionH>
          <wp:positionV relativeFrom="paragraph">
            <wp:posOffset>-359410</wp:posOffset>
          </wp:positionV>
          <wp:extent cx="1181735" cy="249555"/>
          <wp:effectExtent l="0" t="0" r="0" b="0"/>
          <wp:wrapSquare wrapText="bothSides"/>
          <wp:docPr id="746837525" name="Imaxe 1" descr="Unha imaxe na que se mostra texto, Gráficos, deseño gráfico, Fonte&#10;&#10;Descrición x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6837525" name="Imaxe 1" descr="Unha imaxe na que se mostra texto, Gráficos, deseño gráfico, Fonte&#10;&#10;Descrición x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249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FDCFD0" w14:textId="77777777" w:rsidR="0077705D" w:rsidRPr="003F1C6B" w:rsidRDefault="0077705D">
      <w:pPr>
        <w:spacing w:after="0" w:line="240" w:lineRule="auto"/>
      </w:pPr>
      <w:r w:rsidRPr="003F1C6B">
        <w:separator/>
      </w:r>
    </w:p>
  </w:footnote>
  <w:footnote w:type="continuationSeparator" w:id="0">
    <w:p w14:paraId="3464E5F4" w14:textId="77777777" w:rsidR="0077705D" w:rsidRPr="003F1C6B" w:rsidRDefault="0077705D">
      <w:pPr>
        <w:spacing w:after="0" w:line="240" w:lineRule="auto"/>
      </w:pPr>
      <w:r w:rsidRPr="003F1C6B">
        <w:continuationSeparator/>
      </w:r>
    </w:p>
  </w:footnote>
  <w:footnote w:id="1">
    <w:p w14:paraId="10748E47" w14:textId="5976391E" w:rsidR="00167691" w:rsidRPr="009346FB" w:rsidRDefault="00167691">
      <w:pPr>
        <w:pStyle w:val="Textonotapie"/>
        <w:rPr>
          <w:sz w:val="18"/>
          <w:szCs w:val="18"/>
          <w:lang w:val="pt-BR"/>
        </w:rPr>
      </w:pPr>
      <w:r w:rsidRPr="009346FB">
        <w:rPr>
          <w:rStyle w:val="Refdenotaalpie"/>
          <w:sz w:val="18"/>
          <w:szCs w:val="18"/>
        </w:rPr>
        <w:footnoteRef/>
      </w:r>
      <w:r w:rsidRPr="009346FB">
        <w:rPr>
          <w:sz w:val="18"/>
          <w:szCs w:val="18"/>
        </w:rPr>
        <w:t xml:space="preserve"> </w:t>
      </w:r>
      <w:r w:rsidRPr="009346FB">
        <w:rPr>
          <w:sz w:val="18"/>
          <w:szCs w:val="18"/>
          <w:lang w:val="pt-BR"/>
        </w:rPr>
        <w:t>Segundo a lei de turismo de Galicia 7/2011</w:t>
      </w:r>
    </w:p>
  </w:footnote>
  <w:footnote w:id="2">
    <w:p w14:paraId="101D60F5" w14:textId="6DF38607" w:rsidR="009346FB" w:rsidRPr="009346FB" w:rsidRDefault="009346FB" w:rsidP="009346FB">
      <w:pPr>
        <w:pStyle w:val="Textonotapie"/>
      </w:pPr>
      <w:r w:rsidRPr="009346FB">
        <w:rPr>
          <w:rStyle w:val="Refdenotaalpie"/>
          <w:sz w:val="18"/>
          <w:szCs w:val="18"/>
        </w:rPr>
        <w:footnoteRef/>
      </w:r>
      <w:r w:rsidRPr="009346FB">
        <w:rPr>
          <w:sz w:val="18"/>
          <w:szCs w:val="18"/>
        </w:rPr>
        <w:t xml:space="preserve"> </w:t>
      </w:r>
      <w:r w:rsidRPr="009346FB">
        <w:rPr>
          <w:sz w:val="18"/>
          <w:szCs w:val="18"/>
        </w:rPr>
        <w:t xml:space="preserve">Servizos complementarios segundo a lei de </w:t>
      </w:r>
      <w:proofErr w:type="spellStart"/>
      <w:r w:rsidRPr="009346FB">
        <w:rPr>
          <w:sz w:val="18"/>
          <w:szCs w:val="18"/>
        </w:rPr>
        <w:t>turimo</w:t>
      </w:r>
      <w:proofErr w:type="spellEnd"/>
      <w:r w:rsidRPr="009346FB">
        <w:rPr>
          <w:sz w:val="18"/>
          <w:szCs w:val="18"/>
        </w:rPr>
        <w:t xml:space="preserve"> de Galicia 7/2011: Espectáculos, actividades recreativas e animación turística; </w:t>
      </w:r>
      <w:r>
        <w:rPr>
          <w:sz w:val="18"/>
          <w:szCs w:val="18"/>
        </w:rPr>
        <w:t>a</w:t>
      </w:r>
      <w:r w:rsidRPr="009346FB">
        <w:rPr>
          <w:sz w:val="18"/>
          <w:szCs w:val="18"/>
        </w:rPr>
        <w:t xml:space="preserve">ventura ou natureza; </w:t>
      </w:r>
      <w:r>
        <w:rPr>
          <w:sz w:val="18"/>
          <w:szCs w:val="18"/>
        </w:rPr>
        <w:t>d</w:t>
      </w:r>
      <w:r w:rsidRPr="009346FB">
        <w:rPr>
          <w:sz w:val="18"/>
          <w:szCs w:val="18"/>
        </w:rPr>
        <w:t xml:space="preserve">eportivas; </w:t>
      </w:r>
      <w:r>
        <w:rPr>
          <w:sz w:val="18"/>
          <w:szCs w:val="18"/>
        </w:rPr>
        <w:t>t</w:t>
      </w:r>
      <w:r w:rsidRPr="009346FB">
        <w:rPr>
          <w:sz w:val="18"/>
          <w:szCs w:val="18"/>
        </w:rPr>
        <w:t xml:space="preserve">ransporte de viaxeiros; </w:t>
      </w:r>
      <w:r>
        <w:rPr>
          <w:sz w:val="18"/>
          <w:szCs w:val="18"/>
        </w:rPr>
        <w:t>v</w:t>
      </w:r>
      <w:r w:rsidRPr="009346FB">
        <w:rPr>
          <w:sz w:val="18"/>
          <w:szCs w:val="18"/>
        </w:rPr>
        <w:t xml:space="preserve">aloración e divulgación do patrimonio cultural; </w:t>
      </w:r>
      <w:r>
        <w:rPr>
          <w:sz w:val="18"/>
          <w:szCs w:val="18"/>
        </w:rPr>
        <w:t>o</w:t>
      </w:r>
      <w:r w:rsidRPr="009346FB">
        <w:rPr>
          <w:sz w:val="18"/>
          <w:szCs w:val="18"/>
        </w:rPr>
        <w:t xml:space="preserve">rganización de congresos e feiras; </w:t>
      </w:r>
      <w:r>
        <w:rPr>
          <w:sz w:val="18"/>
          <w:szCs w:val="18"/>
        </w:rPr>
        <w:t>b</w:t>
      </w:r>
      <w:r w:rsidRPr="009346FB">
        <w:rPr>
          <w:sz w:val="18"/>
          <w:szCs w:val="18"/>
        </w:rPr>
        <w:t>alnearios e centros de</w:t>
      </w:r>
      <w:r>
        <w:rPr>
          <w:sz w:val="18"/>
          <w:szCs w:val="18"/>
        </w:rPr>
        <w:t xml:space="preserve"> </w:t>
      </w:r>
      <w:r w:rsidRPr="009346FB">
        <w:rPr>
          <w:sz w:val="18"/>
          <w:szCs w:val="18"/>
        </w:rPr>
        <w:t xml:space="preserve">talasoterapia; </w:t>
      </w:r>
      <w:proofErr w:type="spellStart"/>
      <w:r>
        <w:rPr>
          <w:sz w:val="18"/>
          <w:szCs w:val="18"/>
        </w:rPr>
        <w:t>s</w:t>
      </w:r>
      <w:r w:rsidRPr="009346FB">
        <w:rPr>
          <w:sz w:val="18"/>
          <w:szCs w:val="18"/>
        </w:rPr>
        <w:t>pas</w:t>
      </w:r>
      <w:proofErr w:type="spellEnd"/>
      <w:r w:rsidRPr="009346FB">
        <w:rPr>
          <w:sz w:val="18"/>
          <w:szCs w:val="18"/>
        </w:rPr>
        <w:t xml:space="preserve"> e parques acuáticos; </w:t>
      </w:r>
      <w:r>
        <w:rPr>
          <w:sz w:val="18"/>
          <w:szCs w:val="18"/>
        </w:rPr>
        <w:t>c</w:t>
      </w:r>
      <w:r w:rsidRPr="009346FB">
        <w:rPr>
          <w:sz w:val="18"/>
          <w:szCs w:val="18"/>
        </w:rPr>
        <w:t>entros de atención ao visitante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093EE" w14:textId="2A65B5EC" w:rsidR="00C271EE" w:rsidRPr="003F1C6B" w:rsidRDefault="00FB005E" w:rsidP="004007EB">
    <w:pPr>
      <w:spacing w:after="0" w:line="240" w:lineRule="auto"/>
      <w:rPr>
        <w:color w:val="000000"/>
      </w:rPr>
    </w:pPr>
    <w:r w:rsidRPr="003F1C6B"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B00EE3C" wp14:editId="22E80F16">
              <wp:simplePos x="0" y="0"/>
              <wp:positionH relativeFrom="margin">
                <wp:posOffset>-350875</wp:posOffset>
              </wp:positionH>
              <wp:positionV relativeFrom="paragraph">
                <wp:posOffset>169545</wp:posOffset>
              </wp:positionV>
              <wp:extent cx="5994000" cy="270000"/>
              <wp:effectExtent l="0" t="0" r="6985" b="0"/>
              <wp:wrapSquare wrapText="bothSides"/>
              <wp:docPr id="1230853122" name="Agrupar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994000" cy="270000"/>
                        <a:chOff x="0" y="0"/>
                        <a:chExt cx="7978140" cy="359410"/>
                      </a:xfrm>
                    </wpg:grpSpPr>
                    <pic:pic xmlns:pic="http://schemas.openxmlformats.org/drawingml/2006/picture">
                      <pic:nvPicPr>
                        <pic:cNvPr id="596046903" name="Imaxe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954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70891464" name="Imaxe 3" descr="Unha imaxe na que se mostra texto, Fonte, símbolo, logotipo&#10;&#10;Descrición x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52575" y="0"/>
                          <a:ext cx="165925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48166941" name="Imaxe 2" descr="Unha imaxe na que se mostra texto, captura de pantalla, Fonte, amarelo&#10;&#10;Descrición x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24225" y="0"/>
                          <a:ext cx="244475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92054436" name="Imaxe 4" descr="Unha imaxe na que se mostra texto, Fonte, logotipo, Gráficos&#10;&#10;Descrición x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86450" y="0"/>
                          <a:ext cx="116840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18168046" name="Imaxe 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72325" y="0"/>
                          <a:ext cx="80581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C4B536" id="Agrupar 6" o:spid="_x0000_s1026" style="position:absolute;margin-left:-27.65pt;margin-top:13.35pt;width:471.95pt;height:21.25pt;z-index:251664384;mso-position-horizontal-relative:margin;mso-width-relative:margin;mso-height-relative:margin" coordsize="79781,35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p5i7pgDAAAgEQAADgAAAGRycy9lMm9Eb2MueG1s7Fhd&#10;btw2EH4vkDsQCpAnxxK1lFZSvQ6CujYCJKnRNgfgUpRERCJZkutdH6cH6FOP4It1SMlrr71N6zw4&#10;MOKHFUhKM5yf7+MM9+jNZujRBTdWKLmI8GESIS6ZqoVsF9Gn309fFxGyjsqa9kryRXTJbfTm+MUP&#10;R2td8VR1qq+5QaBE2mqtF1HnnK7i2LKOD9QeKs0lvGyUGaiDqWnj2tA1aB/6OE2SPF4rU2ujGLcW&#10;Vk/Gl9Fx0N80nLlfmsZyh/pFBLa58DThufTP+PiIVq2huhNsMoN+hRUDFRI23ao6oY6ilRH3VA2C&#10;GWVV4w6ZGmLVNILx4AN4g5M73pwZtdLBl7Zat3obJgjtnTh9tVr28eLM6N/0uRmth+F7xT5bJNVP&#10;HZUtf2s1BBFS60MVr3Vb3Rbx8/ZGftOYwesBv9AmBPlyG2S+cYjBYlaWJEkgFwzepXMYTllgHaTq&#10;nhjrfp4E5+W8wGQSnGUlwUEwptW4bTBua4wWrILfFDMY3YvZf2MLpNzK8GhSMvwvHQM1n1f6NaRX&#10;UyeWohfuMkAVEumNkhfngvlw+wnE8twgUfuw5AnJy2QWIUkHYMq7gW44CmG//nKUo96vLyVp9/PY&#10;T3c2XfZCn4q+95ny48k9YMUdVO2J0IjYE8VWA5dupKDhPXiqpO2EthEyFR+WHFwy72oMaQb6O/BH&#10;GyHdyDdr2K8AqsA96wx3rPO2NGDTtA5J3b4IDtzY7N2xgFe0XH9QNSimK6cgttcw+DL6MJmVGclG&#10;9O0BEQTXWHfG1YD8AJwAQ4N2evHeepPBtOtP/KZS+VAGV3q5swAf+pVgvjd4GoL9Y+5h8GTQick8&#10;KUpMcrILT0BrzS0D6HySHUUiYFZS9MeKI8vRoCCLFDngvjpAp0o6foDs1V/DUvWw0KtWOaHVq5eb&#10;tz+Gx4lXJpi4+luiDTe0psinFw5/wYAVIO8R5CHgmfP0+JA+JgFwlqXZHLB+/xDGeVam2TMNHnhI&#10;Y0wKnOdQenZpkD6EBoxqqCoUiIM0lY72Pd1yg0L14P13RIjZYxJiNktJmu4lREoImWf/3lzcHPrP&#10;deFW14LTMk0yQmb5LiGgTDy4LlxXgwN0Zq7+hMZY2e+nMJDH5EFWFDnxYN9TGHBeQHv+3B89rHvP&#10;MdSFAhr4XRpkT7tbCeZDJ/4o7focz9PZ/sO5SLICf/NmJdwv4RoergDTXwb+nn97DuPbf2wc/wMA&#10;AP//AwBQSwMECgAAAAAAAAAhAJzR/1uGKQAAhikAABQAAABkcnMvbWVkaWEvaW1hZ2UxLnBuZ4lQ&#10;TkcNChoKAAAADUlIRFIAAAFbAAAAVwgGAAAAqnrmIgAAAAFzUkdCAK7OHOkAAAAEZ0FNQQAAsY8L&#10;/GEFAAAACXBIWXMAACHVAAAh1QEEnLSdAAApG0lEQVR4Xu1dCbjU1NnOBRXcRYqIIqCCwIV7J8kF&#10;N7S4gais986SmQEV14Lbr/5dLCjuqAiy3JtkEOpelVZbxdb+bRVFW9dq695WrVqXWq11QUUE8n/f&#10;yUlyzpnM3HW2O+d9nveZybecnGxvTk5OEmXLli3fAiWqEFu3bp2nSEhIFAd40DkSVQkQ2/l0N5CQ&#10;kCg0PLH95bo3nfT8hySrgN9uds+vHRLbiPVeu9iwcinNVJT6lkbOV81g14NqPUSthYdqvePPV7Mv&#10;o1aJYsAT2ytXP+coDRnJKuCmbzsstjVh5eWlZt5CcxVFt9Kcr5rBrgfNfpFaCw/V3BzM1wxOhBKF&#10;hxTb6qMU2zIAux6k2FYHpNhWH7tMbDVrg6K3TMzLkc2jaC5ewtaCsPzQZzWDXQ9a5hRqLTyk2JYO&#10;Umyrj13Ysv2U2iUqBVJsSwcpttXHkomtah0PreEXfLIgrV7Bp7XUQ8vvz4pqf6vo9hZFz3yi1FvX&#10;KMqCHsQvYvi1OysR61bI/wi4meTgr5r5WNHNu5Thq3amkQEi5nJ/nrq9mtg0cxb8fzfIN99W6sGW&#10;D5GWExTdeh74jZ+HZZCbUCH1ZZdVbbmXWgPUNu8E6+Q28AvLYrvLMnTZLjQyG5p9NPA1WA6al/kA&#10;6u+2ntsitqOX9of53A2xn5J8l59AmbcrkRt2o1Fth2bP9pdVN5+htgSsq3+69YM6adZrSp15OPHl&#10;wuCbekOdFkPdPgjWif0VrKeHIXc4jeKhW3F+3rAtNPu3ZJ64X2mZdRBV4wYXGFJsq48lE9t8fbaa&#10;PYbzqZkfKQ3WVs7m+8zXaVaAumUDycEXFu8R/aNa9qEZLiLWfb5fs9fBAfkol8NSs1fSLB6a9Vho&#10;vEfN+o8ycPH2NNoF5xf6bLGOGggBGyMS/RFrb5oRQM1kQuORWsu6VsVWtS7hcsKomifR6LZBt7/v&#10;56I4Nti/4cpjqVmX0iwekZYjW92+mnUHjQ6g23MCf+arrO2rmZ/TyMJDim31scvEVjc3gCBOyMk6&#10;sw/Nc9EesSVCC9QzL8PB/ao7zfjrzck00wW2ej2fDrGa+Vew/RH+/5fL061XaIYLVmy9g1k1N0F9&#10;ngJ+4PuIH8pVYj1ppgvVXsvFaNYmiMMW2xe8HerDgvMJYqtZ/xb8r8F8nshaFmz1s6i3J3F+N+YN&#10;yHseygxE1vcJYqtZ52fFqOaXhFl2K0qzWgcrtrgO/f+ZD0EAP/anfbt5LM10UdusZsVouI2sz7Pt&#10;9k00ywUrtmHU7OJ1pUixrT52Ycs2P3X7SJrnoj1iiy03vJz1UG838n6mFTPK3h/K/sb1wcGsZsZS&#10;jwsVBCfI3UKtLlixRarmC4qyJhBU3fo5569tHko9ijIgswMnHqr5J7hM3YZ6IddcxeU2LB1EPbnF&#10;dsSKviBkm3yf2jKeelxo9nNBHogNC38dUI5aHqEenN+ukPsZ52fFdsCCHZQGM1gWzd6o1Nk69eJ6&#10;Gke2SZC/RRm6rBf15gcrtkhsXUesIdSLXRvHgPAGrVbN/oR6XLAnH3IiZW4o4j4inoRGrhpMvThv&#10;XmwxX7VOVCI37QbznaPsB+ulWJBiW32sDLHNNFFPAGxx+n5oeYpoyGxL+nlFaNblfh6S7aMTxXa/&#10;a/iDD8WP9bMtOs1axvkGLeRb8soZ20Kd3waxvxuWZxZ3YLN5oUO/YFkiK1U6EUAzL/PzUFw99F+0&#10;o1Am38JDqHjFwcYwYqta53E+7EMXgYLLxkSsk6knP0SxrTePop4AeuYuLqZ28e7EjvVg7Zq9iNg5&#10;LNiOiGgQE+wbothq1s3UU3xUs9g2zLgIfu0se3dn13UjkBsU7+ThITTPRXvEtrZ5T+oJoJofBTH2&#10;X6g1G3hzKQKXnrp1EYjvu1y5SMUJF1u8YSIC+1rZXLyx4yFivxXkml9Ta9vAl5l7nC0uC7YwdesS&#10;qN87XB4rtqo1jPONbA5adwFg+7GixIitbr/s21XrK2rNBtvqDjvhhUHsRgjD6MwIPwbpCbJmXc/Z&#10;h54T3prW2NYttNA9iGJbbx9EPcVHNYvtn+4d6Ow87oZQX3dmRdwgCxs5oJnvBzGi2C7oAZft50JM&#10;IAa5mKtlq9rZIlMLrSY2lxVbtr9RvPRtDXyZgtjiHXPrbFgevltAJCu2WX3emR2oh0euG2R4sgjs&#10;/6LWbOA29+LUlo+oNT+4G2TWZmrlIa7nMfTKRjcf9G14cs+FiPlHLt/rWxfFNuymYrFQzWK76aka&#10;59RzZ4b6ujMrQ2yvbYfYojhlPuTyUYhU6w042K6FA3Yx52uP2GLXBJvLiq1qBS1tsf+0NfBl8mIb&#10;scQbc+6yaObVwEWB3d5IMxRoCWpcDraIw5BLbPGuvJ9v/Ztas8H2+6rW+9SaH1zLVugz94AtVi8G&#10;GbFmELueub/VXATbl430htuJYit2ExUT3UVsa9rQHbD30Qud9XcOdR67a3/niTX7Os6zivPNkz3I&#10;NDKz5DCIa0u3QmV3PXQ7sdXt03y7ewNlKvW40DKXBnlAFp0S20xw4w1FLAy6dbpSt2Q/OvQrEHm+&#10;zEBsdfMMzife9detK3wfK7ajfrIPl1e3Iri55WPBNlwM37L9U2C3cneJsDfJNOthas0Psc+WXQ8e&#10;VCvCxejmwa7dvJiz1y/akdhFaMzoD90KRFkUW3EIXjHRXcT2xqWHhtpF9hxjOv99rBcRWo9bn1Gc&#10;2efMCo0X2eugFc7EWeeE+iqF3U5sI5lnmNzsOunWI4y/68RWy8zjfHVmA/W4GLygN+dnR1Bwdk5s&#10;/+rbseUsQrd/6vtZscWbRJ4dqVkvUUcAMnaZjWHENtJ8JufDEQIiVDvFxdSZx1FPfohiq1km9QRQ&#10;LX7sLY6OcO18X7SaWUPsLPqu2pkfGsg8JCKKLW7PUqE7iO1uhy1xvn6iZ6gvnLaz+ekaX2xnzj05&#10;JCacU2bPdV745V6hvkphtxNb1XrSt7stzKDlNHDx7lA2Pxie9XdGbEk/MXOQR6DVN3zFXtSJZf+F&#10;yx1xS1/qyS22EesV345l92O6A4ZZe3Pz0zOM2AK0FuYGIlDNzKUeHDp3EJeLZMUWn87ifLDOWDFV&#10;MzEQrmA9ius5H0SxxXpgeR7w1ZvcctlvUY+LBubmF8bhTTMPw60hWcuFw9w8SLHtWl5yyWQimkMm&#10;XhnqF7n74YtJ/MO3HwCiqzgfPrxTaFwYX75/T2fTkz1CfZXC7ie2QovLffzzeXIDK/tAhPkyY2E7&#10;JbYA1V7J+ZEoSuJ8detpmuGC9bFiW58xeJ/lLgu2csUyxZtNg+7ow/m9GPJAA83lxrMyYovQzFN8&#10;n0eMZ3M85no8Ngyi2Hr06ybYR6w8gGa6GCm0bpG4LsLqJT7dJsW289zv2CtIa3YLtFCxG8DrDtgC&#10;/Puvv+P0hsv9sDzk/avrnIOjP4D/trPNWNN5CQS098HLs+Jc2s60U75H5oP0WsM4H+Tan4wmMeG5&#10;5cnud4MMoGVe4/JZYr8ne5lZt6KOZnVebBGaeRMXI1K3X/Fv2Hhg/eINMt3+G+dnqWX4y/26G3jR&#10;U1vGZomyx4h9NZmXNy2KLUI1Y1xOFs2tyujlI2h02yDeIFPN0/jLfoZqjq4JfJgEh+aF5XjEhxVE&#10;SLHtGm57YIvz5JohvgAiL7/sOPDlF7+dDl0q2FB0WwQbz35HXOf859HtObE9Mnl+aGy5sxNiC8Ji&#10;3ewzYlrU2jaMtg/h8lng5SDrw/5OERF7qe9XrSuo1UONUm/OgYPrE3JQRjJfwe/d/oMEaovNlH8+&#10;sSFwML9fZti7D8gwLC/v5pzjNOuX7wvzvg/E4ksyf+xP1e1nlcjycTSCB1umZl1FrR5q4CRwJggj&#10;LIuFL0v5CoTxp/7jz+yyRMzvExuLuoV9oA5rSR3UFnx8GFrGS4cRXwTm5eWqZorYRGCXQiRzNszz&#10;XxCziRD/a1An9qqgrRDFFlGbGQTL97ISgfrh02qa/Stl6Op+xJcTa3rC+sCXGf0VlglHaHwLdfsU&#10;uDjn6IuIfaS/vEj26cBio5LFFvmjedM4sd1j/KLQuK7g+p8O9eeDw8bCYiqBnRJbCYn2IkxsqxGV&#10;LrZvPtiX9L0OmnCV8/EjOzqLFx4dGtdZ9hhjkm6KKy6f5Bwa+z5p2Q6BeYbFljul2EoUFVJsXVSy&#10;2OKlvzuSwO026DHGcpZccxQX01Uc2/RDp37qfH96+4OXO6uXHcLFVAql2EoUFVJsXVR6y1ay/ZRi&#10;K1FUSLF1Ue5iu+MhuUYJlDuxtV2eoxSk2EoUFZrZpGjWA4R4465aUe5i+8ra/vBbWUOrkJNPnusM&#10;OubqUF+pKcVWQqIEKGex7dFgkZtSvQ5sDvWXM5+9Zx86DC3cX0pKsZWQKAHKTWx3PWyJM+CoawkP&#10;iX2fDLP6wUUzfNseRxRuaFfnaDv7HLPQJw4N2/CHbTlbubTQpdhKSJQA5Sa2OMTqd7eO8Mezsnx1&#10;bX8yCiAsrxxonHmq8y2IrFjvDX/YzqmfNi80pxSUYishUQKUm9h6jJ9xGidY15Pxs+Xfd7v9Icud&#10;L6FF69X71Qf2cLY5MP/TacWmFFsJiRKgXMV2nwlXEbHyWoqnVNBLvvEdudjXjPzgoZ1DY0pJKbYS&#10;EiVAuYrtPStV57lfDIT/tvMz+P/f9b3J/7DYcuJgOEl8/vh2Tt/xi5zI1PnOxid6kn7osNhSsVNi&#10;676YxaX4cpWCgLzwmplnHrBxrcW2Fx0pG7+DFrlxnEtrnKKsa/97BToHfHEQX++2UKIwKE+xtZ2T&#10;hZd5Dz/+UmfbVl4WUw6cd/EU+A1OCjUNlnN0+jx/uhzYcbFd05MrS7Mvo47CAT8qyM4zn8DrzNv6&#10;NWsTtXYNNJv/7E6rEL6KoK9cQh3FA35wk61DW1m7ZjtagkRXolxbtpKFoxTbDqC9YqubVwZ1abmd&#10;WosLKbblBSm21Ucpth1Ae8U2YrnvXtXsx6ml+JBiW16QYlt9lGLbAQxdtguUu6vPfBh8w25Q76PJ&#10;u1RLCVFs1cx40r3RKiUKAim21cfiiO0Z2yqj7P3hEnqkMrZ5TzC07XtVIoohtmNX9CVfH+jKFl29&#10;uQfUY4Qy+KbdqKX96L9oR1JGRz+/nd2yPYx6Sgv8wi0uV959ArZz/cp9lfoVB8D/jm8XLGNk82A6&#10;1Tbo9gCy37b3S7xeHs5TCbnRKMW2+lhQsVXNC0HovubikOSbUdZ/wz+xnQddJbbkQKDfvEIqTg3Y&#10;riRxbPn4pYdI8yiaFUC1PuDzQxCx9ga+Tt5sxZaJ8ar5WM5WI37ZwStXXd0PlnkSrKsNXBnkqwsh&#10;n33Jh64QW518ySJY7rDRCuRLC16M8LULNlcD0YuYvw/qA/uEai6gkS7qWxJkPxE/m4P7lArbKwya&#10;aXDzQeAXldnPA+E2wa9B5BT4WE/I/UP2tsMvVbTcQIOygScD7GIK+xQR+cqFdR2NLD+x3WXcDeQp&#10;sjBfJfPCHzaF2kvBgoltJGNx/jDizly/ajTNaB1dJbbaqr24cjTr19w0SzxgB2TcT2l7aK3PVsuc&#10;HXrAsUTBxM//iGDzVPvanN/nQtabx9Ks1tElYmv/j1BGttiy3wbT7VXU6oLNDds/8OTiQbUeyvKL&#10;1O1/QCQvmKqV5GK0lne5aZYR822aFaD+1h1hXX0VGu9Rz/yNRgcYBa1YUZzDqGfuIfHlJrZnX5hw&#10;5l5ghPoqlxZ50CHcV3wWRmzhUo8TDet9OLOfBrY0iNcv+LyWdTSpdRRKbEmM+TmUfwGtZ/C5bOKz&#10;TJrpIp/Y1pn7ZQktfuQRW3m6/Z5gx8+P88sg5uJnwlXzWkVdkYIygg80IjX7NZrVOkSxxe92YQsx&#10;H3UQexZdKbYe8WSGy+x+Dt2Fat0gxG2Bcn8DsXeAj79S0lv+TLNciGKL1ExYVnMR5F8P62Ej77Nu&#10;pJkuVPP1wA/10jO3KWpzVNGb7+NOfOIHMnXrTd9HvjsHrXT8uKhmX02WLchzl7PcxPaTR7d33v3d&#10;rqG+SiV+RgefgqubcnGov9gsiNhGVqqwE/8adjI4YOGgxj5bFpr1kp+n229Ra+solNhidwFeOnog&#10;/aNmcGCJB3Q+sVWtNzif+FFIzf4e58f1xEIU2xEr+lKPC936t+8L+wJwLmS3bFunbvPjgbtabFX7&#10;NOpRlNEt9fRfDREkP8b8VKmH7eEDtrlq863eelOjzmyxxRMn22WDH7DE7e37bXyBuds6Vq1aLjfS&#10;MpvYPUTY5Yft5JcL+45qr3a3Dew3uK5ZaJmpfh5uX0SpxbbnGNO5d6Xq/PVXexCiKOFjrt70AxX4&#10;qXDkpBPPdj54aBfnw3U7+e9K+PyxXmT6vd/v4hyeuDA0rxgs/A0yRsQQ+KVczV7H5H1APa2jYN0I&#10;Nn9QITT7M9+v23+nVhe5xBbFh2v92C3UwwPL82KwL48FK7a6+UdqDcBeGXgHbltQbmKb60Sh2ifx&#10;cZmx1BPAvakWxGjWc9STLbZ1ZgP1BMD+bjam3nS7snB7eTZxu3jAlrgXE5wgWAj9wE4NlBV8Er5c&#10;xNal7Vy64ARnKwgSipInuD+ePzUktnLY5/DFpJXuLRPyjQf7OjuPEz+lXlwWXGzxTnwExIxcBjIC&#10;FuQVXmwbsHXNIFtsx1BPAN38Z+C3+L69XGKrtozn7KoVoR4eunU6F8ceoJzYWtdQawDNXirktg2i&#10;2GJrC0eG5OPwVTvTbBddKbZ6S3a/J0LP/JnJD1qdItguGRX2Kw+i2A5YwPe3I/Az8GxMPVxtIFQ7&#10;uCohn2y3F2WTbXVbc0keh2W9wD4B6ncrlPcO5PD9uOUlti7f/M3uvii91026ErTpP+bEdp8y+HpD&#10;4W6QWeNApP7DxXjEg8j73x6xVe3HuXLyiS3203lxegb7RgOIYov9rCKwP9Tzt1Vs681ZnB1PNGGI&#10;2BO5uMgNwZAwVmw162xqDaBlruNy24rslm1pb5Bp1sPUykMzg75P7F/NBd163o8jXVUU2X222XUc&#10;D5f/bIxqX0jsYl99a9TNoE+7tnknEOgnQ+NYgS43se110AoiRg/fMcx59M79nc1PK6FxlcZ7boyQ&#10;boRTz53pfP3ENo61+PDQuGKyIGI7wh7AiYYOwqda0LI1TyH9obp9J+P7J81qHap5l5+HHHh+7rGP&#10;bBze7GFRKLGNtPAiWr98X+rhgTdO2Dh2HCa73tg+TQ/lJLa1IWNe2TvyebsRzPuplYfe8rIfo4Fw&#10;5wLbCsWhcR6yWrbCSBKE2A0Rsc8idtX8yLeRli2cEPLSPofkYeub7UvHbajbfwb/fGh0DFG0G0dy&#10;PkS5iO30U890Tjz7RH8aP1E+roT9ml3F3982nHxyHf/jCWU9nEjEmGKzIGLL3gCLmF9mDerWzQeZ&#10;vHeotXWo5sV+HrLenkQ9PIbCpRwbp5rvU4+LQokt3sxi7d5BLEKzfufHeGNBPVSS2GYN9IcrDdaf&#10;txvBdIdAiYi0XM/FDV+xF/WwwDeYMVdH1hvUni22ul1HPQFGr+DXhW4eTOx6ht0v237zUbWmceWJ&#10;/czq8ojvKzexxe+NZdm64XjbcmBBxJa9HNPs4OaFB80MuhfaI7a1zUP9PKRubQQbPpHGogZELmg5&#10;kzjhoC+U2CLYMZrYOsLLSxY48J3NVYXhW+UstmrmOK4MUQg1ewrn74jY7oUnLG4drKeeAKr1v1xZ&#10;anOSerLF1t12fL9vxH7C9xPxo6NlIi3TuVxxv4jcAK1U2L66+QzM5wqlbmEfYschZWyeCM261PeV&#10;m9hKFo+FEVthPKl31xaH3YjjbPHSrT1gL/U86i3vwkF5N+zIj0A9gj5D4sObLELLupBii/1/rA8F&#10;VzdPU0Zaw6Ccy/khZVA3HETPolhii/2hODSvNbJjjN3HjoMy8CbkMGtvciNNM2eR5eH97RdbBDta&#10;g8Tab5F3OYy+sR7WCT/sS8Nhewyy+2xhPWbeAPswpXbpIMgPhJb4WDGHljk72gD/j7KwVbotOalH&#10;rOBEit0l3qPDOD7bsyNVc4l7PwEodhmRIWMAKbbVx4KIrZoJhrqEkd2h2ZsbbUHdsoFcfj6icKm2&#10;TTMDFFJsERFo+bD+MGLdIitPphkBiiW2baUomHjyCItDogDpVjCKo6NiiydH8RHlMOIJQ7xyyG7Z&#10;5qkv3oBb1otmuoi0HBkaKzJixWkGbUQwN8FEstsUOXRZPym2VciCiC1Ctddm7WR4Vtett5QRSwZw&#10;dmwdtQeklWF/zJUhEp9jrzNz9JkWWGwR5GmlHCcFfAqqjvYTiih3sd0vs2uo4GrQCh67chQs89O+&#10;rcNiiyCtzBez9yHMJfvRP0NvkIpiW3vj7lAPZhggpQY29vFgFviGtlwijdtUa5lJIwO4w734lj2J&#10;B0HHr3Ro0KjwbPrKn0uxrUJ2XGwBeFnpMeyuL9oimUvJgRWxriIHqgc2d+iCXai1fcAbNJrZBAJ0&#10;Mxx890Gr5OdQ3pXKyFWtvdmphpu/+MgsYuDi3X2/+BTXAZnvCPm5UbdqOLT0mxW15V448Ba1emLB&#10;Vo9f7oLe1BoAR3O0dd4cFmzD5bWVfa/lx9p6UDOHgoDcodRbNyt1K4KbUIPMPjlz2XLb8/YyHCrn&#10;jlu9G4R+jqLkeQOXKLb4EA1itD0G8m8H3qRElmS/XCgM+MYuzVoG+9gvoNW+Ck7yKvXkhmY3Qh3v&#10;UtSVq2E5g/d+4Gs5vWWvhJZt3+9eH2ovf5bvU2+dElsJiXJDLrEtN5S72Lpfp628x3VTc2Y7+x17&#10;Raiv1JRiK9GtIMW288ShX/jY7g6Hlvbx1o7w5fv3dJoXjQ/1lZpSbCW6FaTYdoyDJ17paNPnESa/&#10;dwp5qqz5+u/6tlGTLwnNKzVxnLBXR+S3TyvOxid7cDb80m5YbrEpxVaiW0GKbcdY02A7F18ymXuf&#10;gMefZTSn59jyfdAhMm2es+mpHln1/s+j2zsDjromNKcUlGIr0a2AL5kZu1L1KT7QUC4oN7H1OHrK&#10;xZxgzTj1TLCXf99tr4Oaibh69V53xzDyGsmw2FJRiq2ERAlQrmI7iortBvou2IvmTQuNK0dueqrG&#10;2fK0+5pIFN6wmFJSiq2ERAlQrmL7xJohzuJrjoL/tnPm+Unnyz9ukxVTjsSuBHxnLX5LbfCEq5xP&#10;1m/v9Bu/KDS2VJRiKyFRApSj2GK/7WHCG78GHr3Q6UnfnlXOjJ9xGvwG3R09xliOOv3H/nQ5UIqt&#10;hEQJUK4tW8nCUYqthEQJ0F3E9oDjLgu1dz1tp/dBK0LslUMpthISJUD3EFvbeXVt/xB71xOfCrvk&#10;ksmhvkqhFFsJiRKgO4itPuMi8rHIbQ9sDvV3JVctO8R59/e7hPoqhVJsJSRKgEoV2xNOOsuZe6FB&#10;iN8sw+FhS6890rfVTZ0fmsez9XG7+NTX7HNm+eVufqqGDOnypudckPQ/e1MplGIrIVECVHLL9srL&#10;jiPC5z1AgPzmqR7OxJnnhsaLnHXWSfDb+iO0+I6Gp38+iJsP8qN1Ozo7HrIsNKecKcVWQqIEqGSx&#10;RY43LvDFD7sS8KOKYXFhxO6AAUdeG+oL46qlh/rzKseHFdpKKbYSEiVApYvtXbZOWrcfQisTRbDp&#10;9NND41xit0HALZBnLTlMsIflIW3yYAV2I3wFvzjP/PHly86IrWHMnIScPn06/3JtAbFYbBDGRaPR&#10;7C+dlhhQt54zZsQjhpG+yzCMx2NGcn0ikbwa7G1/uXUVwd2ORvhXjQuExsbkCG9fa43xePJYmkYQ&#10;j6eORDsg7wvqp02bNgTjmpqaNGoqLCpdbD97rJczdNLl5P+suSfn/VQ4vqPAe/xXJIrn6eelQ/OQ&#10;+CIZfLeu++Yu2/m/W0Y6U2bPyYqrBHZKbJNph5L/HLeAuGGcg3GxhHELNRUFhpFaEE8m03QyC1Cv&#10;m5hlCGHqi5NOOmk3Gl5VGD9+fO+EkeQ+B4QnJrpu8m7vrgac/K7nt0tecnWLJ5Ifoj2WSjVQUygS&#10;yeR5JC6W/iU1FRaVLLbbHdSc9ZIXfEyWnc6m7Sy/7ghOaPFViH1a+SJEvyOug1+2JWs7+5fpy8Fb&#10;YxeJrQMtiN9ScxZKIbZwgM4j9cohtnAQvh/U3XihKZE4HIUVWrf9YXp+wkh9iz743TxhwgT+C7hV&#10;AG/56SQBii2st7eh9f8PaioKPLGNJ4yXY0bq3HyMJpJn0zQCKbZlxs1PB2K78MqJoTHdlV0ltsjp&#10;06fvT10cSiG20Kqdj/MME9towniU1nnzhBkzcn3HqwYuSR8iZcBBTm1VA1w3uOx0sqTwxDZmpH9N&#10;TW2GFNsyovf6xmPS5zmv3L8n6YMNi+uu7AqxhZbgAvzF1hCYsz6e2BaxPfjgg7dPp9MD8JeaOoVc&#10;YuteHqe2oi8anbkvNYdi0qRJvSBuK8bjf2rOQjQa7YctYjrZJsyYMXMPzKOTedGBdVNz/PGxPen/&#10;LCSTye+0Vh4sd4fEdurUqTtj2dAK3o6aWgXE7oQ58Df7w5sAKbbdhDiMix2ydfr/pCr4w5LtZ1eI&#10;LQjYNoaR/NQ9IIy11O0jn9hGo4lTE8n0V15ZSGhJbgCRnEJDCKDcs6j/G7ycpWYCr8sARPEDnPbK&#10;YRmPx8cSn5G8lUwnjOdxujXgZSnk6vBXFIIa8P3JE24k/k8YyRdFoYkmEmAGfyI1LRYz7gEB2OLl&#10;ADfDgX4bDeUQjSdnQ+KXTCzUO7kBWtwGDfEB8/7GSKa+glkd6pWP9YG6kBt9jcnkMFw/bH1pzDfx&#10;eGoBKQQQT6XGsX4agyfRvH22cMJdgWXxecnPYZkbaQgB2VfAF40l35sxIz4WTorcto+BHWJ2ouEE&#10;Umy7DcNGEVTmyIKOsKvEFg8Q70BuajK4T0XnEttYInk12vFghoP1nGgyeSAIydxY3CBiEUskzqCh&#10;BAnDeA3tcSN5FzUp06cn9sf5osBMnWrshTY4gM+Hg/xXpOxk6jac9roLQGQ/Q3s0mhyP0x1EDxQ2&#10;Upd46i/RqDGhMR7/Lkjqw2SecOJhW8Ke2MIyvkXqaiTviCZSs6DOq9FO6gPCSsMJoNyrwI7rczOI&#10;zQW4buB3DhW0rXDyOZeGEqAdytsE9dqMvzCPN3GdoO+EE1J98D/OB8q4Gpb9kEQifTjUZxXakE1N&#10;iSMwFlqme+H68rYB/oeTynnoyyW2cAJbj3Yo+0vYfie62zF1GS1jK9hJPsITW6gPrj84ORlvwgno&#10;FDjpzgEbObHE4ql/0XACyJdiK1n57CqxJdMGEQgUz41s6zNMbGeA+IENRXLTzJkzuRtQkydP3gFF&#10;CXMaGhq2pWYFb1SBndy4gcv2g9AGB+ZHpOxY4n9JEAXUJbQbAeeHdpw/NbUbcECuJWXH4/dRkw8Q&#10;sOvQB/W8k5p8sQVubWxM7UfNBLCeQBdJ/KfURAQJ6kmEauLE6O7UTHDMMbFdcR2gnxV0sJFWJcz/&#10;DWoi4oi/IHwvoa9JaGUiQHgvofP364sAW1Y3QpjYgkgfjTZYis/Az7XoGxsbh4GPnDC8LgtPbJHx&#10;ROpuEkiB5UM5ZPtMmzbNHwXiiS1p5Rup1/MRtit2R/iQYitZNuxKsUXAgfEB2tjWZ5jYgs0VpURq&#10;OTVxAJF8wPUnJlMTAV6KE7uR+gIOrjVkXonEC9TtA3yhYgs2IiJwYHOXqghYjt4Q/7MwxmIpryUJ&#10;rVoy/6343zXxAN9m6iffv/K7EYzkizjNAkWI1BNOAtSE6/BmYosnl1ETh6Z4ynSXwa+TL7ZgyxIV&#10;EERoxZKWM9f9gsBuB3deqQepiQBsbRJbEMxX3fz4MdTEAZaLLAtcxVyB057YsuuHBSz72+iPRqND&#10;qQltRGzbQqjjIJpGIMVWsmzY1WKLLTFsddEdn+zgoWJLD1I4kH4EQtCUzRS56RYzkn+gKT5AIB5B&#10;H8mHVl7Y0KxcYouihna8SURNPvDmjleuSKjPTzEGlmlXnEZBDa830O+qcFulgdim1uA0CyhvO+oj&#10;/aIICP43sSWSF4SVD8t2DfrjydQDNMUXW/gbegLwQK4OEokDovF4Gq4ObvLECE5ij9AQArC1SWyh&#10;JboBbbjuqIkDrLcj0Z8wjCdw2hNb3A4kQEA8nvgb+qOplP8AjCe2UNZv0+n0LvkI4ZyAS7GVLBt2&#10;tdgiYrHkpWTHjRtfw2TPMLFNJNPkhlprBBEhN71YoGB4fmhBL6JmDnnElohDU1MT6YYQUAOX+YNZ&#10;grgtIeVQsZ2RTg/05t0avdEOfp9tMnkzTrPIIbafs+XkIojtkzSFFdtQxI3UdV4My1g8TbphOiq2&#10;UOZGtIn7gAcQ9Hr0wzKR4XOe2AK/IQEC8oltR/pscf/BXNh+46gpFNG4cRHGwXr4BTUVFlJsq4+F&#10;EFtELJ56j+zk2HoKE9tE8mN3504ckEql+uQitiRpig84cJ705g3iuSWs/zWX2OJoAHe+aU5ccgHq&#10;TlrYnthOmTKlP53vhrD6soRw0spsv9imyImoMZkcEVauR7Y16QkpneQAgkdv3KU2gpjcbhjpmVg2&#10;iidUjXQjdEJsyY3CXEPjmpqMg9APJ4ZncLr4Ypt8EXNh+WLUFApYDtIlBevDpqbCQopt9bFQYgsH&#10;Xz8UQnKQJFK3uL+s2KZ+gzZoOXJi6GHKFKN/NJquFcUW4k/EPBSkaNS99IMD6l3q9pFLbOlNNnLz&#10;DVuu1JwTotjizTucBvqCIwLETYODdgj85fps2yq2sXiS3NCKGkaUmjjgyUVcN5CfU2y95cW6U5OP&#10;KFSOzL+DYhuPG+RJvOlw0qQmDnB5/iP0w7a/HaeLLbZQvwzmwlI+TE2hiCcMcjUBm+poaiospNhW&#10;HwsltghPqDxyfbbx5LFogwMpq5sAAXbSuoM4f7wttuZAOFAEtiahZYa2mJF6hcQZqcUkiALy3bG3&#10;idSp1OQDWrfuaIJEcvP06YmR1JwFEJCRcJCSFrgntgjI+xptIIZTqcnHtGmJIegDsUdB6pDY4qPD&#10;1PYFTGbfRIJLcvTHYqmzqCmn2MK22YnExg0yDEyEVxbU8HFqIgBb2/psY+7wPVg/D1GTD4yHEwdZ&#10;V9DCrUdbscUWr0S8k008Hg/tSojGk6fROuFy5e3z7jJIsa0+FlJsEV53ApIVWwQciP9CO4jQk/Rm&#10;Ug867OsnaIffjWDzxQZEjtyphgN7ITVBCzrqtaC3To2mh1MzCur3SGzCeAMOstFiqw7q9Rf00/Je&#10;jRppqEK0DkUBBPx0OMDf9fw4rAl8ftmNjY0jPF80akw944wzcHhaD3w7VSKZImNFoUX1Aze6/WKL&#10;iMXTZL3ByeKpyZPJzTyybmBZyd19iOeEGKbztWyJcMJ6OJEOpetBWscJ4wmwUyFK/c2NduGdUOCq&#10;5ORoOl2LtjCxRcA6Jv3g2IqkNyt7wPrq57XQoezn3MjOiW3CMF6G/2e3xvHjF3D7YyKRfpbO04kl&#10;k+the6TANhFO5HONZPJ1zwdXJFfRlMJDim31sdBiCztwfyqGWWJbWxvbDg6ut/ydnaWR/BwOWP9x&#10;0qa4sRjtEP8RNfmAVi4cNESAcKwqEaAZM9IDwEaEBBlLJLOGmOGLSyCH3OAJI/qgdX4NDecQT86c&#10;DjFExARuBW3l+v06IraAGmi5/oMp1ycU9inkcd0rkJ9TbFEwwe+vC4ZfQDkq/OJ4Z7yZ6QMfvGDi&#10;cJhWTrHFcdJwQvqEiffz4onUszSMoDNi21ZOnXpK1sgI2AIP51gHyM1woriMhhYHntg+9dKHzrI7&#10;X5SsAm7esrXDYgsaQkAnc6IpkT4c43KMAMB3CwyNgUBFE+nHodFxN7SEvktdPkC041jGtByvPEyk&#10;UlBEIgFlkVYYYnIsNghM9+M7amOGcTo1ZwGfQosbqYX4ghq4LF6PT7ZBXuhLdURA62g28LdYdxyF&#10;AWKSNX53WiKxD9Yt1wgI9GH96TSHxsbUfiD4JpYP8/kZjpmlLg7e8tPJLIBQ7gStuevjifRjIDpr&#10;2HKaYLVirviuhGg8Phvj4SRx78H0xIdxuC1IgABcPhDGu0ldjdTiSTne/YBl5FpeWMbj0c2eTPCE&#10;QHLaCEgJPfkPxXddGHDFYxhrvfUJFcF6FKfrgIUnthLVh46IrYSERAcBWvstCq5E9QHEdh7dDSQk&#10;JAoKRfl/YAVS3wHzvfsAAAAASUVORK5CYIJQSwMECgAAAAAAAAAhAE72Qoq8DAEAvAwBABUAAABk&#10;cnMvbWVkaWEvaW1hZ2UyLmpwZWf/2P/gABBKRklGAAEBAQBIAEgAAP/hCyBFeGlmAABNTQAqAAAA&#10;CAAHARIAAwAAAAEAAQAAARoABQAAAAEAAABiARsABQAAAAEAAABqASgAAwAAAAEAAgAAATEAAgAA&#10;ACEAAAByATIAAgAAABQAAACUh2kABAAAAAEAAACoAAAA1AAK/IAAACcQAAr8gAAAJxBBZG9iZSBQ&#10;aG90b3Nob3AgMjIuNCAoTWFjaW50b3NoKQAAMjAyMTowOToxNiAxNzozMToxOAAAA6ABAAMAAAAB&#10;//8AAKACAAQAAAABAAAHgKADAAQAAAABAAAEOAAAAAAAAAAGAQMAAwAAAAEABgAAARoABQAAAAEA&#10;AAEiARsABQAAAAEAAAEqASgAAwAAAAEAAgAAAgEABAAAAAEAAAEyAgIABAAAAAEAAAnmAAAAAAAA&#10;AEgAAAABAAAASAAAAAH/2P/bAEMACAYGBwYFCAcHBwkJCAoMFA0MCwsMGRITDxQdGh8eHRocHCAk&#10;LicgIiwjHBwoNyksMDE0NDQfJzk9ODI8LjM0Mv/bAEMBCQkJDAsMGA0NGDIhHCEyMjIyMjIyMjIy&#10;MjIyMjIyMjIyMjIyMjIyMjIyMjIyMjIyMjIyMjIyMjIyMjIyMjIyMv/AABEIACIAoAMBIQ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dNVvv7M0e9&#10;v/L8z7LbyTbN2N21ScZ7ZxXl/wDwu3/qXv8Ayd/+11nOfKelgcu+tRcua1vK/wCpoaL8W/7X1eCw&#10;/sTyvN3fP9r3YwpPTYPSu6s9Zt7tljYGKU8BTyD9DXn1M0p0sTGhUVuZb+d/61/4cMXlzw+0r/Kx&#10;o0V6h5oUUAFFABRQAUUAFFABRQAUUAVp/KuhJaEwSAjE0Ui7gyHggj3Hr/WvDvixYWWneK7aGxtI&#10;LWI2KMUgjCKW3yDOAOvA/KuaUlNNpprb/M9jKJSjiFHWzR6n4U0HR18N6NdjSbEXLWULGYW6byTG&#10;MndjOTk/nVW+SO21GRLdiFRhtIbocevsa8TiCnBUYVVpK9vlZ/r93zMqdWpOtJTba8/U6XUdUtNK&#10;gjmvJGRJJFiTZGzlnboAFBJJqKPXdLkhkm+2xJFHGssjynywiszKNxbGDuRgQeQRggV9IeYT/wBp&#10;WAvhYm9tvth6W/mr5h4z93OenP0qK91vTdOu7e0uryKO5uHVIoc5dixwp2jkDPGTx70AWoLq3uvM&#10;+zzxTeVIYpPLcNscdVOOhHpVCy8RaVfrI0N0VWOEXDGeJ4R5RzhxvAyvB5HFAFyS/s4nhSS7gR51&#10;ZolaQAyBRklfUAcnHaov7Y0zDH+0bTCKGY+evAKlwTz0Kgt9AT0oAstPCswhaWMSshcIWG4qMZOP&#10;QZHPuKiTUbGRrdUvLdmuQTABKpMoHJK8/NjvigBBqVk0qxpcxyO07W+I23YkClipx0IVSecfqKji&#10;1nTpYppRdxrHDNJBI8h2AOgJcZbGcAE5HGAfSgC9RQAUUAQIf9KlAtyowMy8fOfT14z/ADrxT4y/&#10;8jja/wDYPT/0ZJXN9h+7bV/nv89z1sp/3pa30Out7640XwZpd/dzXEVj9kt13oWYLmNcZC5wO2Tx&#10;kgdxV3wrqGi6/eSrbX8dw8ChzDtZSQe+GAyAeDjvjPUZ+dhluJr4q+JfuJ3V3fTst/0NKkWqU6tN&#10;adX/AFqb/iLS4dVtbSO4vBaxw3cc5bcVLbSTtDAgqT6g5FUrjwvBdW8y2F6I4J0iUqS0gfZJK5LO&#10;HDnLSZyGByvJIJFfVnilG38BC3vba6GogvBJZuP3GCRBGUIzu43ZB9sd6m1jw3A+uQ6hLqlvaxzX&#10;9tP5csK75JoxtVFfIOGUfdwTnJHUigDQ8N+GofDsUwR1lklCIZfn3MiDChtzsMgE/d2j2GKyB8Px&#10;Hb+XHq1xvEVqqtIXOxoTnAw4IRs52A8NggjAwAaFn4RgsZo/JaAQC1Fu6GJnZSPMy0Ts5MefNPB3&#10;ccVjW/gqSwujJ/aunzyRG2klW4tTsjjigliRim/knOckqAVJHTFAFvTPBNvDd2l/DqbXMAt4APmf&#10;BZIyiuhWQDaQ3RgwwWAOGp//AAgsaz6SyXUSpp8dsoUQsNzxOXLgBwoL7jncrYySDzQBJD4Vtkgi&#10;0sXttGkGVT7NAI5yhilj+dtxy373du2gZycfNwWfgqFHhe/ltbso8W+MWSRxyLHE8agpk/NmQtn/&#10;AGQAABQBf0d49Ks2sbnVLKSGyiWJCrBWRIo0Dl+eDk5PoGXnmtygAqK2ure9t1uLSeKeB87ZInDK&#10;2Dg4I46gigB7hmjYI21iMBsZwfWvNPHfw/1nxJrNrdWU9sY4rNIGadyrFgznOADx8wrGpTlKXMnp&#10;bb9Tuy/Eww9XnmjudO0oR+FbTR79VkVbJLWdVY4b5ArAHg4615va/DLxFoHiUajoN9ZGOGQmA3TN&#10;uZCMFXAXB4JGRj1GD0qUG7NdDbCY2nTdSFRNxl23PSNd0pdb0G5s5YLdppIW8rzhuWOUqQGBxxgn&#10;qBmqd3odxH9pXSxFBAbeKK3tknkgjQ+azSnEeNpIK4Yc5BzwTnQ8spWvh7Wlkhln1GUNE0ZSNb+Z&#10;1AFy7uGzjf8AuiqAsOcduDUWl+GtaS9tZNUuxLHa3fnxsL+eSRgUkBDZCqcEx4wqjbuB6kEAgTwx&#10;4kaO0jk1NokSa1Nzt1O4dplQSCUhiAVL7k+UcfL1GBVvUPDGrXMU722q3EVy/wBpZWF/OqhmlDQ/&#10;KDgBY9ykAY579aAFudF8QSXd40N2iW8x3eWL+cFiJ1YYOCYsxBlOw4y3TAGJZNI1koojdVhKxrJa&#10;nU5zu2mYtibbvGS8RyBk7CvTqAJB4f1gC1e41aaWaBbYAi6kVTtmZpAwGA+YyqbmGW25OM1bmsLq&#10;XxWkkdxdrZ7EnmUSuE3qHUIOcYbeGIHH7obh84NAGXe+D7q58WPrAktjG17bzbCqhwkaL0cxlgdy&#10;j5QQCMgkZqt/wjfil9NdH1BReb4WDJqdwEfaH3lvlyA24ZVCo4BGNvIBpSaFrMs1/O17EJpre5jg&#10;ZZX/AHTSJAFxxlQGic8dMg9SaqXXh7xLcS6js1EQiZn8mSO/nBCmdHGVxtQiNSvy+vOc5oAtxaHr&#10;MGp2cjXzXFjC0oMD3sqFczFkcsATKRHhdj8cdTk1T0/w/wCKLSHSBLqcck1rIpuZTeTN5qeZIXUq&#10;w2t8jIASAQQeeBgA7WigAooAKKACigAooAKKACigAooAKKACigD/2f/tE4JQaG90b3Nob3AgMy4w&#10;ADhCSU0EBAAAAAAABxwCAAACAAAAOEJJTQQlAAAAAAAQ6PFc8y/BGKGie2etxWTVujhCSU0EOgAA&#10;AAAA7wAAABAAAAABAAAAAAALcHJpbnRPdXRwdXQAAAAFAAAAAFBzdFNib29sAQAAAABJbnRlZW51&#10;bQAAAABJbnRlAAAAAEltZyAAAAAPcHJpbnRTaXh0ZWVuQml0Ym9vbAAAAAALcHJpbnRlck5hbWVU&#10;RVhUAAAAAQAAAAAAD3ByaW50UHJvb2ZTZXR1cE9iamMAAAARAEEAagB1AHMAdABlACAAZABlACAA&#10;cAByAHUAZQBiAGE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Ug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BIAAAAAQACAEgAAAABAAI4QklNBCYAAAAAAA4A&#10;AAAAAAAAAAAAP4AAADhCSU0EDQAAAAAABAAAAB44QklNBBkAAAAAAAQAAAAeOEJJTQPzAAAAAAAJ&#10;AAAAAAAAAAAB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A4QklNBAIAAAAAAAIAADhCSU0EMAAAAAAAAQEAOEJJ&#10;TQQtAAAAAAAGAAEAAAACOEJJTQQIAAAAAAAQAAAAAQAAAkAAAAJAAAAAADhCSU0EHgAAAAAABAAA&#10;AAA4QklNBBoAAAAAA18AAAAGAAAAAAAAAAAAAAQ4AAAHgAAAABUAUgBUAFIAIABDAE8ATABPAFIA&#10;IABkAG8AcwAgAGwAaQMBAG4AZQBhAHMAAAABAAAAAAAAAAAAAAAAAAAAAAAAAAEAAAAAAAAAAAAA&#10;B4AAAAQ4AAAAAAAAAAAAAAAAAAAAAAEAAAAAAAAAAAAAAAAAAAAAAAAAEAAAAAEAAAAAAABudWxs&#10;AAAAAgAAAAZib3VuZHNPYmpjAAAAAQAAAAAAAFJjdDEAAAAEAAAAAFRvcCBsb25nAAAAAAAAAABM&#10;ZWZ0bG9uZwAAAAAAAAAAQnRvbWxvbmcAAAQ4AAAAAFJnaHRsb25nAAAHgA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EOAAA&#10;AABSZ2h0bG9uZwAAB4A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DOEJJTQQMAAAAAAo6AAAAAQAAAKAAAABaAAAB4AAAqMAAAAoeABgAAf/Y/+0ADEFkb2Jl&#10;X0NNAAH/7gAOQWRvYmUAZIAAAAAB/9sAhAAMCAgICQgMCQkMEQsKCxEVDwwMDxUYExMVExMYEQwM&#10;DAwMDBEMDAwMDAwMDAwMDAwMDAwMDAwMDAwMDAwMDAwMAQ0LCw0ODRAODhAUDg4OFBQODg4OFBEM&#10;DAwMDBERDAwMDAwMEQwMDAwMDAwMDAwMDAwMDAwMDAwMDAwMDAwMDAz/wAARCABa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kkklKSSSSUpJJJJSkkkklKSSSSUpJJJJT//Q9VSSSSUpJJJJ&#10;SkkkklKSSSSUpJJJJSkkkklKSSSSUpJJJJSkkkklKSSSSU//0fVVzH1x6D1Lrj8RnTr6qnYvqG5r&#10;7HsMWen6f8yyz/Rv+kumMxpyo1B+weoWl/5xaIH4ymTFkR6HUny6MuDLLDMZYVxR2vX5hwvjvTun&#10;dT6l1P8AZmPkbcgGwF1ltgZ+i+n7mb39vZ7F3/Tul9U6R0nGpyLd1lIcLLKnucJdZZYz+cDHO9tj&#10;G/RXJfVSwVfW+y0iQw5ZIHxcu7zOqC+k0sYWh30i46wNdIWT8Ry8vHBOGTIceavcxCHzmQ+T/nu1&#10;8QyZTlx4xGJxVGctP0jxRl/zW707Ldk1Hf8AzlZhxHf91ytqh0nHfVU6x4LTaRDTzA4/KsHFy/rO&#10;5rsi1932d+ZXUBZXWHR9vZR+rV0UtuZifs71W5Nub+k/m7aPT/nX3/h8s0uUxSzX7hj6r+b+oZf4&#10;DiZhEZJCPy3/AL71qS5P/nL16zFe+jFabN7jW59FwHp/Zr85tdtDbHuZksvxm4d36f8Anbf5v1v0&#10;KsfWTrXVcfArODU6l+Vh3Wi30rLntuaxhoxKm0t/RZL/AFbLWW5Ffp/q38z9P0rTG9IksfpnVeo5&#10;fVsvEvx21Y9BeGmHB7dj/Tpc5zpZezNq/Wa3M9H0P5r9Y/nVhYPW/rLTXbdkNvtmljwMilm0epkf&#10;Z3ZOO3ErxbPQwsbfdmYuVb9p/o/6Sin1MhJT2qS5h/1g64GwMZjb/sJyaaBVdZ9ou9O+1raL69td&#10;DGPqo30X/p/1j0/0f6v9oDnfW3qLLHfY6WurcL34ofRkGy8UswHVU11AMtrdlX512P8AaXV+jX+i&#10;/nf8IlPWpLmbev8AXjdmVY+HWHVW100ttbYC3fkU4ldt7q9/rU30XW5nqVel9mZT/wBqf52tZH1j&#10;6rXfmVsx91dJDWXOotHp7bq8TJuyKmPtdfS2ux2dR6T6H24v/BP+0VpT0yS5PM6x1ZtV0Oc2u40t&#10;OWKbjWwOxhkE0Y9TDmVfasn9XZu9R+PZ/wB2fRots1/WLqNeW6zqGMMXpzGuNxLLHWVbMbFznvsu&#10;ZuptY23JyMT9HX9On/jK0lPRpJJJKUkkkkp//9L1RBGzG9Oiqp2xxOrdQ3vLy5HSTJwuiKjMaCdC&#10;UhG4mcf8PhSDWm47Plv1Q9N/1zcx0ODnZQLTBnVy1/r3X1rpj2Z2BlW09OsIa9tW1vpWj6HvY1tv&#10;o3R+e/Z63/HVMXbMxsZj/UZUxr9fcGgHX6XuU3sZY0se0PaeWuEg/IqP7vAjUAyHyzr1RdCfxLi5&#10;iGb27jGAxyxz9Ql/W/vOP9VfrDV17pouJa3LphmVU0zDvzbGj6XpXfTr/wC2v8Eqh651jEsyhkfZ&#10;8005tXT6aqmOxi6y6vHyW22XW5GY1rGNy/T9L0v8H6v/AAK6GvHoqcXVVsY4iCWtAJHyUtjP3Rqd&#10;3HcfnKYWALNlo5ZQlOUsceCBNiJPFw/1beeH1uNt9uPjY1dzxdXTju9YtY8W2ZWNvsLqPUp9O3p9&#10;u9np3f8ABeqq2T9cr7sB78GmqjItw6MrFN1gdPrnGa/dXU3Y1uL9ur/nb67Xv/wHoWequpFVTSS1&#10;jQXHcSANT+9/WSFNIMitskBpMDhv0G/2UVjzl31zbTZk1DGbc/H9RrGC5rbHPpupwLG5FLmbcNuR&#10;dk+pgvfZZ9po/SP+z/o0sn6330W5LPsLHtxG3utcMgAxijFdm7Wvpb9H7cz7P/ptn6X7Muj9Krc5&#10;2xu58bzAk7fobv3tqc11mZaNZnQaz9L/ADoSU89b9b2V25dLaa3GixldNpu2VHdfdgOflWvp3Yba&#10;sjGex/6PI3v/AEdPqvVbO+tLqW32xSLK3xXcbK21tqbi4XU8qnHzLA5mRfk+v+qs2V+ts+0fzOMu&#10;oNFBDwa2kWT6g2j3Tzv/AHk5qqIgsaQCHAED6TfoO/rN2pKcjA+sf2zqx6ecf02H1hXaXy8uoGK6&#10;1tuPsa6n259f+E+nXZv/ADEXpvWrc7Iy6HYxodg+y9znSBbutDam+xm5rsaujM9T/Q5mOtMMYDuD&#10;QDrrGuvP5EPGw8bFFgx6wz17HXWnUl1j/p2Pc6XO42/1P0f0ElPJ9M+unUH4nr5ldNzrGYhq2tfj&#10;NbZlNtud629+fY7D9Opv2fPrq9PJuf8AZmV+pXb6d2760C6xuM7HbQXnCe1lrm2Pc3IuwqrWupZu&#10;pr+z/bmVu35Pr+p+lqo9L0bbOhdRQ5pY6trmloYWloILRwz+qn9KrcXbG7nRLoEnbqz/ADPzUlPL&#10;V/W/IpoZZcyu+y2uksaD6VYfY7qJc6y39Yexjqum+mz9H/SP67/SsX/XEUWZHqYbm00MeQTY0Wmy&#10;vHxupOqspjZU30szY+77RZ6fo/6H9IugdRS9pY+trmOABaQCCAdzZH9ZS2M3bto3TMxrMbf+pSU8&#10;6760Wse8kY9j/RpNVNV++l1tl2Xjltecync79HhOd7sRmz+bW507NZn9Pxs+sFteXTXexpgkCxrb&#10;Wg7fb+ciDHxwz0xUz0wAAzaIhp3N9v8AJcpgAAACAOAkp//T9VSSSSUpJJJJSkkkklKSSSSUpJJJ&#10;JSkkkklKSSSSUpJJJJSkkkklKSSSSU//1PVUkkklKSSSSUpJJJJSkkkklKSSSSUpJJJJSkkkklKS&#10;SSSUpJJJJSkkkklP/9k4QklNBCEAAAAAAFcAAAABAQAAAA8AQQBkAG8AYgBlACAAUABoAG8AdABv&#10;AHMAaABvAHAAAAAUAEEAZABvAGIAZQAgAFAAaABvAHQAbwBzAGgAbwBwACAAMgAwADIAMQAAAAEA&#10;OEJJTQQGAAAAAAAHAAgAAAABAQD/4RF1aHR0cDovL25zLmFkb2JlLmNvbS94YXAvMS4wLwA8P3hw&#10;YWNrZXQgYmVnaW49Iu+7vyIgaWQ9Ilc1TTBNcENlaGlIenJlU3pOVGN6a2M5ZCI/Pg0KPHg6eG1w&#10;bWV0YSB4bWxuczp4PSJhZG9iZTpuczptZXRhLyIgeDp4bXB0az0iQWRvYmUgWE1QIENvcmUgNi4w&#10;LWMwMDYgNzkuZGFiYWNiYiwgMjAyMS8wNC8xNC0wMDozOTo0NCAgICAgICAgIj4NCgk8cmRmOlJE&#10;RiB4bWxuczpyZGY9Imh0dHA6Ly93d3cudzMub3JnLzE5OTkvMDIvMjItcmRmLXN5bnRheC1ucyMi&#10;Pg0KCQk8cmRmOkRlc2NyaXB0aW9uIHJkZjphYm91dD0iIiB4bWxuczp4bXA9Imh0dHA6Ly9ucy5h&#10;ZG9iZS5jb20veGFwLzEuMC8iIHhtbG5zOnhtcE1NPSJodHRwOi8vbnMuYWRvYmUuY29tL3hhcC8x&#10;LjAvbW0vIiB4bWxuczpzdEV2dD0iaHR0cDovL25zLmFkb2JlLmNvbS94YXAvMS4wL3NUeXBlL1Jl&#10;c291cmNlRXZlbnQjIiB4bWxuczpzdFJlZj0iaHR0cDovL25zLmFkb2JlLmNvbS94YXAvMS4wL3NU&#10;eXBlL1Jlc291cmNlUmVmIyIgeG1sbnM6ZGM9Imh0dHA6Ly9wdXJsLm9yZy9kYy9lbGVtZW50cy8x&#10;LjEvIiB4bWxuczpwaG90b3Nob3A9Imh0dHA6Ly9ucy5hZG9iZS5jb20vcGhvdG9zaG9wLzEuMC8i&#10;IHhtcDpDcmVhdG9yVG9vbD0iQWRvYmUgUGhvdG9zaG9wIDIyLjQgKE1hY2ludG9zaCkiIHhtcDpD&#10;cmVhdGVEYXRlPSIyMDIxLTA5LTE2VDE3OjE1OjEyKzAyOjAwIiB4bXA6TWV0YWRhdGFEYXRlPSIy&#10;MDIxLTA5LTE2VDE3OjMxOjE4KzAyOjAwIiB4bXA6TW9kaWZ5RGF0ZT0iMjAyMS0wOS0xNlQxNzoz&#10;MToxOCswMjowMCIgeG1wTU06SW5zdGFuY2VJRD0ieG1wLmlpZDoxY2RjZDNkNy02OWNjLTQzNDAt&#10;OWFkNy1mZGJhYjA5NDQ4YTQiIHhtcE1NOkRvY3VtZW50SUQ9ImFkb2JlOmRvY2lkOnBob3Rvc2hv&#10;cDo5YjczYTRkMy1iZWVjLWFmNDctYmJiNC0wYTFhYmE4MjBlZjEiIHhtcE1NOk9yaWdpbmFsRG9j&#10;dW1lbnRJRD0ieG1wLmRpZDo2ZjBmYzMxYy02MmMzLTRkNWUtYmM3My0wMjgzYjM3MzVjZDkiIGRj&#10;OmZvcm1hdD0iaW1hZ2UvanBlZyIgcGhvdG9zaG9wOkNvbG9yTW9kZT0iMyIgcGhvdG9zaG9wOklD&#10;Q1Byb2ZpbGU9IkFkb2JlIFJHQiAoMTk5OCkiPg0KCQkJPHhtcE1NOkhpc3Rvcnk+DQoJCQkJPHJk&#10;ZjpTZXE+DQoJCQkJCTxyZGY6bGkgc3RFdnQ6YWN0aW9uPSJjcmVhdGVkIiBzdEV2dDppbnN0YW5j&#10;ZUlEPSJ4bXAuaWlkOjZmMGZjMzFjLTYyYzMtNGQ1ZS1iYzczLTAyODNiMzczNWNkOSIgc3RFdnQ6&#10;d2hlbj0iMjAyMS0wOS0xNlQxNzoxNToxMiswMjowMCIgc3RFdnQ6c29mdHdhcmVBZ2VudD0iQWRv&#10;YmUgUGhvdG9zaG9wIDIyLjQgKE1hY2ludG9zaCkiLz4NCgkJCQkJPHJkZjpsaSBzdEV2dDphY3Rp&#10;b249InNhdmVkIiBzdEV2dDppbnN0YW5jZUlEPSJ4bXAuaWlkOjZmYWE3MmQxLWIxMzAtNGZiMS1h&#10;NWYzLTc3MjRjMDdlYTc5MSIgc3RFdnQ6d2hlbj0iMjAyMS0wOS0xNlQxNzoxNTozNiswMjowMCIg&#10;c3RFdnQ6c29mdHdhcmVBZ2VudD0iQWRvYmUgUGhvdG9zaG9wIDIyLjQgKE1hY2ludG9zaCkiIHN0&#10;RXZ0OmNoYW5nZWQ9Ii8iLz4NCgkJCQkJPHJkZjpsaSBzdEV2dDphY3Rpb249InNhdmVkIiBzdEV2&#10;dDppbnN0YW5jZUlEPSJ4bXAuaWlkOjRhYjhhZmU5LWMzMGYtNDJhMy05MGJjLWNiNmJmYmM3OTM3&#10;NiIgc3RFdnQ6d2hlbj0iMjAyMS0wOS0xNlQxNzozMToxOCswMjowMCIgc3RFdnQ6c29mdHdhcmVB&#10;Z2VudD0iQWRvYmUgUGhvdG9zaG9wIDIyLjQgKE1hY2ludG9zaCkiIHN0RXZ0OmNoYW5nZWQ9Ii8i&#10;Lz4NCgkJCQkJPHJkZjpsaSBzdEV2dDphY3Rpb249ImNvbnZlcnRlZCIgc3RFdnQ6cGFyYW1ldGVy&#10;cz0iZnJvbSBpbWFnZS9wbmcgdG8gaW1hZ2UvanBlZyIvPg0KCQkJCQk8cmRmOmxpIHN0RXZ0OmFj&#10;dGlvbj0iZGVyaXZlZCIgc3RFdnQ6cGFyYW1ldGVycz0iY29udmVydGVkIGZyb20gaW1hZ2UvcG5n&#10;IHRvIGltYWdlL2pwZWciLz4NCgkJCQkJPHJkZjpsaSBzdEV2dDphY3Rpb249InNhdmVkIiBzdEV2&#10;dDppbnN0YW5jZUlEPSJ4bXAuaWlkOjFjZGNkM2Q3LTY5Y2MtNDM0MC05YWQ3LWZkYmFiMDk0NDhh&#10;NCIgc3RFdnQ6d2hlbj0iMjAyMS0wOS0xNlQxNzozMToxOCswMjowMCIgc3RFdnQ6c29mdHdhcmVB&#10;Z2VudD0iQWRvYmUgUGhvdG9zaG9wIDIyLjQgKE1hY2ludG9zaCkiIHN0RXZ0OmNoYW5nZWQ9Ii8i&#10;Lz4NCgkJCQk8L3JkZjpTZXE+DQoJCQk8L3htcE1NOkhpc3Rvcnk+DQoJCQk8eG1wTU06RGVyaXZl&#10;ZEZyb20gc3RSZWY6aW5zdGFuY2VJRD0ieG1wLmlpZDo0YWI4YWZlOS1jMzBmLTQyYTMtOTBiYy1j&#10;YjZiZmJjNzkzNzYiIHN0UmVmOmRvY3VtZW50SUQ9ImFkb2JlOmRvY2lkOnBob3Rvc2hvcDpkNWU1&#10;YWY5MS1jMTI4LTc4NDQtYTIxNC1lNjQ0NTE0ZTExOTgiIHN0UmVmOm9yaWdpbmFsRG9jdW1lbnRJ&#10;RD0ieG1wLmRpZDo2ZjBmYzMxYy02MmMzLTRkNWUtYmM3My0wMjgzYjM3MzVjZDkiLz4NCgkJPC9y&#10;ZGY6RGVzY3JpcHRpb24+DQoJPC9yZGY6UkRGPg0K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8P3hwYWNrZXQgZW5kPSd3Jz8+/+ICQElDQ19QUk9G&#10;SUxFAAEBAAACMEFEQkUCEAAAbW50clJHQiBYWVogB88ABgADAAAAAAAAYWNzcEFQUEwAAAAAbm9u&#10;ZQAAAAAAAAAAAAAAAAAAAAAAAPbWAAEAAAAA0y1BREJFAAAAAAAAAAAAAAAAAAAAAAAAAAAAAAAA&#10;AAAAAAAAAAAAAAAAAAAAAAAAAAAAAAAKY3BydAAAAPwAAAAyZGVzYwAAATAAAABrd3RwdAAAAZwA&#10;AAAUYmtwdAAAAbAAAAAUclRSQwAAAcQAAAAOZ1RSQwAAAdQAAAAOYlRSQwAAAeQAAAAOclhZWgAA&#10;AfQAAAAUZ1hZWgAAAggAAAAUYlhZWgAAAhwAAAAUdGV4dAAAAABDb3B5cmlnaHQgMTk5OSBBZG9i&#10;ZSBTeXN0ZW1zIEluY29ycG9yYXRlZAAAAGRlc2MAAAAAAAAAEUFkb2JlIFJHQiAoMTk5OCkAAAAA&#10;AAAAAAAAAAAAAAAAAAAAAAAAAAAAAAAAAAAAAAAAAAAAAAAAAAAAAAAAAAAAAAAAAAAAAAAAAAAA&#10;AAAAAAAAAAAAAAAAAAAAAAAAAFhZWiAAAAAAAADzUQABAAAAARbMWFlaIAAAAAAAAAAAAAAAAAAA&#10;AABjdXJ2AAAAAAAAAAECMwAAY3VydgAAAAAAAAABAjMAAGN1cnYAAAAAAAAAAQIzAABYWVogAAAA&#10;AAAAnBgAAE+lAAAE/FhZWiAAAAAAAAA0jQAAoCwAAA+VWFlaIAAAAAAAACYxAAAQLwAAvpz/2wBD&#10;AAIBAQIBAQICAgICAgICAwUDAwMDAwYEBAMFBwYHBwcGBwcICQsJCAgKCAcHCg0KCgsMDAwMBwkO&#10;Dw0MDgsMDAz/2wBDAQICAgMDAwYDAwYMCAcIDAwMDAwMDAwMDAwMDAwMDAwMDAwMDAwMDAwMDAwM&#10;DAwMDAwMDAwMDAwMDAwMDAwMDAz/wAARCAEaBR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gnFFABRRRQAUUUUAFFFFABRRRQAUUUUAFFFF&#10;ABRRRQAUUgbJpaACijNG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lr/gtP4/174X/APBNH4j674Z1rVPD+tWL6T9n1DTbp7W6g36t&#10;ZRvskQhl3IzKcHkMR0NfhMP28fjl/wBFk+KX/hUXv/xyv3C/4Lw/8op/ij/v6N/6ebGv556+bzip&#10;JVkk+n6s/qzwNy/C18gqzr04yftpK7im7clPuj1f/hvL45f9Fk+KX/hUXv8A8co/4by+OX/RZPil&#10;/wCFRe//AByvKKK8v2s+7+8/Zv7Gy/8A58Q/8Bj/AJHq/wDw3l8cv+iyfFL/AMKi9/8AjlH/AA3l&#10;8cv+iyfFL/wqL3/45XlFFHtZ9394f2Nl/wDz4h/4DH/I9X/4by+OX/RZPil/4VF7/wDHKP8AhvL4&#10;5f8ARZPil/4VF7/8cryiij2s+7+8P7Gy/wD58Q/8Bj/ker/8N5fHL/osnxS/8Ki9/wDjlH/DeXxy&#10;/wCiyfFL/wAKi9/+OV5RRR7Wfd/eH9jZf/z4h/4DH/I9X/4by+OX/RZPil/4VF7/APHKP+G8vjl/&#10;0WT4pf8AhUXv/wAcryiij2s+7+8P7Gy//nxD/wABj/ker/8ADeXxy/6LJ8Uv/Covf/jlH/DeXxy/&#10;6LJ8Uv8AwqL3/wCOV5RRR7Wfd/eH9jZf/wA+If8AgMf8j1f/AIby+OX/AEWT4pf+FRe//HKg1T9v&#10;X45R6ZcMvxm+KSssTEEeKb3g4P8A00ry+q+sf8gm6/64v/I0vaz7v7yo5Nl91+4h/wCAR/yP6c/j&#10;34x1bw58KfCd1Y6leWtxcrH50schDy/uQeT355ryi3+OnjC2YFfEF+3++Vb+Yr0X9pQf8WZ8G/SL&#10;/wBEV4dX8keOXEGa4PjCtTwmJqU4qNOyjOUV8C6JpH8i8N4PD1MCnUhFu8t0n1fkeiab+1P4y09g&#10;ZLqxvFH8NxajB/74Kn9a6rQP20LhCq6rocTer2kxX/x1s/8AoVeI0m2vhss8XOMMC06OPnLym1UX&#10;/k6l+B6Ffh7Lqq96kl6aflY+r/Cn7S/hLxUyx/2g2n3DHHl3qGL/AMe5T9c13UFyl1EskbJJG4yr&#10;q25WHsa+F9tbHg34j638P7jzNJ1C4tkzkw53Qv8AVDx+PWv2Phn6TWLhJUs+wynH+el7sl5uMm03&#10;6Sj6HzmO4Hptc2Em0+0tV961X3M+1KK8d+Gf7WlhrzR2fiCKPS7tjtFwmTbOffOSn45HvXr8E63E&#10;CyIyvHIAyspyrA9CDX9QcL8Y5RxDhvrWU1lUS3W0ovtKL1XzVn0bR8NjstxGDnyYiNu3Z+j2Y+ii&#10;ivpjh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kP/gvD&#10;/wAop/ij/v6N/wCnmxr+eev6GP8AgvD/AMop/ij/AL+jf+nmxr+eevmc6/jr0/Vn9ceAv/JPVv8A&#10;r9L/ANIphRRRXkn7YFFFFABRRRQAUUUUAFFFFABRRRQAVX1j/kE3X/XF/wCRqxVfWP8AkE3X/XF/&#10;5GgqPxI/pi/aU/5Iv4O/7Y/+iK8Nr3L9pNv+LMeDfpD/AOiK8Nr+NPpAf8lnX/wU/wD0hH8d8Lf7&#10;gv8AFL82FFFFfix9EFFFFADWFd58H/jzqfwvuUt5N99orN89szZaEd2iPY/7PQ+x5rhaK9jIs+x+&#10;TYyGPy2q6dSOzXVdU1s0+qd0znxWEo4mm6VeN4v+vkz7b8K+K7DxpocGo6bcLcWtwMqw6qe6sOoY&#10;dwa0a+Qfg58W7z4TeIhMpebTLpgLy3H8Q/vr6MP16e4+tNG1m38QaXb31nMtxa3UayxSL0dSM/5F&#10;f6C+FviZhuLcA3JKGJp29pDp5Tj15X98Xo76N/kOfZHPL6tlrCWz/R+f5/laooor9TPB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+Q/8AgvD/AMoqPij/AL+jf+nm&#10;xr+ecHNf1HftafsxaD+2T+z9r3w38T3erWOh+IjbG5n0yWOK6TyLqK5TY0iOoy8Kg5U/KT0OCPjX&#10;/iGg+BH/AENXxY/8Glj/APIdeLmOBq1qqnDa1vxZ+/eFfiJk+Q5TUweYOSnKpKStG6s4wS19Ys/D&#10;uiv3E/4hoPgR/wBDV8Wf/BrYf/IdH/ENB8CP+hq+LP8A4NbD/wCQ64P7JxHl95+l/wDEbOGf5p/+&#10;AP8AzPw7ozX7if8AEM/8CP8Aoaviz/4NbD/5Dr43/wCCx/8AwSs+Hv8AwT0+GngnWPBeseMtSuvE&#10;mrzWF0utXdvPGkaQGQFBFBGQ24dSSMdqzrZbWpwc5Wsj08l8VMhzTG08BhJS9pNtK8Wlom9/RHwH&#10;RRRXAfpAUUUUABOBRnmg9K/VH/gmx/wQ5+Ev7Yv7Ffgv4j+Jtf8AiFY654i+3faYdM1C0itU8i/u&#10;LdNiyWzsMpCpOWPzEngcDfD4edaXLDfc+d4m4owOQ4WOMzBtQlJRVld3ab29Is/K6iv3E/4hoPgR&#10;/wBDV8Wf/BrYf/IdH/ENB8CP+hq+LP8A4NbD/wCQ67P7JxHl958N/wARs4Z/mn/4A/8AM/Duq+sf&#10;8gm6/wCuL/yNfuZ/xDQfAj/oaviz/wCDWw/+Q6Zcf8GzPwHubeSNvFfxa2yKVONVsOh4/wCfOj+y&#10;cR5feOPjZwxf4p/+AP8AzPpf9pU/8Wa8G/SL/wBECvD819bfET4JWfxC8J6ZpMl7dWsWlbRC6BWZ&#10;tqbBuyOePTFeW+IP2NNUs1LaZq9neYHCTxGAn8QWFfy940+GHEuacQ1s2y7DOrRlGCvGUb+7FJ+6&#10;2pPVdEz+f+Hc+wNHCqhVnyyu90+r72seN0VseL/h7rngGYR6tptxZhjhZDhon+jrlfwzmsYNmv5j&#10;xmBxODrPD4unKnOO8ZJxkvVNJo+2p1YVI89NprundC0UUVymgUUUUAI3SvZf2T/io2lau3hm8l/0&#10;a9JeyLHiKXksn0Ycj3HvXjdPtbyXT7yG4gkaKe3dZI3BwUYHII/ECvquC+KsTw5nFHNcN9h+8v5o&#10;P4ov1W3Z2e6ODMsBDGYaWHn12fZ9H/XQ+6VORRWH8OPGUfj3wRpuqphWu4QZUH/LOQcOv4MD+GK3&#10;K/08wOOo4zDU8XhnzQqRUovupK6f3M/Dq1OVObpz3Ts/VBRRRXUZ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QelYvjfUdZ0nSTcaLp9rqk0fLWss5haQf7DYIz7Hr6+vjev/th6&#10;hHZXtmvh1tN1IK0StJdFzbv0yUManI64r4XirxGyPhyfs83nKm2m4/u6jUrdIyUXC/k5JrS9k7nq&#10;4DJsVjFfDpPvqrr1Td7fI9u0fxPZ69qGoW1rMs0ulzC3uAP4H2hsfkfzBHatCvlP4FfG+P4U32qy&#10;X1vdX0eqbHYxsC/mKWJYliM53HJ65r3v4cfFtfiaPMtNF1i2s8c3VwiJCfZTuy3/AAEHHevn/D7x&#10;ayviLDU4VJqOKm5XpJSbSUny6pNW5eVt3SvfY6844fr4ObcVemre87K+iv8AjfQ7GigdKK/Wj58K&#10;/L7/AIOfv+SE/Cn/ALGS5/8ASRq/UGvy+/4Ofv8AkhPwp/7GS5/9JGrizH/dpf11P0Dws/5KrB/4&#10;pf8ApEj8bKKKK+QP7kCiiigAPSv6HP8AghP/AMoq/hZ/3Fv/AE73tfzxnpX9Dn/BCf8A5RV/Cz/u&#10;Lf8Ap3va9bJv479P1R+I+PX/ACT9H/r9H/0iofXFFFFfTH8khRRRQAUEZoooAh1DTrfVLKS3uoIb&#10;m3lGHilQOjj0IPBr59+On7NA8O2k2teHUkezjBe5svvNAO7oepUd1PIxkZHA+iKa4yuMV8TxxwDl&#10;XFGCeFx8FzpPkqJe9B90+q7xej9bNeplebYjA1eei9Oq6P8ArufCaHIp1dz+0N8Oo/h18QpFto/L&#10;0/Ul+1W6gYWPJIdB/unnHYMK4YHNf5uZ9kuJyjMa2WYxWqUpOL7O2zXk1ZryaP2jCYqGIoxr09pK&#10;/wDXpsFFFFeQdAUEZoooA97/AGNPFJn0/WNFkb/j2dLuAd9rZV/wBCn/AIFXuNfK/wCyzrB0v4w2&#10;kO7C6hBLAR6nbvH/AKBX1RX+gn0f84ljuEKVKbu6E50/kmpR+6M0l5I/IeLsMqWYykvtJP8AR/ig&#10;ooor9sPm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N8W+JYvCmiyXkkNxcMv&#10;yxQQRmSW4c9EVRySf06ngV4Pe/Arxl8ZfE82ta4LXRFucbY5SHeKMfdUIvoP7xBzk4r6KxRtr4Pi&#10;7gHC8TVKdPNas3h6eqpRfKpS25pyXvOy0ik42u976etl2bVMCm6EVzv7T1aXZLb1vc+WtC+FN98M&#10;vjBocPiLTYbzS7i7EKylBJaz7wUUnPAIYg7WAPHevqKKMIgVVCqvAAHAFJcWkV3D5csccsZIJV1D&#10;LxyOD71JWPAPh9heFI4nD4GblSqzU48yXNHRJxcl8UVZON7Wu73errNs4qY9wnVVpRVnbZ+duj7g&#10;BgUUUV+hHjhX5ff8HP3/ACQn4U/9jJc/+kjV+oNfl9/wc/f8kJ+FP/YyXP8A6SNXFmP+7S/rqfoH&#10;hZ/yVWD/AMUv/SJH42UUUV8gf3IFFFFAAelf0Of8EJ/+UVfws/7i3/p3va/njPSv6HP+CE//ACir&#10;+Fn/AHFv/Tve162Tfx36fqj8R8ev+Sfo/wDX6P8A6RUPriiiivpj+SQooooAKKKKACiiigDx79sr&#10;RlufA+m32B5lneeWDjna6nP6qK+dOlfT37W7KPhDJu6teQ7frkn+Wa+YR0r+BPpFYeFLjCU4bzp0&#10;5P11j+UUfrXBs3LLkn0k1+T/AFCiiivwo+qCiiigDpfgxdmy+Lnh2QdftyR/99/If/Qq+x6+MfhW&#10;pb4o+G8f9BO3P/kRa+zq/tP6L9SX9j42HRVU/m4K/wCSPzPjpL6zTf8Ad/UKKKK/p0+HCiijNABR&#10;RRQAUUUUAFFFGaACiiigAooooAKKKKACiiigAooooAKKKKACiiigAooooAKKKKACiiigAooooAKK&#10;KKACiiigAooooAKKKKACiiigAooooAKKKKACiiigAooooAKKKKACiiigAooooAKKKKACiiigAooo&#10;oAKKKKACiiigAooooAKKKKACiiigAooooAKKKKACiiigAooooAKKKKACiiigAoozRQAUUUUAFFFD&#10;MEUk8AckntQAUUiOsqKysGVhkEHIIpaACiiigAooooAKKKKACiiigAooooAKKKKACiiigAooooAK&#10;KKKACiiigAooooAKKKKACiiigAooooAKKKKACiiigAooooAKKKKACiiigAooJwKx9f8AH+i+FLyO&#10;DVNUsdPkmXeguJREHHTIJ4Nc2KxmHwtP2uJnGEe8mktdtXZal06c6j5YJt+WpsVCL+E332XzY/tA&#10;TzTHn5guSN2PTIIz7Vg3vxd8M2emzXQ17SJ47eMyMIbuOR2AGcABsk+1eO/Ar4sXHir4+X17qEgh&#10;XWLV4o42f5YVQh0QH2UN9SSe9fC594kZVl+YYHLadSNSeKqcvuyTUY7czavvJxil1u30Z6uEyWvW&#10;o1azTSpq+q3fb7rv/hz6GoqOO7jm+5JG/wDusDUgORX6DGSaujxwoooqgCiiigAr8vv+Dn7/AJIT&#10;8Kf+xkuf/SRq/UGvy+/4Ofv+SE/Cn/sZLn/0kauLMf8Adpf11P0Dws/5KrB/4pf+kSPxsooor5A/&#10;uQKKKKAA9K/oc/4IT/8AKKv4Wf8AcW/9O97X88Z6V/Q5/wAEJ/8AlFX8LP8AuLf+ne9r1sm/jv0/&#10;VH4j49f8k/R/6/R/9IqH1xRRRX0x/JIUUUUAFFFFABQTiiqut6va6BpU97eTR29raoZJZHOAqj/P&#10;TvWdSrCnB1KjSildt6JJbtvokVGLk+WO543+2b4lSLRNH0hW/e3EzXTr3VUG0E/UsfyNeA1v/FHx&#10;9N8TPG13qsitHEx8q2jJ/wBVEpO0fU5JPuTWBX+aXihxVDiHiTE5jQ/h3UYf4Yqyf/b1nLyvY/bM&#10;jwDweChRl8W79Xr+G3yCiiivgD1gooooA6z4DWB1P4yeH4x/BcmU/wDAEZ//AGWvsCvmX9kXQzqX&#10;xPmvCvyadaM2cdGchR+m78jX01X91fRry+VDhipiZL+LVk16RjGP/pSkflfGtbmxygvsxX3tt/lY&#10;KKKK/oY+PCgjJoooA/PDX/8Ag40+Gvh/X7/T5Ph78QpJNPuZbV2U2O1mjcoSMz5wSKqf8RJfwz/6&#10;J18Rfzsf/j9fkn8Sf+SkeJP+wtd/+j3r0T4C/sD/ABi/af8ABc3iLwD4FvvEuiQXb2Ml1Df2UCrO&#10;iozJtmmRuFdDkDHzdeDQB+llp/wcjfC6adVm8AfEWCM9X22TbfwE+a9+/Zq/4K5/A39p/XLfR9J8&#10;Vf2Fr10dsOma9D9gmuG4+WN2JikY54RXLH0r8d/Ff/BKv9ozwVpUl7ffCLxQ1vGMt9iktdQkx7R2&#10;8sjn8Fr5/urWS1uJIZo5IZoXKSRyKVeNweQQeQQex5GKAP6oK+X/APgrb+1l4u/Yy/ZatfF3gttN&#10;XWJtftdOY31t9oi8qSOZm+XcOcovOfWvCf8AghD/AMFCNY+O3h7UvhR401K41XxF4Xsv7Q0bULqQ&#10;yXF9p4dY3ikY8s8LPGAxJLJIM/cJPVf8HDf/ACYXYf8AY22H/oq5oA+MvC3/AAXu+P2r+KdLs5pv&#10;Bfk3l7BBJt0Yg7XkVTg+Z1wTX7cgYr+XTwH/AMj7oP8A2E7X/wBHJX9RdABRRmsnXPHuh+GnK6jr&#10;Wk6ey9Rc3ccWP++iKANaisfQfiDoPimUJpet6PqTnotreRzE/gpNbAPNABRRVO58RafZztFNfWcM&#10;icMjzKrL35BNAFyiq1jrFrqZYW11b3DJ94RSh9v1xWN4z+L/AIT+HEiJ4i8UeHdAeQZRdR1KG1LD&#10;28xhmgDoqKy/CvjbRvHVh9q0TVtM1i1/57WN0lxH/wB9ISK1KACiiigAooooAKKwPGXxV8MfDpVb&#10;xB4j0HQVbodR1CK1B+m9hT/B/wAS/DnxDgaXw/r+i67Ggyz6ffRXSr9SjGgD4F/4LA/8FN/ih+xR&#10;+0B4d8N+CJPDy6bqmgLqM/2/TzcSeabiWPht4wNqDjFcl/wS7/4K0/Fz9rb9sLR/BPi6Twy2h3un&#10;3tzILLTTBNvij3Jht54z145ryj/g43/5O88Gf9ikn/pXcV57/wAEIf8AlJB4c/7A+p/+iKAP3cAx&#10;RRRQAUVzPjD40eD/AIe3Hla94s8M6HL/AHNQ1SC2b8nYVc8I/EXw/wCP4Gl0HXdH1uNer2F7HcqP&#10;xRjQBtUUUUAFFFFAHnX7WP7Rum/sk/s/eIfiHrGn6jqum+HFgea0sdn2ibzZ44Bt3sq8NKCckcA9&#10;6+Kv+Ikv4Z/9E6+Iv52P/wAfr3f/AILSf8oy/ih/1x0//wBOVpX4As2xSx6AZNAH7D/8RJfwz/6J&#10;18Rfzsf/AI/Ult/wcj/C+WdVk+H/AMRIUJ5fFk2PwE+a/Pvw1/wSe/aM8Y+HNP1fTPhbqV5puq20&#10;V5aTrq2mqJoZEDo4DXIIyrA4IBGeQDUfij/glL+0d4P0uS8vfhF4meCIbmFlLa6hLj2jt5pHb6BS&#10;aAP13/Z0/wCCyXwI/aO1y10i18Ty+F9bvGWOCy8QwfYftDnoqS5MLMTwF3hmJGAa+pwc1/LDqGnz&#10;adez2l3bzW9xbu0U0EyFJInU4ZWU8qwPBB5Ffrd/wQO/b81r4nWuofBzxhqE2p3mg2Iv/Dd7cymS&#10;eS0Rgkto7Ny3lbkMZOSELLwEUUAfphRQDkUE4FABRXL+Lfjf4L8A3n2fXvF/hfRbjOPKv9Vgtnz9&#10;HYGtLwp4+0Px3a+foetaTrMHXzLG7juFx9UJFAGtRRRQAUUHpWX4n8a6P4JsvtOtatpmkW//AD1v&#10;bpLdPzcgUAalFcfoH7Q/w/8AFl4LfS/HPg/Urg9IrTWbaZz+CuTXYA5oAKKbPOtvE0kjLGijLMxw&#10;FHvVH/hLNLx/yEtP/wDAhP8AGgDQoqO3uI7uFZI3SSNhlXQ5Vh7Gi6u4rGBpZpI4Ylxl3YKozxyT&#10;74oAkorP/wCEs0sD/kJaf/4EJ/jV5H8xAy4YNyCDkUAOoqnceI9PtJmjmvrOKROGR5lVl+oJp9jq&#10;9rqm77Lc29wY8bhFIG256Zx9KALNFc/4y+LXhX4c7f8AhIvE3h/QfMGV/tHUYbXd9PMYVY8IfELQ&#10;fiBaG40HXNH1y3XrLp95HcoPxQkUAbFFFFABRRWD4w+Knhj4eIG8QeI9B0IN0OoahFag/wDfbCgD&#10;eornvB3xb8K/ERtvh/xN4f1xhyRp+ow3WP8AvhjXQ0AFFBOKpz+I9PtZmjlv7OORDhkeZVZfqCaA&#10;LlFV7PV7XUt32a5t7jZ97y5A+364rF8W/F7wp4AvYbXXvE/h3RLm5ZViiv8AUobaSUk4AVXYEk9g&#10;KAOiooHSo57qO0gaSZ0ijTlnc7VH1JoAkornLj4weE7ScQzeKPDsc39x9ShVvyLVt6bq1rrFqs9n&#10;cW91CxwJIZBIp/EcUAWKKKKACigmue8YfFvwr8PH2+IPE3h7Q2PQahqMNqT/AN9sKAOhornPCPxh&#10;8JfECTZoPijw5rjelhqUNyfyRjXR55oA+c/+Cpv7Tfij9kb9kTU/Gng9tPXWrXULO2jN7b+fDsll&#10;CtlcjnHTmvzAuf8Ag4C/aEhtpGWbwTlVJH/ElPp/10r9X/8AgoD+yjD+2h+zdqHgWfxNH4Rjury2&#10;uzqT2Yu1j8qQNt2GSMfN0zu49DXwRP8A8G4elzQOv/DQFiNykZ/4RePj/wAnqAP1D+E/iO68Y/C3&#10;w1rF55Zu9W0q1vJ9i7V8ySFHbA7DJPFdBWN8O/C//CD+AdD0QXH2saPp9vYifZs8/wAqNU37cnGd&#10;ucZOM9TWzQAE4FfAv/BdX9vX/hQvwZX4Y+Gr3Z4w8e27JfSRSFZNL0w5V2yOQ8xzGv8AsiVuCFz9&#10;6Xt9Dp1rJPcTR28MQy8krBUQepJ4r8r/ANoj/glL4V/aU+PniPxd4k/az8FyeIvEV4Zntv7NtS1s&#10;gwsUCKdQyEjQKgHtnqTQB89f8Es/2l/2mLn4u6X4F+FWtXXiLS12vd6b4gL3mjaRahxuldid9vGM&#10;n5YmUuxwFZjX7q2KzJZQi5aGS4CDzWiUqjPj5ioJJAJ6Ak/U15L+xV+yL4F/Y5+DNp4d8DxQ3Udx&#10;tn1DWDse51qfBBlkdeCByFUHag4Hcn2CgAopssqwxszMFVQSSTgAepqj/wAJZpf/AEEtP/8AAhP8&#10;aANCio7a7jvIFkhkSaNxlXRgyn8RxXI337RXw/0zWTp1z468G2+oK202sutWyTA+mwvnP4UAdlRU&#10;drdx31uk0Mkc0Mg3JIjBlYeoI4NSUAFFFFABRRRQAUUUUAFFFFABRRRQAUUUUAFFFFABRRRQAUUU&#10;UAFFFFABRRRQAUUUUAFFFFABRRRQAUUUUAFFFFABWT4x8Gab470V9P1S1jubeTkZ4aJuzKeqkeo/&#10;lWsTgVzfxJTXtR0T7D4e8q3u7zKPeyybVs07sAMkuegwOOueBnys8lRWAq/WKLrR5WnTUeZzvpy8&#10;r0d9tbJbtpJs6MLzOrHklyu+97W87/0+x8n/ABG8K2ngzxnfabZ3y6lb2r7RMF2kHuh7Fl6Ejj6d&#10;BkW9s15cRwxjdJM6ogJxkk4HPbk19J+CP2SdB0HbNq002uXAOSHHlQZ/3QST+JOfSub+L37Kslv5&#10;2peE8/L8509m+YHrmJj/AOgn8D2r+F888DOJ6OGqZvDCxjFycvYU5udSEL3st1Ky00lKT3sz9Swv&#10;FOBlNYdzbdrc7Vk3+l/RI1fhb+ynDopjvPEVw15cY3CzhdhAn+8er/TgfWvZLeFbaBI41WOONQqq&#10;owFA6ACq2g37apolndPG8MlxAkrRupVkLKCQQeQRnGDVyv7R4P4SybIcFGjk9JRjJJuT1lLTeUnq&#10;/TZdEj81zHMMTi6rliJXa6dF6IKKKK+sPPCiiigAr8vv+Dn7/khPwp/7GS5/9JGr9Qa/L7/g5+/5&#10;IT8Kf+xkuf8A0kauLMf92l/XU/QPCz/kqsH/AIpf+kSPxsooor5A/uQKKKKAA9K/oc/4IUH/AI1V&#10;/Cz/ALi3/p3va/njPSv3+/4I6eNG+Hv/AAR1+HOsLai8NmNUPkmTy9+davF+9g46+ldeFx1DBQq4&#10;zEvlp04SlJ2btGOrdkm3ZLZJvsfivjpSlVyOhShq5V4JerhUPtbNFeB/8NrTf9CxH/4Mj/8AGqP+&#10;G1pv+hYj/wDBkf8A41XyX/EeOBv+g3/ylW/+Vn8z/wCqeaf8+v8AyaP+Z75RXgY/bWuP+hZh/wDB&#10;gf8A43R/w2tcf9CzF/4MD/8AG6n/AIj1wP8A9Bj/APBVb/5WH+qeaf8APv8A8mj/AJnvlGa+erz9&#10;tDUpE/0fQbKFvWS6aQfoq1zniD9qTxdrcbRw3Nrpsbdfs0A3f99Nkj8MGvLzD6RHB+Hg5UJ1Kz7R&#10;ptf+l8h0UeDsxm7SSj6v/K59H+MfHmk+AtPa61W+htY/4FZsySn0VerH6V80fGj47XnxWvPs0KyW&#10;WiwtmO3LZaYjo8nv6L0Huea4nUtSutZvWuLy4uLy4brLNIZHP4nmoa/nHxG8bs04lpSwGGj9Xwz3&#10;ineU/wDHLTT+6lbu5aH2WTcL0MFJVZvnn36L0Xfz/IKKKK/ET6gKKKKACgnFFangjwfcePfFtjpN&#10;ruEl24DuB/qkHLOfoMn64HeujB4Stiq8MLh4uU5tRilu23ZL5tkVKkacHUm7JK79Ee/fsi+EDovg&#10;G41SRdsutTblPrFHlV/8eLn8a9aqroulQaDpFrY2qCO3s4lhiUfwqoAH6CrVf6hcG8OwyLJMNlMP&#10;+XUUm11k9ZP5ybfzPwzMsY8Vip4h/af4dPwCiiivpjhCiiigD+Xn4k/8lJ8Sf9ha7/8AR71+yX/B&#10;uv8A8mK63/2Od7/6TWdfjb8Sf+Sk+JP+wtd/+j3r7k/4Jbf8FcvA37CP7OeoeDfEnhnxhrGoXmvX&#10;GrLPpUds0KxyQwIFJkmRtwMTZ4xgjmgD9os1+Kv/AAcNfCzQfAv7YHh7WtJtrezv/F2g/a9VSFQv&#10;nzxTNGs7AfxOmFJ7+UO+a+iPFX/ByZ8PbbRpH0P4b+OtQ1ID91Dfz2llbsf9qVJJmX8I2r8x/wBq&#10;/wDal8U/tj/GzUfHXi2WH7feIlvbWtvkW+nWyZ2QRAknaCzMSeWZmY8mgD2D/gi1rFzo/wDwUn+H&#10;f2Yt/pQv7aZVPDxtZTEg+oBAP1UHtX6Hf8HDX/JhVh/2Nth/6Kua+WP+Der9l3UfGv7Q2qfFa8tZ&#10;o/D/AINs59OsJypVbnUbhVVgp6MI7dpNwHQzR/j9T/8ABw1/yYVYf9jbYf8Aoq5oA/GDwH/yPug/&#10;9hO1/wDRyV/UXX8ungP/AJH3Qf8AsJ2v/o5K/qLoA/KP/gv78cfjD8HvjJ4Z03Q/G/iDQvh74m0Y&#10;vDa6XL9iL3kUjLcJJNHiV1MbwMFZ9vzN8vGa/LnVtSXVLoy6hctdTnkvcy+Y5/FiTX9In7Xn7PHw&#10;j+OfhXS774wWeizaD4TuWvoZ9U1E2NpbuybD5km9AVIxlWO0kDIOK8S0/wDbV/Yk+DKjSdJ1j4Ua&#10;fDCNgGjeHxcQHtnzLeBkbPruOfU0AfhVpF62j3S3WnzSWcynKzWshjdT7MpBr9EP+CUf/BYXxb4F&#10;+KGi/Dr4pa3deJPCev3CWFhrGpTmS80Od/liDyt80sDNtQ7yWTcCG2grXrP/AAUL8N/sq/tifsye&#10;LPEnw38Q/DW1+JHhfT5NXsW0uSHT9Q1BIR5ksEtt8kkyvGHCkqSjlSDjcrfkozuke6N2jkUbkdTh&#10;kYdCD6g80Af1RCv59/8AgsDdzR/8FJ/ioqzTKovLPAVyAP8AQLav3S/Zs8dTfFD9nbwD4muObjxF&#10;4c07U5T6tNaxyH9WNfhT/wAFhP8AlJT8VP8Ar8s//SC2oAwf2Rf29fE37GXw/wDiRaeEg0fibx1B&#10;Y2drqsrCQaRHCbgyyIjAhpW81QueFwSc4APifijxRqHj7xFdatrmpXuuateyGW5vb+4a5uJ3JySz&#10;uSxJJJ5Pevrr/giz+xN4b/bG/aL1ibxla/2l4X8E2Ed9Pp7EiLULiVykMcuCD5YCSMV6MUAPBIP6&#10;0fGH/gm38EfjH8N7vw3dfDbwbpMc0DQ2t7pOjwWN5pr4wskMsSqylTg7c7WxhgRkUAfz/wDwN+O/&#10;jD9mvx3aeJPA+vah4d1WzkWTdbSEQ3IByY5ovuyxnoVcEH64r+hb9hT9qyz/AGz/ANmPw348t7eO&#10;xvNQja31SyR962V7E2yaMHrt3DcuedjrnnIr+df4keCLj4ZfEbxF4ZvGEl34c1S60qZwMB3glaJj&#10;+JWv10/4NvdWnu/2VvHVrI7NDZeLWEK9k3Wdsx/MmgD9EqKKKAAnFfnD/wAFjP8Agrfqn7P+v3Hw&#10;p+F95Ha+LVhVte1tQJH0VZEDJbwqQR57IyuXP+rVlwCzZT9B/H/i+3+H3gXWtfvOLPQ7CfUJz/sR&#10;RtI36Ka/mM8d+PtS+K3jjWPFGszNPq3iK9m1K8dm3EyyuXbn0GcD2AoAqeKvEuoeN9buNV13Ur/W&#10;dSuWLz3moXL3NxKTyS0jksT7k1Z8B+Pdc+E3imz1zwzrGp+G9Yt2Elte2E7W0wI9GXG4eoOQQcEE&#10;Gv1A/wCCGv8AwTV8J+MPhZb/ABm8eaPZ+IbrVbmaPw3p9/AstraRQStE900bZDSNKjhNwwqoGGSw&#10;I/Rj4l/s6+BfjH4NuPD/AIo8I+Hta0e6Qo1vcWSELxjKEDdGw7MhDKeQQeaAP59v2yv20/EH7buu&#10;eEdc8WWlrF4i8O6J/Y15d22Ej1QrPJIs/lgARsVkwyrlcqSMA7V9h/4IQ/8AKSDw5/2B9T/9EV5f&#10;/wAFG/2Pz+xD+1XrHgu3muLrQZoY9V0O4n5kls5SwVWPdo3SSMnjdsDYG7Feof8ABCH/AJSQeHP+&#10;wPqf/oigD93O9fjr/wAFP/8AgtV4j+IfjHVPAvwd1qbQvCenSG2u/EenzbbzWpFOH+zyjmK3BGA6&#10;HdJjIYKcH7q/4LD/ALQF1+zx+wT4uv8ATbiS11jxCYvD9jKjbWja5bbIwPYrAJmHuo6V+Aui6JNr&#10;uqWWm2fkJcX08dpAZXEcSu7BF3MeFXJGSeAMmgCSHTdQ8ZatLJHbahrV/J88jLHJdTt7seW/E1Z8&#10;K+KNc+FXimPUND1DWPDOt2LhluLGeSyuoGHT5lKspr+gX9kjw/8AAn9jX4Qab4T8K+MPh/G1vEv9&#10;oaj/AGtaJdavcYG+eZvMJJYjgEkKAFHAFfPP/BaT4VfCH9on9mnWPGmieI/AsnxE8GxLeWtxZana&#10;tdanaq4861fa+6T5CzoMEh1AGAzZAD/gj5/wVwv/ANpbV4vhf8TLi3fxusLSaNrAVYv7eSNNzwyI&#10;oCi4RVZ9y4EiBvlUoS/6HV/Lv8OfiNqfwf8AiBofizRZGi1bw3fQ6laMrbcyRMHCk+jY2n2Jr+nX&#10;wX4rtPHng/Sdc09vMsdZs4b+2b+9HKgdD/3ywoA06KKKAPlz/gtJ/wAoy/ih/wBcdP8A/TlaV/P9&#10;df8AHtJ/un+Vf0A/8FpP+UZfxQ/646f/AOnK0r8AJU8yJl/vAigD+mT9lE/8YufDX/sVdL/9JIq7&#10;7vX5E/Cr/g4tufhh8L/DfhpfgxDfDw7pVrpguT4xMX2jyYlj37PsLbd23ONxxnGT1q/4k/4OXNev&#10;NKlj0f4N6Tp98wPlz3niiS8hQ9iY1tYiw9g4+tAHm/8AwcL+A9D8I/toaHqOl21va6h4k8OR3mqi&#10;JQvnTJPLEkrAfxGNVUk8kIK84/4InXVzaf8ABSjwCLbdiaLUI59veM2cxOfbcFrwf9oL9oLxV+1F&#10;8WNT8aeMtR/tLW9UYBiq7IbaNRhIYk6JGg4A6nJJJYkn9A/+Den9jvVrzx7qvxo1mzms9Fs7OTSf&#10;DrSoV/tCaRsXE6Z6xoqeWDjDNIwB+Q5AP1nurqKwtZJppI4YYVLySOwVUUDJJJ4AA5zX4vf8FMf+&#10;C0nij44eLdU8G/CnWLzw14CspWtpNXsZTFfeIccM6yDDQ25OQqoQzr8zHDbB9yf8FxvjxdfBD9gb&#10;W7XT5mt7/wAc3cXhlJFbayxTLI9wAf8AagilU+zmvw08AeD5PiB490Hw/Dc2tjJr2pW2mpc3DiOC&#10;1M0qxiSRjwqLu3MTwACT0oAqWei3/i7UJ5Ley1DV7v78zxQvcy/ViAT+Jq/4H8c+IPg94rj1Pw3q&#10;+seF9asZARcWFxJZ3ETDsdpB/A8EdRiv6EP2aV+BP7J/wq03wj4P8V/D7T7OxhVJ511i0FxqEuPn&#10;nmffueR2ySSTjgDAAA+TP+C4Xwh+Evxr+Ad18RfDPiDwS/j/AMKyxSTPp+pWz3Os2bOI5InVG3SM&#10;hdXVsEgIw6McAHbf8Egf+Cr91+12ZPh78QHtY/iFpts1zZ38arDH4hgT758sAKtwgILKvDLlgAFY&#10;D71B4r+Yz4CfGHUP2fvjd4T8baWzLeeF9Ugvwqtt8+NHHmRE/wB2SPeh9mNf0e/HH4z2Xwc/Z+8U&#10;ePv3d5Z+H9EuNYiXdtW62RGSNM9t52rn/aoA+L/+CtP/AAWEm/Ze1qb4b/DKSzufHaxhtV1WVBND&#10;4fDruWNIyCslwVKthsqikZDFsL+PvxJ+J3iL4u+IJtY8X+INY8SalMd0l3ql49zJ+BcnaAOABgAc&#10;DAqr4q8W6n498T6lr2t3kmoaxrVzJfX11IctPNIxd2PplieOw4r9gP8AgjN/wS/8H+FfgZofxS8d&#10;aDp/iHxh4qi+36bBqNuJoNEs2P7nZG2VMzqBIZCMqHCrjDFgD8a1WAyrtEfmL8y4A3D3H+NfYn/B&#10;NP8A4KU/GL4E/FbQfB+krrnxM8Pa1dLaJ4WmnM9wpY8taSvkwlRlipIiIDFtvLj9nvjF+yX8Nfj9&#10;4Pn0Lxb4K8O6vYTrtG+yRJoD2eKVQHjYdmRga8h/YH/4JUeBf2DPEGv65pt1ceJvEOqzyR2ep6hA&#10;qz6XYEgrapgkbuPnlG0yYHyqBigD0f8Ab0Zl/Yp+KzDKkeFdQwQeR/o71/N5Hez+Sv8ApFx93/no&#10;3+Nf0hft68fsTfFf/sVdQ/8ASd6/m5j/ANQv+7QB/Rd/wTKZn/4J/wDwkZmZmPhu2ySck/LXC/8A&#10;BbuRo/8AgmH8SmVmVvM0jBU4I/4nFlXc/wDBMj/lH78I/wDsW7b/ANBrhv8Agt9/yjB+JX/XTSP/&#10;AE8WNAH4F6he3H2Cf/SLj/Vt/wAtW9PrX9P3wb5+EHhX/sD2n/olK/l91H/kHz/9c2/lX9QXwa/5&#10;JB4U/wCwPaf+iEoA/BP/AIK43c0f/BSX4uBZplUalbYAkIA/4l9rWR+yN+374o/Yw+GXxJ0/wjuj&#10;8TePF0+2ttWlYSDR4oPtRldEYENK3nIFJ+VcMSCQBWn/AMFc/wDlJR8XP+wna/8Apvta1v8Agkp+&#10;w1Y/tw/tLNY+IFmbwb4Ttl1PWY42ZGvctthtd64KiRgxYg52RuBgkMAD5o8UeJtQ8e65e61rmoX2&#10;t6lcStJd399O9zNI7HJLyOScknPJq38PviDr3wm8Swa14V1vVPDmrW7B4rzTbp7aVSPdCMj1ByCC&#10;QQRX9MHhf4HeDfBPhKHQdH8J+G9N0W3iEMdjb6bDHbhAMbdgXB/HrX5R/wDBc3/gm/4b/Z/t9L+K&#10;nw/0u10PQ9Wvv7P13SbVPLtbW4kBaG4hQfLGr7XVkUBQxQgDLUAfT3/BID/gqlcftkabc+BfHbWs&#10;PxE0O1FxDdxhY4/ENuOHkCAALMny71XghgygDcF+6M1/M7+yr8ZL79nr9pTwN400+WSObQdatppg&#10;jbfPt2cJPET6SQtIh/3q/oK/bf8AjrJ+zn+x/wDEDxzYsv27RdEml05yMr9qkAitif8AZ82SPPtm&#10;gD4T/wCCtv8AwWU1jwD4z1T4V/CHUFsb7TC1pr/iWLDy282MNa2uchXTOHl+8rZVdrKWr8stVv8A&#10;WPiV4mkur6bVvEmtXZMkk1w8l9dzE9WLNuduepqjeXk95PNc3Est1cTO0sssjbpJnYksxPckkk+5&#10;r92f+CZ3wy+C/wCxp+znoMC+LPh7/wAJrrNlFe+INTfVrQXU1xIu8w7i+5Y4t2xVGB8pYjczEgH4&#10;Y2ral4C8QRzQf2loOrWpEiSR+ZZ3UJByCCNrLyOo9K/UL/gkT/wWL1zxN450r4U/FzVG1V9WYWvh&#10;/wASXUn+ktcE4S0ujj95vztSU/Nuwrbi+5fo7/gpj8Ofgz+2P+zZ4gt28VfD+TxpotlNf+HtRj1a&#10;0+1x3MaFlg3hwxjlx5bKSR8wbBZVx+EdreSwNDcW8klvPGyzRSKSrxOCGVgeoIIBz2xQB/VB1r+e&#10;H/gqfdzR/wDBRH4thZplUa3wBIQB+5i96/dT9jr4yv8AtC/sseAfGkzBrrxFoltdXRGP9fsCzDjj&#10;iRX47V+E/wDwVR/5SJ/Fv/sN/wDtGKgDpP2IP2/Lz9iP9nb4rf2DMJPHnjC50+w0Vpf3i6eipcGe&#10;8ZWyG2AoqqeC8ik5CsD4DoPiPUfHPxo0bWNc1C+1rV77WbWW5vr+dri4uHM6Es8jksxPua2P2ZP2&#10;b/En7WXxr0bwJ4UhifVtXZmaabIgsYE5knlIBIRBjpySVUZLAV+wXwK/4IF/BX4XWGnTeIJPEHjT&#10;XrJ453vbi8eygMqMGDJBCRtUMPuszn1JoA+0PGFlqWp+E9UttHvU03Vri0ljsrx4hKtrOUIjkKHh&#10;grYO09cYr+bP46/tI/FT4ueKL6P4jeM/FerapZXElvd2l7fOkFpMjFJI1gTbFHhgQQigZFf0vZr5&#10;K+Kvwg/Y/wD2Y/inrni3x9b/AAv0/wAXeIrx9UuR4huIr26eSQ5aSG0lLlATk5jjHJPPNAH4EhbG&#10;V8f6KzN1+6Sa7v4M/tD+Ov2d/EcGreB/FmueGby3YECzumEMoHO2SE5jkQ8ZV1I9q/atf2/v2LfG&#10;NsdHuNe+Gs9nMNjQX3hto7Vh6Ey24jx9TivzE/4KwfAv4Y/CL4+6Vqvwe1jw/qngXxlppv4YtG1G&#10;O+tNPuo5WSaKNkZgqEGJgmflLMAAoAAB+rn/AASs/wCCh0f7e3wZvJdWt7XTfHHhaRLXWrWAnyrk&#10;MuY7uIHlUkwwK5O1kYZwVJ+opJVhjZ2ZVVRksTgAetfiL/wb5eN7nw3+3jc6QkjfZfEnhq8hlQHg&#10;vC8MqMfoBIP+BV+g3/Ba/wDaFvv2f/2DfEC6TcyWuseMrmHw7bTxvteCObLXDDvzbxyoCMEGRT2o&#10;A+L/APgpl/wW68SeOvF+qeB/gzq8vh/wvp8jWt14ls3232rurYY20nWGHIwJEO9xyCoIB/OfWtUm&#10;17U5LzUrqa+vrhiXuLqUzTSsTk5ZiSSTnvVjw94evPFGu6fpOm27XGoancRWdpCv/LSWRgiL+LEC&#10;v6CP2Gv+CaHw8/Y2+GWn2seh6RrnjKa3Q6xr95aLNcXMxHzrEXBMUIbIVFwMAFtzZYgH89ulXraX&#10;frdWM0lrdQt8s9vIY5Iz7MuCDX6m/wDBEj/goz8W/iz8VIvhf4mtdV+IHh+K0af+35pN134dRFYr&#10;9pmb/XRyMAi7yZNxGCwBA+1f2wP+Ca/wt/bF8D3Vjq3h/TdF8QCJhp/iDTbRIb6wk7ElQPNjyBmN&#10;yVIzjacMN79iX9ivwn+w18GLXwp4bjW6vJQs2saxJEEudZuguGlfk7VHISMEhF4yTlmAPLP+C3kj&#10;Rf8ABNfx4ysysJtOwVOCP9Ogr8FLi9n8hv8ASLjp/wA9W/xr96v+C4H/ACjV8ef9dtO/9L4K/BC4&#10;/wBQ/wBDQB/UT8Nj/wAW60H/ALB1v/6KWvDf+Cjn/BRLw/8AsA/CyK9mhi1rxjrgePQtF83Z9oZc&#10;bp5WGSkEZK5I5YkKOSSvuPw3/wCSc+H/APsHW3/opa/ny/4KZftGXv7T37avjjXZrhpdL0y/k0XR&#10;4t2Ugs7ZjEu0dvMYPKf9qUjkAUAcz+0v+2t8Tv2ufEs1/wCOPFmpahbSOWg0qCVoNMsweNsdup2d&#10;OCzbnPdjXku212fdg2529BjPpX6E/wDBET/gm14d/al1HWPiL8QNPXVvCnh27Ww03SZQfs+p3gUS&#10;SPNz80Uasg8s5Ds53fKu1/11f4GeCpfDX9it4P8ACraP5fk/YTpMBttmMbfL2bdvtjFAH86f7OX7&#10;YfxK/ZP8SQ6h4F8WarpEcbhpdPaUzaddqP4ZbdiY2HUZADDJ2sDzX7f/APBNj/gpBoP7f3w2nk+z&#10;waD440FVXW9FE3mKoYkLcwE4ZoXI7jKNlST8rN+eH/BbD/gmjoP7J2oaT8RPh/Zf2Z4O8R3v9nX2&#10;kx5MOk3hjaRGiySVhlWOT5fuo6gDAdVHzj/wTo/aJvP2X/2zPAviaG4eDT7jUYtI1dQ21ZbG6kSK&#10;XcOhCZWUA/xRKeDzQB++37VrY/Zb+JRHH/FK6oQR/wBektfzPW17P9mj/wBIuPuj/lq3p9a/pf8A&#10;2rv+TWviV/2Kuqf+kktfzN23/HrH/uj+VAH0T8Q/+Cj/AI41r9lDwP8AB7w7qGoeGPC3hnTjBqs1&#10;tcmO612dpJJGDyLhlgUSBRGD85BZs/Kq/OgtoZFP7uNgxyeAcmv2E/4Inf8ABOH4d6t+zDpXxQ8a&#10;eGNH8W+IvFstxJZR6tapd2+l2kczwoEikBTzHMTSGQjcA6qMYbdo/wDBaL/gnH8Ov+GVtc+JHg/w&#10;vofhLxR4N8m7nbSLNLOHU7UyrHKkscYVCyh96ybS37vbnB4APhH/AIJpf8FJvE37E3xb0q01LWL6&#10;9+GOpXCwaxpVxO0kFgjkKbuAHPlvHwzBcB1Ug87Sv7+o24ZHIPIIPWv5XbhQ9rIp5BUj9K/pk/ZO&#10;1W4139ln4aX11I011eeFNLnmkY5Lu1pEzE/Uk0AegUUUUAFFFFABRRRQAUUUUAFFFFABRRRQAUUU&#10;UAFFFFABRRRQAUUUUAFFFFABRRRQAUUUUAFFFFABRRRQAUUUUAFG3miigAAwKTbS0ZoAMYooBzRQ&#10;AUUUUAFFFFABX5ff8HP3/JCfhT/2Mlz/AOkjV+oNfl9/wc/f8kJ+FP8A2Mlz/wCkjVxZj/u0v66n&#10;6B4Wf8lVg/8AFL/0iR+NlFFFfIH9yBRRRQAHpX7xf8Euv+UIfgb/AHdS/wDT3d1+Dp6V+8X/AAS6&#10;/wCUIfgb/d1L/wBPd3Xk8Sf8iDMv+wet/wCkM/IfGT/kW4P/ALCaf/pMyaiiiv8AOE/PQooooAKK&#10;KKACiiigAooooAKKKQtigAJ4/wAK+nP2aPg+3gTw+2qahGV1bVEB2MMNbRdQnsx4LDtwO1cr+zn+&#10;z45lt/EOvQFQuJLG0kXDZ7SyA+nVVP19K96UYr+xvAbwoq4Rx4lziFptfuYPdJr+JJdG1pFPZNt6&#10;tW/OOLOII1E8Fhnp9p9/Jfr93cUcUUUV/VR8EFFFFABRRRQB/Lx8Sf8AkpHiT/sLXf8A6PevQ/gN&#10;+wV8Yf2nfBc3iLwD4FvvE2iwXb2Ml1DfWcCrOiozJtmmRuFdTnGPm69a89+JPPxJ8Sf9ha7/APR7&#10;1+yX/Buv/wAmK63/ANjne/8ApNZ0Afnbpf8AwRt/aW1S7WJvhbeWYY48y41jTlQfXbcE/pX0Z+zJ&#10;/wAG6vizxBrVrffFrxPp2g6PGwaXStDf7VfXI/uGdgI4gf7yiQ9uOtfr1RQBzfwj+Efhv4FfDzTf&#10;CvhHSLTQ/D+kReVa2duvyoCSSSTkszEkszEsxJJJJzXxv/wcN/8AJhdh/wBjbYf+irmvuyvhP/g4&#10;b/5MLsf+xtsP/RVzQB+MHgP/AJH3Qf8AsJ2v/o5K/qA13XLXwzot5qV9MltY6fA9zcSt92KNFLMx&#10;9gAT+Ffy/wDgP/kfdB/7Cdr/AOjkr+mL44eELr4hfBjxf4fsiq3muaJe6fAWbaokmgeNcntywoA/&#10;nu/bj/bh8Wft0fGC+8Qa5e3kPh+KdhoWh+aTa6Vbbjs+QYVpiMF5CNzHjIUKo9K/Yx/4I5/FL9sz&#10;wBD4us7rRPCfhe8dls7zVjI0t+qkqzxRIpJTcCNzFQcHGRXyhPp0+k3EtndwTWt3Zu0E8MqFJIZE&#10;JVkZTyrKwIIPIIxX63/8E0v+Cyvwk+HX7LXhfwL4/vb3wlrXhGzGniY2MlxaX8SE7JUaJWKsQQGV&#10;gPmBIJBzQB83ftE/8EEfil8C/hvrXiq38SeDfFGl+H7OS/u44mmtLlYo1LuyrIpQ4UE43gnoK+Hm&#10;O+L6jNfqh/wUx/4LeeDPiX8C9e+HvwpGpapdeKbZrDUNcuLZrW3tLV8CVYlcb5JJE3JkqoUMSCWA&#10;Ffle3Ef4UAf0mfsJf8mQfBv/ALEbRP8A0ggr8Sf+Cwf/ACkq+Kn/AF+Wf/pBbV+237CX/JkHwb/7&#10;EbRP/SCCvxJ/4LB/8pKvip/1+Wf/AKQW1AH1N/wbSf8AI7/GL/rx0j/0O8r9Zsc1+TP/AAbSf8jv&#10;8Yv+vHSP/Q7yv1moA/mp/bO/5PH+Ln/Y66z/AOl01fp5/wAG2n/JtHxG/wCxuH/pDbV+Yf7Z3/J4&#10;/wAXP+x11n/0umr9PP8Ag20/5No+I3/Y3D/0htqAP0aooooA8+/a00C68Wfsq/EzS7JWe81Lwpql&#10;rAqjLNJJZyqoA9ckV/M5bSCW1Rh91lBH0xX9UUsazIysoZWGGB7iv51P+CjH7Imo/sY/tUeIfDMl&#10;pNH4dvp31Lw7dbCIbqykO4Ip6bomJiYdigPRlJAP2J/4Iw+OdP8AG/8AwTg+HP2GSJpNFgudJvIl&#10;YboJ4bmUEMOxZSkgzztkU96+pK/ng/YF/wCCj3jb9gHxXey6HDb694Z1hlbU9BvJTHDO68CWKQAm&#10;GYLldwDKRjcrbVx9g/Ev/g5PvdQ8HyweEfhaum67PEVW71XWBc21o+PvCOOJTLj3ZO3XpQB5l/wc&#10;Q+PNN8TftqaDo9nJHNeeGfDMMOoFDkxSzTSzJG3+0I2R8ekqnvXHf8EIf+UkHhz/ALA+p/8Aoivl&#10;Hx7461v4oeM9S8TeItQutW1rXLl7q8vZ/v3MpPzHgAccAKMBQAAABX1d/wAEIf8AlJB4c/7A+p/+&#10;iKAPur/g4m0K51b9hPR7qBGaHSfGNjdXJA+5G1tdwAn0/eTRj6kV+KtlZNqV7Bao0SvcyLCplcRx&#10;gsQo3MeFXnkngDrX9K37W37PFh+1b+zl4s8AahItvH4isTDDcFd32W4UiSCXHfZKiNgdcYr+b/4p&#10;fC7Xvg3471jwl4s0ubSde0WZrW9tJh91h3B/iRhhlYcMrAjg0AfRx/4IfftHoxH/AAr6xOOP+Q1Z&#10;f/HKB/wRB/aQVsj4fWQI7jWrL/45X0N+xf8A8HBUvwx+HGm+F/ix4a1rxJJpEC21vr+kSxPd3MSg&#10;BBcQysgZwBgyq+W4JXdlj1v7Qn/Bx9pb+Griz+FvgXVm1aeMompeI3iigtCf4lghd2lI9GdAD13D&#10;ggHyg/8AwRK/aUZCP+EBteR/0HLL/wCOV+3H7LPg3Uvhx+zJ8OfDutQ/Z9Y0HwvpmnX8QcSeVPDa&#10;RRyLuUkNh1YZBINfnf8A8EmP+Cyvib4g/EXT/hd8Vmv/ABNqXiO7ddF8QW9qGuElbLm3uIolH7vh&#10;isqqBGBhhtG5f1LWgBaKKKAPlz/gtJ/yjL+KH/XHT/8A05WlfgBI/lozH+EZr9//APgtJ/yjL+KH&#10;/XHT/wD05Wlfz/XX/HtJ/un+VAH2f4H/AOCE3xy+IXgnR9f0+TwX9h1yxg1C283VHV/KmjWRdw8r&#10;g4YZHPNfM37QXwE8T/sw/F3WPBPi6xFjrmjOA4QlobiNgGSaJ8DdGynIP1BwQQP6MP2Uv+TXPhr/&#10;ANirpf8A6SRV8w/8Frf+Cfp/as+Ca+NPDNiZvH/gO2lmhihTMusWP35bXA5Z1wXjHJ3b1A/eGgD8&#10;2/8Agkj8IfhB8eP2prfwv8WY76c38at4ftvtYt7DULtCzPbXGBvYuuCiq6hijKQxZRX76aBoNj4W&#10;0W103TLO10/TrCJYLa1toliht41GFREUAKoAwABgCv5cdJ1e60PU7S/0+5nsr6xmS5triFiktvKj&#10;BkdT1DKwBB7EV/QF/wAEtP28LT9ub9na3vb6a3j8ceGRHYeJLRCATLg+XdKvaOcKzDjAZZFGdmSA&#10;eE/8HIOhXV9+yb4HvolZrbT/ABhGJ8DhPMsrpVY/8C+X/gVfj14Z8NXXjPxNpmi2Swte6xeQ2Fss&#10;0qxRtLLIsabnYhVXcwyzEADk8Cv6Nf27P2X4P2xP2WfFngVpIYL/AFK187S7iUHZbXsR8yB2/wBn&#10;eArY52s2Oa/nP8aeDNZ+GXjLUtB12xu9G17RLlra8tJlKTW0yHkevoQR1BBHBzQB9Lf8OQP2jx/z&#10;T2x/8HNl/wDHKVf+CIX7SCNuX4fWat6jWrL/AOOV9L/skf8ABw8vhDwBYaF8XPC+ua3qWmxLANf0&#10;WSGSW/A4DTwSNGFfA5dHbcedq1e/aU/4ON4L7w1caf8ACfwXqVpqdwhRdY8RmJVsyRjdHbRM4kYZ&#10;yN7qARyrDigD5auf+CJP7Sslu6jwFbZYED/ieWX/AMcr9X/22vAWrf8ADqbxpoEkbf2vp/gVUuVU&#10;7sNbwI03I64Eb8ivmX/gkD/wV+1/4y+MNN+E3xOW/wBe8RXwkOj+IoLbzJLvaC5iu0iXC7VziYAL&#10;gYfB+Zv0p1bSLXX9JurG+gjurO+ha3uIZV3JNGwKsrDuCCQR70AfyySDzLdgP4lr+kj9gjx1p3xI&#10;/Ys+F2raVJHJZyeGrK3+Q52SQxLDIhx0KyRupHYgivwh/b1/Y11j9h79ojVPCN9DcyaHI7XXh/UX&#10;Q+XqFkT8mGPBkjyEcZyGXPRlJ7r/AIJ9f8FV/G/7A0Vzo1vp9v4t8FXszXMmiXVwbZraY43SW8wV&#10;vLLY+ZSrKTzgHJIB/QBRX5RfE7/g5PvL3wvNb+Dfhaun6xKmEu9X1f7RBbN6+THGpk/F1+h6V5B+&#10;wN/wWi8e/B34730nxO1jWPG3hXxpfCTUdy+Zc6XO21FmtY1H3AAqm3QAEAFRuGGAP1h/b3/5Mn+K&#10;3/Yq6h/6TvX83Ef+oX/dFf04fHnwA3xm+Avi7wzD+7k8TaHd2EJlBTa80LKhYEZGGYZBwetfzK32&#10;l3Wg31xYX1vNZ31jK9tc28yFJIJUYq6Mp5VlYEEHoRigD+iD/glvqMOqf8E9fhLLA6yRr4fhiJHZ&#10;kLIw/BlI/CuG/wCC5N/DZ/8ABMb4hxySIj3VxpEUKk4Mjf2tZsQPUhVZsein0r8xv2EP+CvvxA/Y&#10;a8Dy+E4NK0vxf4T897m1sr+Z4JdOd+XEMqg4RmyxRlYBixGMmsP9vT/gqP4//b7tLDStWs9P8O+F&#10;dJl+2R6RpzPIsswyqzTyNy5UPtUAKo3Hgkg0AfMd/wD8g6b/AK5t/Kv6gvg1/wAkg8Kf9ge0/wDR&#10;CV/L7qBzp8//AFzb+Rr+oL4Nf8kg8Kf9ge0/9EJQB+B//BXP/lJR8XP+wna/+m+1r6k/4Nq/HWna&#10;X8Svix4dmlRdU1rT9Nv7RGIBkjtpLpJcepBuYjx25r5b/wCCuf8Ayko+Ln/YTtf/AE32teOfBH42&#10;+Jf2dPipo/jLwjqMml69os3mW8wG5JFIIeKRTw8bqSrKeoPYgEAH9O9fD3/BwF4303w5+wXLpV1L&#10;D/aHiLXbK3soS3zuY2Mzso7hUQ5PbcPWvDPDH/BywYfCaLrXwia416NAGax8QCKzuH7th4WeIE/w&#10;/vMepr4X/ba/bn8bft3fEyDxB4skt7Wy0tHg0jSLTP2XS4nKl9ueXkcqhd25bao4CqAAeR6LZyaj&#10;rljbxKzTXFzFEgAySzOAAPxNfvb/AMFefDd1P/wS9+IFrGrSTafp9lLKE5ysVzblz9AoLE+gzX5c&#10;f8Ecf2P739qX9sHRdTuLWRvCfw9uoNd1ado90TzRtvtbbJ4LPKgYqescb8civ3U+J3w8034t/Djx&#10;B4V1mHz9J8S6dcaXex5+/DPG0bgH12see1AH8vbOEjLHoBk19PeHP+CMP7QXi3w9p+rab4F0+80/&#10;VLaO8tZ01qy2zRSKHRh+87qQfxryP9qb9mnxF+yN8c9c8CeJoJlu9JmP2W7MZWLVLVuYrmI9GV16&#10;4+6wZTgqQPrz/gnd/wAFxb/9lT4Zaf4C8feHtQ8WeGdHXytL1DT50Go6fBkkQMkhVJo1zhDvRkUb&#10;fmAUKAeV/wDDkD9pD/ontl/4OrL/AOOVJ/w5K/aUI/5EK1/8Hll/8cr7H+L/APwcieD7Hw3IngL4&#10;f+JtU1qRSIpNdkhs7OBscMwikkkkwcZUbMj+MV5V/wAE/f8Agud42s/jbJofxckufFWh+MtSVLW5&#10;0+xzdaHcSsESOKGJd0tuTtHlgNIDyN5JUgH6F/8ABMz4MeJf2ev2HfAfg3xhZrp/iLRIbpLu3WdJ&#10;hDvvJ5UG9CVP7t06GvxU/wCCqP8AykT+Lf8A2G//AGjFX9EKjAr+d7/gqj/ykT+Lf/Yb/wDaMVAH&#10;1p/wbW+B7W7+JXxT8SSRq17Y6bZaXA+PmjjmlkllAP8AtGGHP+4K/W6vyt/4Npuvxe/3tM/lc1+q&#10;VAHx5/wWd/bk1j9jX9nKxtfCdx9j8Y+OLp9PsbzALabAibp7hQQQZACiLnoZN3VcH8QvCHhDxN8e&#10;PifZaPpcOo+JvFnii8EMSvKZrm+nb+J5HOT3JZjgAEk4FfqF/wAHKPgLULvwX8L/ABRHFJJpenX1&#10;5pty4HywyzJG8WT23CGQD6V+eP7EH7R8P7JP7Vfg74hXWmyatZ+H7mX7VaxECWSGaCSCQpu43qsh&#10;ZQSASoGR1oA+ufDn/BuH8UtR0FLjU/HXgfS76RA32RIrm5VDjO1pAqjI6HapHua+Wv21/wBgnxr+&#10;wT4z0nSfGMuh3n/CQQzXFhd6XcNLHcLEyK+Q6qykGROo/i471+vU3/Bc/wDZwi8MrqH/AAl2qPMy&#10;bvsK6Ldfagf7uNm3P/Ase9flN/wUy/b2m/b++PVtr9tps+i+GvD9mdO0ayncPOULl5J5duVEkh25&#10;VSQqxoMkgsQDvf8Agg3/AMpHdB/7Amp/+ilr7Q/4OONBub79kvwfqEasbXT/ABTGs+O3mW0wUn8R&#10;j8RXxf8A8EG/+Ujug/8AYE1P/wBFLX7Eftpfsz2X7X/7Mviz4f3kqWra5ag2V0wz9ju4nWWCXjnC&#10;yomQOq7h0JFAH89P7MXjSx+HH7Snw98Qamyrpui+I7C9umb7qRJcIzk+wAJP0r+maCVZ4leNleNw&#10;GVlOQwPIIr+Xr4l/DXXPg/4+1jwr4n0240nXtDuWtL20nQgo6nqD/EjDDKw+VlYMCQQa+2P2Jf8A&#10;gu94w/Zo+HOn+D/GPhtfH+iaPEttp12L/wCx6hZwKAFiZijrMqgYXO1gOCzYAoA/a+ivxx/af/4O&#10;HPGfxN8HXWi/DnwrH4AkvEaKXWbm+F/fRqRj9ynlrHE/Ubj5hGcjaQDXo3/BFf8A4Kq65418S6X8&#10;F/iFJqviC+uEdfDmt7JLq5ARS7W90QCxVVUlZm+6Btc4wQAfSn/BcD/lGr48/wCu2nf+l8Ffghcf&#10;6h/oa/e//gt//wAo1PHv/XbTv/S6CvwQuP8AUP8AQ0Af1EfDb/knOgf9g23/APRS1/M58YNCuvC3&#10;xf8AF2mX0bRXmn63e206MMMrpcSKwI9civ6ZPht/yTnQP+wbb/8Aopa/HP8A4Lu/sMX/AMHfjzcf&#10;FjQ7CWTwh46mD6m8ERMelaltVWMhH3VnxvDHgyGQcEqCAfVn/Bu74803Xf2L9Y0C3lj/ALU8PeI7&#10;h7yEH5wlwiPFIR1w21wD0/dn0NffVfzXfsi/tgeNP2K/itH4s8F3kUc0qCDULC5UvaarADu8qVQQ&#10;eDyrKQyk8Hkg/oLB/wAHLlt/wjYMnweum1jbgoniNRalvXd9n3gd8bTjpk9aAPXv+DhbxvpugfsL&#10;2ujXMsX9peIvElnHZQ5HmHyQ80kgHXaqptJ6AyKP4hn8Y/h74avPG3xC8PaLp6tJqGs6pa2FsqDL&#10;NLLMkaAe+5hXo37Zv7bPjb9uX4oL4k8YXFvDDZRmDS9LtAVs9LiOCyoDkszEAs7EliAOAFUfTv8A&#10;wQl/YV1H4x/He1+K+uWMkPg3wPK0mmySxkLqmpj5U8vsyQZZ2YZw4Qdd20A/Wf8AauP/ABi38Sv+&#10;xV1T/wBJJa/mbtf+PaP/AHR/Kv6ZP2rh/wAYt/Er/sVdU/8ASSWv5m7X/j2j/wB0fyoA/oS/4JA/&#10;8o2vhR/2DJf/AEqmq5/wVh/5RzfFz/sBP/6GlU/+CQP/ACja+E//AGC5f/Sqarn/AAVh/wCUc3xc&#10;/wCwE/8A6GlAH88c/wDqH/3TX9LX7G//ACaH8K/+xP0j/wBIoa/mln/1D/7pr+lr9jjn9kP4Vf8A&#10;Yn6R/wCkUNAHpFFfh7+3v/wUh+O3wv8A20vib4d8P/E7XtK0PR9dmtrGzhhtjHbRALhQWiJwMnqT&#10;X0j/AMEI/wBsT4oftM/Fn4hWPj7xpqviiz0rSbSeziu44VW3kaZ1Zh5aKckADnNAH6Y0UUUAFFFF&#10;ABRRRQAUUUUAFFFFABRRRQAUUUUAFFFFABRRRQAUUUUAFFFFABRRRQAUUUUAFFFFABRRRQAUUHpX&#10;O/ELxPq3hHRzfabo/wDbawgmaBJzHMF/vKNrbvcdfTNceYY+lgsPPFV78kFd8sZSdur5YpydvJPQ&#10;0o0ZVZqnDd92l+Lsjoq4n40fF2H4X6XY48tr3ULlI0Rj9yMMPMcj2Xge5FcLbftq2r/67w/dR9j5&#10;d0r/AM1FeQ/Ff4g3HxR8X3OpTK0cTL5NvCTnyYhnA+pySfc1/PviF49ZPSyaS4bxHtMRNqK92ceR&#10;dZPmitbaLrdp9D6/J+FMTLEr67Dlgtd079lo2fZiU6vIvDf7W3huPRLOO+XU1u44EWdhb7lMgUBi&#10;CD0zmu38BfFbS/iV5jaUuoSQxcPLJavHED/dDEYJ9hmv1zJPEHh3Npwo4HF051Jq6gpLm2u9N9Ov&#10;Y+exWUYzDpyq02kuttPvOmooor7I80KKKKACvy+/4Ofv+SE/Cn/sZLn/ANJGr9Qa/L7/AIOfv+SE&#10;/Cn/ALGS5/8ASRq4sx/3aX9dT9A8LP8AkqsH/il/6RI/GyiiivkD+5AooooAD0r94v8Agl1/yhD8&#10;Df7upf8Ap7u6/B09K/eL/gl1/wAoRPAv+7qX/p7u68niT/kQZl/2D1v/AEhn5D4yf8i3B/8AYTT/&#10;APSZk1FFFf5wn56FFFFABRRRmgAoozzQWxQAUE8Vo+HfBur+MLkRaXpt5fN0LRREov8AvN91fxIr&#10;1fwJ+x7eXhjm8Q3y2sXU21qd8jezOflX8AfqK+x4Z4Az/iCaWV4aUo/ztcsF6zdl8k2+yZ5uOzfC&#10;YRfv5pPtu/uWp5DoWh33ifU47PT7Se8upThY4l3H6n0HueBX0L8Gv2Ybbwk8Wp695N9qS4eKAfND&#10;an3/AL7D1PA7eteieDPAmk+AtO+y6TYw2kf8bKMvIfVmPLH6mtkDAr+u/DnwDy/JJxx+ctYjELVK&#10;37uD7pPWTXRySS3UU0mfnuc8WVsUnRw3uQ/F/wCXovvEVdtLRRX9CHx4UUUUAFFFFABRmiigD8hf&#10;Ff8AwbofEjX/ABVquoR/ELwTHHqF7PdIjWt1uVZJGcA8dQDivuz/AIJefsWa3+wh+zvqHgzXtZ0v&#10;XL281241ZbjT45EiVJIoIwpDjO4GIn05FfRxGRRQAUUUUAFfOv8AwU7/AGNNa/bp/Zxt/BWg6xpe&#10;h30OtW+pm4v45HiKRJKpXCc7iZBj6GvoqjHNAH5BeHP+Dcz4kaJ4k02+k+Ifgh47K7huGVbW63ME&#10;dWIHHU4r9fOtKRmjpQB8Hf8ABQn/AIIgeHf2rfGt9428D61b+CfGWpEzajBNbNNpurzZ5lcKQ8Mr&#10;fxOgYNjJTcWY/Hif8G8nx1bVfs7at8O1g3Y+1HU7jy/rt8jd+lftoRmigD83Pgv/AMG9+heAfhD4&#10;qPiLxBZeKviJrGi3VjpE8ts8Oj6DcTQtGswjyXmdC2RI+McFUVgGHjB/4Nt/iVsx/wALG8DdMf8A&#10;Hrdf4V+xWOaKAON/Z0+G1z8Gf2ffAvg+8uILy88J+HtP0ae4gBEU8lvbRws6g87SUJGecGvz/wD2&#10;4/8Agh146/ao/au8Y/EDSfG3hPS9P8STwSw2t3b3DTQiO2ihIYqNvJjJ47EV+mVFAHxb/wAEnv8A&#10;gmV4n/4J9eIPHV54h8S6D4gTxVb2UMC6dFKhgMDTli28c580Yx6GvtInBoxzQRmgD8ofjx/wb8/E&#10;L4tfHTxt4ss/H3g20tPFGv3+rwQTW1yZIUuLiSVUYgY3AOAccZFfXP8AwSo/YL1/9gH4T+KPD3iD&#10;XdH16417W/7Uil0+ORI4k+zxRbW3gHdmMnjjBFfUtHSgAooooAK8t/az/Y88DftpfDQ+GfHGmfao&#10;YXM9hewN5V5pcxXb5sMn8JxwVOVYcMDxXqVFAH45/Fz/AINx/iNoGszN4J8beFfEWk7sxDVFl068&#10;QejBVkjbHTcGXPXaOlaHwI/4NyPGmr+J7ab4keNNA0fQ42DTWuheZd31yAeUDyIkcWR/HiQj+73H&#10;6+UdKAPzn/bk/wCCG1x8dPEXgyH4Yar4V8EeFfCGgjSItPu4J5JHk8+WZpSy53MxkyzMSzHJNL/w&#10;To/4Ix+NP2L/ANqfS/H2teMfC+safp9jd2j2tjBOkzNNHsBBcYwDya/ReigAzmvnn9uT/gml8OP2&#10;7tLim8RWs+j+KbGLybPxBp2FvIk5IjkBBWaPJztcZBztK5OfoaigD8X/AIlf8G6nxe8M6lKPDPin&#10;wX4psN2IpJ3m025YerRlZEX8JGqD4ff8G7Pxk8SalGviDxF4I8M2JbEsqTTahOo9VjVEVj7GRfrX&#10;7T4xRigD5x/YV/4JhfDn9hHTnu9Fhm17xhdRmK78RaioNyUIGY4UHywRkjJVcsc/MzYGPo4DFFFA&#10;BRRRQB4/+3r+znqX7Wv7Jni74eaTqFjpOo+I0tkhu7xWaGHyrqGc7gvzciMgY7kV+ak3/Btt8SpI&#10;mX/hY3gb5gR/x63X+FfsXRQBzXwZ8FT/AA0+EHhXw3dTRXNx4f0e002WaIEJK8MKRsyg84JUkZ5w&#10;a6WgDFFAH5i/ti/8G/8AffGD9oLXvFXw78UeG/DGheIJftsulXttMRaXTkmbyvLyBGzfOF42lmAA&#10;UADQ/YY/4I7/ABm/Yj/aG0nxppPxE8F3VjkWmtacILpF1SxZgZI87cBxgOjEcOo7Eg/pVjmigAHS&#10;vmn9uv8A4JafDf8AbriGpatFceHfGdvEIbfxBpqjz2UDCpPGflnQdg2GAGFdQSD9LAYFFAH4s/EL&#10;/g3b+MnhvUpV8PeJPBHiexDERSvNNp9w49XiZHVT7CRvrU3w2/4N1fi94l1OJfE3inwX4X0/cBNJ&#10;A82pXKr6rGFjRvxkWv2goxQB4D+w7/wTh+Hf7CHh+YeGrWbU/EmoRCLUPEF+A17dLnPlrj5YosgH&#10;YgAJALFiAa9+AxRRQB5z+05+yj4F/a/+HD+F/Hmix6tYK5mtZlYxXWnzYIEsEo+ZHAJHoRwwYEiv&#10;zG+N/wDwbjeNtD1iab4d+ONB17S3JaO21yN7G8h9F3xq8cn+9iP/AHe5/X+jHNAH4i+G/wDg3u+P&#10;Gs3yx3t94C0eHvNNqksoA/3Y4ST/AJ6V93fsDf8ABGDwF+xzrVr4o1y8/wCE98d2h321/c23kWel&#10;tjrb2+5sOP8Anq7M3ddmSK+zMUY5oAQLxXwZ/wAFFP8AgiHov7WHji98c+BdatPBvjLUv3mo291A&#10;0mm6vL/z1bZ88MpH3nVXDbQSm4lj96UUAfijpX/Bu/8AHC91pbe61v4e2dpuw139vuJQB6hBCGPs&#10;Dj6ivq62/wCCFeg+Av2K/G3gXw3rlrffEfxrHYxXXirVbZo4oooL+2umgihQsYom8g8AszMVLMQA&#10;B+gFGOKAPxyuf+DbT4lz2siD4jeBhvUjP2W67j6V+u/gPQJPCngfRtLmkSaXTbGC0d0Hyu0caoSM&#10;84JFa1B4oA/nr/4K5/8AKSj4uf8AYTtf/Tfa17h/wRE/ZT8F/th+Cfjj4R8b6X9usXi0WW1uIj5d&#10;3ps2b8CaCTGUYenKsOGDAkV5T/wVh+GvibWv+CjPxXurLw34ivLWbUrYxz2+mTyxSAWFqMqyoQeQ&#10;Rweor6u/4NvPB2seFdd+Mh1bR9W0oXEGjCI3tnLb+bhr/O3eozjIzjpkUAedfFn/AINzfiZoHiC4&#10;/wCEL8YeE/EWjlyYDqXm6feIvZXVVkjJHTcGGeu1elavwQ/4NxPGesa7DN8RPHOg6LpKsGkttCjk&#10;vbycZ5QSSKkcWR/FiT/dr9fMUYoA4X9nP9m3wd+yn8LrHwf4I0iPSdHs8u3Jknu5TjdNNIfmkkbH&#10;JPQAAAKAB3VFFAHjv7Yv7DHw9/bg8Dx6T410tmvLEMdN1a0byr/THbqY37qcDKOGRsAkZAI/NP4v&#10;f8G5XxI8OarM/gnxp4V8TaZn9yupJLpt4B6MFEkbY6bgy567R0H7HUYoA/E3wd/wbz/HLXtQWPVN&#10;V8B6Db5G+WS/muWAzztSOL5j7FlHuK++/wBgn/gj58PP2J9Rg8RXE0njbx5GhVNZvrcRQ2Gev2W3&#10;3MIiRxvZnfGQGUMQfrfrRQAg+UV+YP7Yv/BCbx5+0l+1B418eaZ448I6bYeKNQ+2QW11b3DTQr5a&#10;Lhioxn5T0r9P8ZooA+Of+CUH/BNvxL/wT6Pjb/hIfEWh6/8A8JQbQwf2dFKnk+SJc7t47+YMY9K+&#10;xqKKAOV+NfwW8NftC/DDV/B/i7TIdW0DWovKubdyVPBDK6sOVdWAZWHIIBr8rPjj/wAG4vjTR/EE&#10;83w68baDrWiuS0VtrqyWd7AM8IXjV45cD+LEf+73P6+0DgUAfjT8L/8Ag3N+KXiDW4P+Eu8Y+D/D&#10;ek7v3z2Pnajdkf7CFY056ZL8dcHpXsn7T3/Bvra+K9N8G6X8K9c0Tw5Y6BZTx6pc6yktxfazdSOh&#10;893jGOFXaFACqOABzn9MsZooA/Or/gnL/wAEZvGn7Fn7U2m+Ptb8Y+F9Z0+y0+7s2tbGCdJmaZAo&#10;ILjGBjmv0VByKKKAPnf9uX/gmd8Of27dLjn8QW02j+KrOLybLxDpwC3cSZyI5AflmjySdrjK5O0r&#10;k5/OP4kf8G7Hxg8NarMvhnxN4L8U6fuIhllkm064ZexeJldFPsJGr9pKKAPxc+HP/Bux8YPEeqQr&#10;4j8TeCfDOn7wJpYpZtQuFXuUiVERj7GRa/Sb9hz/AIJyfD39g/w1LH4atZNS8SahEsepeIL8Bry7&#10;A52LjiGLPPlpgHjcWIBr33FFAHi3/BQb9mTVP2wf2UfEnw/0fUrDSNQ1qS1aO6vUdoY/KuY5TkJz&#10;yEIGO5r83ZP+Dbb4lSRsv/CxvAvzD/n1uv8ACv2LIzRQBn+FNJfw/wCF9NsJGWSSxtYrdmX7rFEC&#10;kj8qj8a+CtJ+I/hPUNB17TbPWNF1aBrW8sruISw3MTDDKyngg1qY5ooA/MH9qD/g3P07XtYudU+E&#10;fi6Hw/FM5YaFryST2sOe0d0paVVHYOkh5+9xz89/8Q/Px+/tLyd/gXyd2PtH9rvsx648rd+lfuEB&#10;iigD8w/2Xf8Ag3P0vw7rFvqnxe8Ww+Io4XDNoWhJLb2kuD0lumKyup7qiRkf3jX6UeDfBmk/Dzwv&#10;Y6HoWm2Oj6PpcIt7Sys4Vhgt0HRVVcACtSigDmvjP4Km+Jfwf8V+G7aaK1ufEGj3mmxTSgmOJ5oX&#10;jDNjnALAnHOBX5Mw/wDBtt8So4VX/hY3gX5QB/x63X+FfsXRQB5T+xB8AdQ/Za/ZU8GfD/VNQs9U&#10;1DwzZvbzXVorLDMTNJJlQ3OMOBz6VY/bP+Bl9+0x+y3428BaZfWmm6h4o05rOC6ulZoYWLKcsF5x&#10;x2r04DFBGaAPx1k/4Nt/iU8bD/hY3gbkf8+t1/hX6wfAvwFcfCj4I+DfC13cQ3V14b0Oy0qaaEER&#10;zPBbpEzKDztJUkZ5wa6qsH4pa1qnhn4aeINR0O1hvta0/Tbi5sLaYM0dxOkbNHGwUg4ZgBwc80Af&#10;j7/wWH/4JseIfhN4n+IHxzvvFXh2bRfEniKM2ulJHKt6TcEKFyRsJUKzHH8Kmuw/4Nq9Fnf4n/Fb&#10;UgjfZotLsLZnxwHaWZgPyU14V8ZPiB+1N/wVn8TaTZ3HgvxFdaPZy77KwsNGl0/RbKVgQZZbiYbT&#10;JtOMySHAztUZbP6p/wDBL/8AYMj/AGCPgBJot9dW+peLPEN1/aWu3kAPlCTYESCMnBMcaggEgZZn&#10;bA3YAB9JUUUUAFFFFABRRRQAUUUUAFFFFABRRRQAUUUUAFFFFABRRRQAUUUUAFFFFABRRRQAUUUU&#10;AFFFFABRRRQAU16dWP43n1aPQpI9Dhhk1Kf93DJM22G3z1kfrkD0AOTjjGa58ZiVh6Eq7i5cqbtF&#10;Xk/JJbt9C6cOeSjdK/fRfM+d/wBqiLw/beO1j0uFY9S2l9RMRHk7j0GP+enc49R3zXmO7K/pX0l4&#10;O/ZO0uxuPtniC8n129kYySAsY4WY8knB3Nz6kA+ldB8Rv2e9A8daMkMNrDpV3bJst7i2iC+WP7rK&#10;MBl+vI7EV/GufeB/E+fV8Vn0qdLD1Kjco0E1e3Zyj7ik1q3dqUm2+W5+k4TijA4SNPCKUppaOX/A&#10;etvyXc8r/Zx+BWl/EPTJNZ1SZ7mG2uWtxZL8qlgqtl2ByRhhwMfU9K+iLHTodMs47e2hit4IQFSO&#10;NQqoPQAV5j+zZ4N1f4a3Ov6LqkO1fNjubeZMmGcEFWKtj/ZTg8juK9WHSv3jwa4bwuWcOUZrDexx&#10;Ek1VurTcoycXzN620ul8NndLU+T4kxtSvjJLn5oK3L2s0np/V+4UUUV+tHz4UUUUAFfl9/wc/f8A&#10;JCfhT/2Mlz/6SNX6g1+X3/Bz9/yQn4U/9jJc/wDpI1cWY/7tL+up+geFn/JVYP8AxS/9IkfjZRRR&#10;XyB/cgUUUUAB6V++3/BIrwldeOf+CM3w90ux8r7VdLqgTzG2rxrV4eT+FfgSelf0Of8ABCf/AJRV&#10;/Cz/ALi3/p3va6KWXUswo18BiL8lWnKEraO0tHZ97M/F/HOtKjkmHqw3jXg16qFRmyP2RvFuPvaV&#10;/wCBB/8AiaX/AIZG8Wf3tL/8CG/+Jr6eor85/wCJceEf+nv/AIGv/kT+b/8AXPMP7v3f8E+Yf+GR&#10;vFn97S//AAIb/wCJo/4ZG8WZ+9pX/gQ3/wATX09Xyv8A8FZfgR8Uvir+zxJrfwb8ZeMvDPjjwjvv&#10;U0/RNTmtl8QW2P3tuUjI3TAANEcEllKfx5GdT6OnCUYuSVV+XOv/AJE9DKeJsZjMZTwtWpCmpu3N&#10;JOyvtez2vu+m70L0P7H3iqX71zosX+9PIf5JWjY/sZaqwzea5ptuvUmOF5cfmVr8D7n/AIKD/HbU&#10;0HnfGb4nSqw/i8RXX/xdcd4p+O/jrxwW/trxt4w1YNwy3es3Myn8GfFcdHwU4Kpu8sPUn5SqSX/p&#10;NmfuEPC/PpO1THU4+lNv82j+grxn4U+DvwRw3jz4seGdDO3Pl3+sWmns/wDurI5YnjoM5rxvx3/w&#10;Vt/Y/wDgOGbTb6+8eX8I4TSdOlvi7D0e4McAPuGAr8K0tY45GZUQMxyTjlj708Livq8t4J4Yy5qW&#10;Cy+kmtnJe0kvRzu0ethvCCjLXMMbVqeUbU0/VK7/ABP1B+N//BzH4m1G0ksfhh8NtH8N26gpDea7&#10;cm8mAzwwt4diIcdt7j3r5v8Ah3/wWm+Pvh79pDQfH3ibxxrHiix0uci88P8A7qz029tH+WSEQRIk&#10;YfacpIwLhlUliM5+T6D0r614ys7e9tslovuR9hgfD3h3CUZUaOEhaSabkuaTTVn70ryV/Jo/qo+B&#10;nxp8O/tFfCbQfG3hS+XUNA8R2iXlrKMblDfeRxk7ZEbKMp5VlIPSusr8Jf8Aghb/AMFJ/wDhlP4u&#10;r8NfF1/5fw88cXYFtPPIFi0HUmG1ZST92GbCo/ZW2PwN5P7tCvqMHilXp8y36n8g8d8H1uHczlhJ&#10;XdOWsJd49n5x2f37NBRRRXUfFhRRRQAUUUUAFFFFABRRRQAUUUUAFFFFABRRRQAUUUUAFFFFABRR&#10;RQAUUUUAFFFFABRRRQAUUUUAFFFFABRRnmjNABRQDmigAooooAKKKKACiiigAooooAKKKKACiiig&#10;AooooAKKKKACiiigAooooAKKKKACiiigAoooJ5oAKKKAc0AFFFFABRQTiuFg/ab+H0/xkvPh6PGX&#10;h5fHFikckuiyXiR3mJF3qFRsF224YquSoIJABGQDuqKAc0UAFFFFABRRRQAUUUUAFFFFABRRRQAU&#10;UUUAFFFFABRRRQAUUUUAFFFFABRRRQAUUUUAFFFFABRRRQAUUUUAFFFAOaACikzz0pScUAFFANIT&#10;g0ALRQTxQTgUAFFA6UUAFFFFABRRRQAUUUUAFFFFABRRRQAUUUUAFFFFABRRnmgnFABRQDRQAUUU&#10;UAFFFFABRRRQAUEZoooAMUUUUAGKKKKACiikZttAC5ork9J+J1trXxUv/Ddvtf8As60E0sgPWXcA&#10;UH+6CM+5I7V1lefl2aYXHwnPCTUlCUoNr+aLtJfJ6G1bD1KTSqK10n8nsFfl9/wc/f8AJCfhT/2M&#10;lz/6SNX6g1+X3/Bz9/yQn4U/9jJc/wDpI1XmP+7S/rqfdeFn/JVYP/FL/wBIkfjZRRRXyB/cgUUU&#10;UAB6V/Q5/wAEJ/8AlFX8LP8AuLf+ne9r+eM9K/oc/wCCE/8Ayir+Fn/cW/8ATve162Tfx36fqj8R&#10;8ev+Sfo/9fo/+kVD64ooor6Y/kkKMUUUAfiH/wAF7v8Agm1/woH4kSfGLwbp6w+CvF92F1u1gQ7N&#10;H1OQkmXHRYbg8+iy5HHmIo/OcHNf1ZfFX4WaD8a/hzrXhPxRp8Oq+H/EFq9nfWkudssbDnBHKsDg&#10;hhgqQCCCAa/mz/b4/Yu179g39o7VPA+rtLe6eV+26HqZTauqWLswjk9PMXaUkUdHU9ipPzOaYP2c&#10;vaw2f4P/AIJ/W/g9x3/aeE/sjGy/f0l7re84LT5yjs+6s9XdnjNFAORRXkn7aFFFFADZUEiFW5Vh&#10;gg96/cn/AIIQ/wDBSo/tLfCtfhX4y1DzPHvgm0RdPuJ3Hma7pqAKrZ6tNDhUcnllKOSxLkfhxXR/&#10;B34t+IPgF8U9C8aeFL99L8Q+G7tbyyuFGQrDgqw6MjqWRlPDKzA8GurB4p0KnMtup8bxzwjR4hyy&#10;WEnZVFrCX8sv8ntLy13SP6sc5orxn9g/9szw/wDt1fs6aL450PZb3Uyi11nTd4aTSb9FHmwH1XJD&#10;IxxuRkbAJIHs1fYRkpR5o7H8L47BV8HiJ4XExcZwbTT6NBRRRVHKFFFFABXxz/wV4/4KE+MP2BfD&#10;/gO78I6X4f1KTxRdXkF0NUjldY1hSJl2bHXrvOc57V9jV8ef8Fcv+CePi7/goB4f8C2nhPWPDekS&#10;eF7q8nuTq8kyCVZkiVQnlRvyNhznHUUAfD3/ABEXfGbH/Ir/AA8/8Brr/wCPUv8AxEXfGY/8yv8A&#10;Dz/wGuv/AI9U3/EOJ8ZMf8jn8M//AAIvv/kavlb9tL9jfxF+wx8YLfwX4o1PQ9W1K60qHVhNpTyt&#10;Asckk0YUmREbcDCxOARgjnqAAfUf/ERd8Zv+hW+Hn/gNdf8Ax6j/AIiLvjN/0K3w8/8AAa6/+PV8&#10;rfsb/si+IP23PjR/wg/hnUtF0vVP7On1ITao8qwFImjVlzGjtuPmAjjHB56Z+sP+IcX4yf8AQ5/D&#10;P/wIvv8A5GoA+z/+CRP/AAUR8Zft86f46l8XaX4f01vDEtnHbf2XHKgkEyylt+926bBjGO9fZor4&#10;1/4JH/8ABOjxh+wDp/jmHxZrPhnVm8UTWklsdIkncRCFZQ2/zY067xjGe9e1fHj9vv4P/sx+N4vD&#10;fjzxxpvhzXJrOPUEtJ4J3ZoHeRFfKIwwWicdc/LQB7BRXjvwJ/b++D/7TPjiTw34F8cab4i1yOzk&#10;v2tIIJ0cQIyI75dFGA0iDrn5q5/9pD/gqL8Ef2VfEs2h+LPGcH9u22PtGm6bby6hc2xPQSLErCNv&#10;9liDgg4wRQB9BUVj/D3x1p/xP8A6H4m0l5JNK8Rafb6nZvJGY3aCaNZIyynlSVYZB5Fc/wDGT9pj&#10;4e/s9WSz+N/GnhvwuJE8yOPUL+OGadc4zHETvf8A4CpoA7iivlPV/wDgtj+zbpNyY/8AhYH2rBxv&#10;t9JvJEP4+VXYfCT/AIKh/AT426zb6bofxK8PjUrpgkNrfs+nySseir56oGY9AASSe1AHvlFAOah1&#10;HUIdJ0+4uriQRW9rG0srkcIqjJP4AUATUV81j/gsF+zWR/yVbRP/AAFuv/jVereFP2pfh741+Cjf&#10;EbT/ABbo58DKsjNrVxKbW1QI5jbLShcYcbeRycAZyKAO+or5C1z/AILofs3aJrj2P/CYaneCN9hu&#10;bXQ7yW3PuH8vke4zXvf7Pv7Vfw8/an8Pzal4B8WaT4khtSouY7eTbcWhbO3zYmAkjzg4LKAdpxnB&#10;oA9Cooqnr3iCw8K6Jdalql7Z6bp1jE09zdXUyww28ajLO7sQqqBySSAKALlFfK/jf/gtN+zh4G1a&#10;Szk+ICapJGxRn0vTrm9hBHpJHGVI9wSK6f4Rf8FTvgD8bNRhsdG+JWgwX9wQsdtqjPpskjE4Cr56&#10;oGYngKCSfSgD6BrF+IvjzTPhZ4C1rxNrVx9l0jw/Yzahey4zshiQu5A7nCnA6k8VsK4ZQV+YEZBH&#10;evjH/gr1+1z8PNL/AGS/it8O18a6JD4+fTorX+xftH+mEytDJs2+rQvu+jUAfmN+1t/wVj+L37VP&#10;ja+uofE+teDfCjyEafoOkXRtVt4ug86WPDzSEYLFmKg52hRwfHND/aa+JXhG7+16X8RPHVjdR/Ms&#10;kevXW5T6/friZWKwsVGWxwPWv16+Avw8/YJ8Pfs++G9J8RX/AMLNU1qXS4JNWvdRvt9/JdPErTHz&#10;d2+PDlsKhULjAAxQB9yfsjeJdQ8ZfssfDnVtWvJ9Q1PUvDdhc3dzM26S4le3Rmdj3Ykkk+9eiVzf&#10;we0vw7onwp8N2fhFoW8K2um28WjtFO9whtBGoh2yOSzjZtwzEk9STXQXN1HZ28k00kcUMKl5Hdgq&#10;oo5JJPAA9aAJKK+ZPin/AMFiP2d/hLqcllefESx1a6hba66JbTamqn/rpCrIfwY1l+A/+C2f7OPj&#10;zUY7VfHUmjySHaG1bS7mzjz7uybR9ScUAfV9FZ/hbxbpfjnQbXVtF1LT9Y0u+TzLa8sbhLi3uF/v&#10;I6Eqw9wa0Ac0AFFeY/tDftlfDL9lG60eH4heLbHwxJryzPYLcRSyfaRCYxIR5aNjb5sfXH3q5n4V&#10;/wDBS74GfG74h6X4T8K/EPStZ8Ra07x2VlFb3CvcMkbysAWjC8Ijnkj7tAHulFeM/tN/8FBPhH+y&#10;DdxWfjrxhZ6fqs0fmpplvG95fFD0cwxBmVT2LAA4OM4Ndp+z/wDHnw7+0z8I9H8b+FJ7q40DXFke&#10;0kuLdreRgkjRtlG5HzI3WgDsqK+cL7/grp+zjpl9PbT/ABU0WOe2kaGVDa3WUdSQw/1XYg16f8LP&#10;2qfh38avhZe+N/DfizSb7wjpsksV3q0jm1tbVogDJvaYJtChgSTxz1oA9Aor5I8Xf8Fw/wBm/wAI&#10;69Jp58aXmpNG2xp9O0e7ubfPtIseGHuuRXtn7Of7YXw1/ay0i4u/h/4t0vxAbMK11axsY7u0B6GS&#10;FwJFBOQGK4JBAJwaAPS6K4f46/tJ+A/2ZvDCax488VaP4ZsZiVgN5OFkumGCVijGXkYZGQikjNfO&#10;sf8AwXa/Zuk1j7J/wlmsKu7b9obQLwQ/Xd5fT3xQB9hUVyPwZ+PPg39ofwdH4g8D+JNJ8TaQ7eWZ&#10;7GcP5T/3HX70b9DtcA4IOOa64HIoAKKw/H/xM8O/Cjw++reKNe0bw5pcZ2td6nex2kIPYb5CBk+n&#10;U189+Kf+Cy37N/hW6aF/iTY3zxnDfYLG5ulz/vJGQfwJoA+oKK+ZPBf/AAWL/Zx8cahHaw/ErTdP&#10;mlbap1K1uLKMn3eRAo+pIFfR+g+IbDxTo1rqWl31nqWn3sYlt7q1mWaGdD0ZHUlWB9QcUAXKKAc0&#10;UAFFeP8A7Qn7fXwf/ZbvWs/G3jvRdK1RVD/2bG5ub4A9CYIgzqD2LAA4OK8Zsf8AgvD+zde33k/8&#10;JTrkKk4Esvh+8WP8/L4/EUAfY1FcD8CP2pPh5+05o8194B8XaJ4nhtsfaEtJwZ7bPTzImxImexZR&#10;nBxXe9aAP54P2hP2zvi9o37QnxAs7P4o+PrWzs/FGqW9vBFrlwkcMaXkyoiqGwFVQAAOgFfob/wb&#10;3/Gjxh8ZPAfxQm8XeKNf8Ty2Gp2KWz6pfSXTW6tDIWCFydoJAJx1xXPfFz4Pf8E8rb4teK4/FOur&#10;b+KE1q9GtQnWtaUxX32h/tC4RtoxLvGF+UduMV9N/wDBNHwN+z14T8G+Krj9nu8+3aReX8UWsSC9&#10;vboC4SLKL/pRJX5JM/Lwc880AfTNGaKzfF3jLSPAHh261jXtU07RdJsU33F7f3KW9vbr0y8jkKo+&#10;poA8t/bx/a90n9ib9m7XPGmoeVcalGn2TRbBmwdRvnBEUf8Aujl3I6IjEZOAf58tK0rxr+1b8dtl&#10;nb6h4q8eeNNUa6/crma5upHLtJkcRqvLFuFjVc5AXI/Vf9uf9rv9if8Aad8RaQvxE8Ua94tbw0ss&#10;VlHobamLSFpCvmMPI2o7NsUbznhQAcE52v8Agn98dv2H/gh4kv8A/hWOvaf4Z17XgkEtz4klvIrh&#10;0GcRJNefLGpPJVWXcdud2FwAfR//AAT8/Zv8Y/sxfs+afoPjrx1rHjjxFJtmna7nM9vpfygfZrd2&#10;HmNGvTc5O4gkBAdo9xplvcR3cCSROskcih0dTuVweQQe4NPoAKK8W+NX/BRH4L/s7eP7jwt408e6&#10;ZoHiC1ijnls5oJ3dEkG5DlI2HI561e+AX7dvwl/ai8WXeh+AfGmn+JdWsbQ389tbwzI0cAdELkui&#10;jG50HXPNAHrdFfN3x2/4K2fAT9nnxPcaJrnji3vdYs3MVza6Ray6k1s46o7QqyKw6FS2QQQcGrv7&#10;Pv8AwVN+Bf7THiS30Xwz45s49avGCW2n6nBLp89yxOAsYmVQ7HPCqSx7CgD6EooBzRQAUUVg/FD4&#10;n6F8GPAOqeKPE2oLpeg6LF597dvG8i28eQNxCAtgZGSBx16UAb1FfNf/AA+B/Zs/6Kton/gLd/8A&#10;xqvevhz8RtD+LngbS/E3hvUbfV9B1qBbqyvIc+XcRnowyAfwIBFAG1RQTXz/AON/+Cp37P8A8OfG&#10;Wq+H9a+Jmi2OsaJdSWV9bGC4c280bFXQlYypKsCDgnkUAfQFFea/s9ftffDf9q1NWb4e+KLXxOmh&#10;mJb57eCZFtzJuKAmRFGTsbgZ6V6VQAVT8RX76VoF9dRhWktreSVQ3QlVJGfyq5WZ41/5E3Vv+vKb&#10;/wBANAH44S/8HFfxmSaRR4X+HuFYqP8ARrrsf+u1N/4iL/jN/wBCv8PP/Aa6/wDj1fAtx/x8zf8A&#10;XRv5mvr79jT/AII1eNf21PgZZ+PND8YeFtHsLy6uLVbW+huGmRonKEkoCMEjI9qAO+X/AIOL/jMG&#10;+bwr8PSPT7Pdc/8AkavRPg9/wcl3yavDD8QPhrbvp7sqy3fh2+PnQr3YQT/K/wBPNX61xt5/wbef&#10;FKO2kaH4geAZZgDsSSO7jVj6FhGxH1wfpXyL+1v+xZ8QP2JPHNtoXjzS4bf+0UeTTtRs5TPY6miF&#10;Q5ikIUkruTcrKrqHUlQGGQD+gz9nL9prwT+1d8ObfxV4F1y31nS5jslC/JPZy4yYpoz80cg9GHIw&#10;RkEGu+r+fT/gk5+1hqf7Kn7ZPhdo7qRfDfjS+t9A122LYikjmk8uKc56NDI4fd12+YP4iK/oLXgU&#10;AFFNeVY0ZmZVVRkkngCvmv4v/wDBXv8AZ7+C2sTafqPxCsdTvrdiksWi28up+W3oXhVkz2xu4OQc&#10;UAfS1FfKvw6/4LUfs4/EfVY7OPx6ujzTMEQ6xp1xYRZJAGZJECL16lgB619QaNrVn4j0q3v9Pu7W&#10;+sbyMTW9xbyrLFOhGQyspIZSOQQcGgC1RRWf4m8VaZ4K0G61XWdRsdJ0uwjMtzeXtwlvb26DqzyO&#10;QqgepIoA0KK+U/F//Ba/9m/wdqbWrePjqTIdpk07S7q6iz7Ose0/UEiuy+Dv/BT34D/HXUobHQfi&#10;V4fXULghYrTUZG0+aVicBVE4Tcx7KuT7UAe9V+dv/Bwf8aPGHwb8BfC+bwj4o8QeGJr/AFO+juX0&#10;u+ktWuFWGMqHKEbgCSRn1r9Es18y/wDBSzwV+zz4r8IeFpv2hL77BpNpfTLo8hvb223TvGN4/wBF&#10;ILfIo+9wMUAfjv8As/ftn/F7WP2gPAdnefFHx9dWl54k02CeGXXLh45o2u4lZWBbBUgkEHqDX9EV&#10;fmX8Jfg9/wAE8bn4q+GV8L66tx4m/tW1bSYhrWtN5l2sqtCMO20/OF4bg96/TSgD8Cf29P2vvix4&#10;R/bY+K2l6T8SvHWm6Zp/ie9gtbS11qeKG3jWQhURQ2FUdgK+4/8Ag3w+NHjD4yeBPihN4u8UeIPF&#10;E2n6nYpbPql9JdNbq0MhYIXJ2gkAnHpX5sf8FFf+T9vjF/2Nl9/6MNfoF/wbT/8AJO/i3/2FdP8A&#10;/REtAHvv/Bbz4j+IPhX+wfqOr+Gdc1Xw/qsetafEt5p109vOqNLhlDqQcEdR3r8Zr39uL40JZzEf&#10;Fj4ibghI/wCJ/c+n+/X73ft7eFfhP4s/Zv1KP42XH2X4f213az3c32m5txHL5qpDlrciTmR1GBxz&#10;zxXwfP8ACT/gmmYG3+Ik2bTu/wCJ5rvT/vqgD9MfgxfTan8HvCdzczSXFxcaNZyyyyMWeR2gQliT&#10;ySSck10tZ/hPS7LQ/C2m2Wmgrp1naRQWoLFsRKgVOW5PygcnmtAnFABRXi/7Q3/BQ34N/stai2n+&#10;NPHWkafq8Y3NpluWvL5OhG6GEMyZBBG4DPbNeU6B/wAF0/2bte1RbVvF+qWG9tomvNCvIoR7lvLO&#10;B9aAPr6iub+Fnxh8K/HDwlDr3g/xBpHiTR5jhbrT7pZ4w3Uq20/KwzyrYI7gV0gOaACivL/2g/2z&#10;/hh+yre6Xb/EHxdY+GZtaSSSyS4imc3CxlQ5Hlo3QsvXHWuc+FP/AAUr+Bvxw+IGneFfCnxC0vWf&#10;EGrMyWlnFb3CvOVRnYAtGBwqk8ntQB7nRXiP7S3/AAUW+Dv7JGq/2b428Z2NlrW1XbS7SN72+jVg&#10;GUvFEGZAQQRvxkHIzXD/AAt/4LO/s6/FfXodNt/HiaNdXDBIzrdjPp0LMTgDzZVEY+rMBQB9TUU2&#10;GdLiJZI2V45AGVlOQwPQg06gAoqrrWu2XhvSLnUNSvLXT7CzjMtxc3MqxQwIOSzuxAVR6k4r5g+I&#10;3/Bab9nL4b6lJaSePV1qaNirHRtPuL+PPtJGhQ/UMR70AfVNFfLHw7/4LR/s4/EbUo7SL4gR6PNI&#10;21TrFhcWEefeSRAg+pYD3r6e0jWbPxBpdvfWF1bX1jeRiWC4t5VkinRhkMrKSGBHIIODQB8if8Fy&#10;viX4i+FP7DUmreF9d1bw7qg8Q2EP2vTrp7aYIxfcu9SDg4GR3r8btR/bi+NEenzsPiz8RAVjYg/2&#10;/c8cf79fvT+394T+EXi79nW7j+N9x9k8A2t/azzzfarm3CT+Zsh+a3Ik5d8YHHPNfClz8JP+CabW&#10;8gk8Rp5ZUhv+J5rvTv8AxUAfp78OLqS9+HmgzTSPNNNp1u7u5yzsYlJJPck1tVV0TTbfRtGtLO1X&#10;ba2sKQwqWLYRVAXk8ngDk1V8YeNtH+HugT6tr+raZoel2ozNeahdJbW8Q6fM7kKPxNAGpRXzP4y/&#10;4LDfs4+Cb2S3m+Jml300TFWGnW094oPs8aFT9QTVXwr/AMFm/wBm/wAWXy28fxGtbF5DtVr+wurW&#10;PPuzxhR9SQKAPqKisvwd420b4ieHLXWPD+rabrmk3i77e9sLlLm3nHqsiEq34GtSgAooooAKKKKA&#10;CiiigApsj7EZtrNtGcDqadQeRQBwVx+0p4Tsb6W1ury6s7iBikkc9lKjRsOxG2qPjP8Aab8N6f4T&#10;vLjSdSivdSWPbbQBGUs54BOQBgdT7Cr/AMZPgbYfFWxMy7bPWIUxBdY4f/YkA+8vv1HbuD8pXlq2&#10;n309u7RyPbyNEzRtuRipIJB7jjg9xX8t+J/iRxvwrWlha0KMqVZSVOrGMlLbs6jSnG6eqcXo1fVL&#10;7vI8lyvHxVSLkpRtzRbVvvts/vO3/Z88Yx6D8Y7W+1K7WKO+E63NxO4VdzqX3Mx9XA59TX0zbfEX&#10;w/dtiLXdGk9kvY2/rXxWRxXrfwo/ZTvPEyxX3iDfp9gwDJbL/wAfEw9/+eY/NvYda+B8FePOJMNS&#10;lkWTYJYnmm5uUpOKhzJJ80rNJe63rq22km9D1uJspwU5LFYmryaWsle9r7LvqfRVnqlvqMbNbzwz&#10;qvUxyBgPyr8xv+Dn7/khPwp/7GS5/wDSRq/THw14V0/wfpMdjptnBZ2sfRI16n1J6k+55Nfmd/wc&#10;/f8AJCfhT/2Mlz/6SNX9m1nXeAviklOy5lFtxT8m0m15tK/ZHD4Ycn+tmE5L25pWvv8ABI/Gyiii&#10;vmD+4QooooAD0r+hz/ghP/yir+Fn/cW/9O97X88Z6V/Q5/wQn/5RV/Cz/uLf+ne9r1sm/jv0/VH4&#10;j49f8k/R/wCv0f8A0iofXFFFFfTH8khRRRQAHmvmf/gqZ/wT90/9v/8AZyuNFhFva+NdA3X3hnUJ&#10;DtWG4wN8Eh/55TKNjeh2N1QCvpiioqU4zi4S2Z35XmeIy7F08bhJctSDTT/z7p7NdVdH8mviLw5q&#10;Pg3xDf6Pq9jc6Xq2lXMlne2lwhSa1mjYq8bqeQysCD9Kq1+u3/Bwd/wTY/tmxuPj74LsM3djFHD4&#10;xsoF5nhXCx6gqjqyAhJcfwKrY+RyfyJDZr47FYeVGo4P5eh/dvB/FGHz/LIY+ho9pR/lkt1+qfVN&#10;MKKKK5z6gKKKKAPpj/glb/wUG1D/AIJ+/tFwandSXFx4D8TGOy8T2MfzExAt5d0i/wDPSEuzAfxI&#10;XXjcCP6LvDXiOx8Y+HrHVtLvLfUNL1S3jvLO6t3EkVzDIodJEYcFWUggjqDX8nBr9V/+DfT/AIKU&#10;f2Jf2/wC8a6hizunZ/Bd3O4VYZPmeTT2Ynoxy8Q/vF07oK9rKsZyv2M9nt6/8E/BfGbgP67Qee4G&#10;P72mv3iX2oL7XrFb94/4Un+v1FIDhaWvoj+VQooooAKKKKACvxJ/4OHP+T+dL/7Euw/9K76v22r8&#10;Sf8Ag4c/5P50v/sS7D/0rvqAM7/g38/5SGR/9irqP/oy2r9x6/Dj/g38/wCUhkf/AGKuo/8Aoy2r&#10;9x6ACvxJ/wCDiEf8Z+6T/wBiPp//AKW6jX7bV+JP/BxB/wAn+aT/ANiPp/8A6W6jQB82fsiftVap&#10;+x/4u8WeJtA3J4i1bwrdaDpdyACLGee5tGM5B/uRxSleD8+zIxmvJtRvnuZp7i6uJJri4dpZZppC&#10;0kzsSWZmPJYkkknkk12v7O/wK1n9pr44eGfAegGOPVPE14LWOaVS0dsgBeSZgOSscau5A6he3Wv3&#10;r/Zo/wCCYvwa/Zg8H22n6X4N0fW9SVB9r1jWbVL6+vZO7FpARGPRIwqjsOpIB2n7E53fsafCM/8A&#10;Ul6N/wCkMNfhN/wUT/Z71X4Wf8FAPiF4VtrXVNZu7/Vm1HTY0WW8u7i2uv38SD7zvsDmMdT+7r+i&#10;GwsINLsYba1hhtra3RYoookCJEijCqoHAAAAAHAr5b/ak/4KvfAX9kXx3qFrqd9J4g8aQqtrfWnh&#10;yxiu76IITiKaZmSNSpLfu3lBUk8A0AfjBa/sE/HG6077XH8H/iUYdu75vDt0r4/3Cgb8MZry7XtA&#10;vPD2q3Wm6rYXmn6haOYbmzvLdoJ4HHVXjcBlPsQK/Xwf8HJvw3+3bT8OPiD9l3f6zzLLzMf7nnYz&#10;7bq+Xf8AgrZ+2z8Gf28fCPg/xR4Jsdc0nx5pF09lfwappwt7mawdCy73jeSJwkgG3Dll3txg0Aey&#10;f8EFP+Cg+var45/4Uj4w1S51azurSS48KXFy++a0aBC8tnuPLR+UrSIDkp5bgfKVC/qB8TT/AMW2&#10;8Q/9gy5/9FNX88f/AATi1648Nft9/B26tWMcreKrO1JH9yd/IcfikjD8a/oc+JvHw18Qf9gy5/8A&#10;RTUAfy7xf6pa9Eu/ix49+Nnw38G/C2xj1TWNE8LG4k0vQtKtJLiS4nmlaSSd44wWlkG7apIIRRwB&#10;uYnzyL/VLX7a/wDBv/8AA3RfBH7GC+NIbK3bxF401G5N3elcy+RBKYooQeyKVZsDgs5NAH4x+N/h&#10;14i+GGrJYeJvDviDwzfSLvS21fTZrGZl9QkqqxHviuj/AGa/2ifEX7KHxp0Px14Xu5bfUNHnVp4V&#10;P7vUbbcDLayj+JJFBU9wcMCGAI/c/wD4K7fBHRvjL+wJ8RJtSs7ea+8I6RceIdMumTMtnNaoZjsP&#10;Ub0RkI6EN7Aj+fc9KAP6ifh/40s/iR4D0TxFpzbtP16wg1G2J7xTRrIv/jrCvxd/4Ln/ALbGt/Gn&#10;9pbVvhhp99cW/gfwDMltNaRPtj1PUNivLLKB97ymbylDcKUdgMtmv1P/AOCcM7XH7APwXaRizf8A&#10;CF6UuT6C0jA/QV+Kv/BWj4L6t8Ff2/8A4iRalBItr4n1J/EOm3BB2XcF1+8JUnrskMkZ9DGexBIB&#10;zf7Mv/BPL4vftfeG73WfAXhNtU0ewmNtJe3F7DZwPKAC0aNKy72AIztzjcM1zv7QP7HfxO/ZfkC+&#10;PvBOueH7WR/LjvZYPNsJm/urcJuiLf7O7PXivWP2Bv8Agqz4+/YN0+fQtPsdM8TeDLy5N3LpF7mG&#10;SCVtoeSCdRuUsFGVcOvAIAJJP6RfAT/gt58CP2n7P/hG/GMNx4Iu9UT7NPZeJoYptKutxwU+0KWj&#10;KHIz5yx9+MDNACf8EF/hN408D/sdpr3irXNautN8WTi48P6PeTM8WlWKFlWSMNynntlwoO3YIyMb&#10;jXwD/wAFnfgz4yl/b++KnipfB3i1vCu/Tn/ttdGuTpu0abZxk/adnlYDgoTuwGBHXiv3T0C2srDR&#10;LK30yO2j02GBEtEtgBCkIUBAgXjaFxjHGMV87/8ABX84/wCCbfxW/wCwbF/6VQ0Afz5E4X2rubb9&#10;lH4q6rpkd1a/Cv4mXVrdRLNDND4Uv5I5kZdyurLCQysCCCDgggiuDu/+PST/AHD/ACr+mn9lz/k2&#10;X4c/9ixpn/pJFQBkfsvXK/Df9jTwDN4g3aHHofhCxk1L7eht2sBFaIZfNDgFNm07gwBGDmvxf/4K&#10;Vf8ABU3xR+3H4xvNH0e8v9D+FtrIUsdJX91JqgU8XF3jli3BWInagxwWyx/Rr/gvn8Y774X/ALBc&#10;+l6fI0U3jjWrbQp3U4ZbfZLcS49mFuIz7SGvxN+H/ge9+Jvj3QvDWmtGmoeItRt9MtncfIkk0ixq&#10;zY52gtk+wNAGn8JPgP42+POrTaf4J8I+IfFV1bKGmTS7GS4W3B6eYyjbGD23EZq58Yf2aPiH+z41&#10;v/wnHgnxN4Vjuztgm1GweK3mb+6suNjN/shs47V/Rn+zp+z14X/Zb+Eek+C/CGnx2Gk6VGATgede&#10;SkDfPK38crkZZj7AYAAG58SPhvoXxe8Eal4a8TaVaa1oWsQm3vLO5TdHMh/UEHBDAgqQCCCAaAP5&#10;5f2JP29fHX7CfxAh1TwvfS3Xh+4mD6v4dnk/0LVEPDHHPlzY+7KmGBAB3LlT/QN8A/jj4f8A2kfh&#10;BoPjfwvctc6L4htVuYN4Cywno8UigkLIjBkYAkBlOCRzX87f7Zv7Pbfsq/tReNPAKzzXNpoGoMtj&#10;NL/rJbWRRJAW9W8t1DEcEgkcV+jX/Btt8XbzUfAHxI8CXMzSWej31trVih58n7QjRzKPRS0EbYHG&#10;53PUmgDl/wDg5h/5G74Kf9eeu/8AoenV8D/skfHtv2XP2ifDvxAitPt1x4ZS+mtoD92SeSwuYId3&#10;+wJZULd9oOMnivvj/g5h/wCRt+Cf/Xnrv/oenV+aPhTwpqHjvxXpeh6Tbtd6prN3FY2cA/5azSuE&#10;RfxYigB3jvx1q3xI8Zap4k8RajPqmt63cveX15cNl55XOST2A7ADgAAAAAAfvV/wReYP/wAE0fhi&#10;Qdw8i96f9f1xVf8AYs/4JF/Cv9lfwHp/9reHdH8aeNJIVbUtZ1S2F0pl2/MtvFICsUQOQMLuIwWJ&#10;PT6g0LQLHwvpUNjptjZ6dZQAiO3tYVhijycnaqgAckngd6AP5gfH3/I/6/8A9hS6/wDRz11Fp8Y/&#10;HHjb4NaP8IdJfUrzw8mqTapHo2mwPLLqt5LswzogLSlBGNigYGWOCTkcv49/5H7X/wDsKXX/AKOe&#10;v1s/4Nzvghoulfs/+K/iC1nDN4i1vWn0lbp1DSW9pbxxkRIf4Q0kjs2MbsJnOxcAH5L+Ofhj4m+F&#10;t/Da+KPDPiPwvdXCl4YNY0uewklUdSqzIpYDI5AxzWl8Cvjd4i/Zw+LeieNfCd8+n63oVws0bAny&#10;7hMjfBKARuikXKsvcHscEfvd/wAFT/gzo/xn/YJ+J0OrWsM1x4d8P3mv6bMyAva3VpA88bKeq7th&#10;RsdVdh3r+ePqv4UAek/E74hfEr9ub43ajr99a+IvHHirUS0i2mmWE161pAD8sUMMSsY4lyAAB7kk&#10;kk8N4p8Iav4D12XS9e0nVdD1S3AMtnqVnJaXEWem6ORVYZ9xX7vf8EUfgro/wq/4J++DdTsbO3j1&#10;bxpE+s6pdqn727Z5ZBErN1xHFsUDoDuI5Y54P/g4J+DOj+Mv2LY/F81nD/b/AIO1a1NpeBcSiCd/&#10;JlhJ7o25Wwf4o1PHNAH5gf8ABOz9rjVv2Nf2pPDviG1vJofD+pXkGneI7VTmO7sZJArsV6F4txkQ&#10;9cqRkBjX9F+OK/lfi+WePB6MP51/Ud4PlabwjpbsSzNZxEk9SdgoA/Hn/g4r+C1z4Y/ac8JeNA91&#10;Pp/i7STaLG8rSJBd2pAfy1JIXfFJDkKACUJ6kmvkPwr+xN8ZPG+nR3mk/Cn4iXtnMN0c6+HrpY5B&#10;6qzIAw9xmv3j/a9/bb+D37Iw066+ImsaeutRA3OmafDbC91TkFTJFGoLRhuV3sVU8jdwa+VtZ/4O&#10;Sfhjb323T/h78Rbq2H/LS4+w27n/AICs7/qR+HSgD8lfiH8LvE/wk13+yvFnhvXvDGpMu9bXVtPl&#10;s5XXpuVZFBZf9oZFfR3/AASn/wCCg2t/sY/HXSdJvtTnk+GviS8S01jTpXzBYtKwVb2IH/VsjEF8&#10;YDpuyCQpX6P/AG5/+Cr3wF/b3/ZK8TeF7zQ/Fmg+LrKEah4dfV9OiZUvo2BAimt5Zdu9N6HeEBBI&#10;PavzAvU82ymU9GQg/lQB/VMOK/Of/gtJ/wAFUNV/Z7u/+FU/DfUGsPGF3bpca5rEOGk0aCQEpBET&#10;nbcSL8xbGURlI+Zgy/dnwP8AFM3iv4G+D9avpC1xqWhWV7PIx6tJbo7MfxJNfzW/GT4tX3x7+LXi&#10;XxtqTM174q1GbU3Df8shI5ZI/oibVHsooAxraz1DxX4gWK3h1DV9X1WfCpEj3N1ezOewGXkdj9ST&#10;Xp/in9gv42eCPCsmt6t8KPHllpcMfmyztpEreQnUs6qCyKBySwAHfFfpV/wb4/si6L4c+Bt18YNS&#10;sbe68TeJr25sdKuJBubT7CFvKcID915Jll3MOSioOAWB/R6gD+Zf9mOX4gH48+GV+FM2rQ+P7m68&#10;rSW0xsTMxBLbs5UxBQS4cFNqsW4Br+kv4YW/iK0+HOhxeL7jS7vxTHYwrq02mxtHZy3WweaYlb5g&#10;hbOM4OOw6Djvht+xz8NfhD8afEXxB8N+E9N0nxX4oiWLULuAEKwBJYomdsRc4LlAu8qpOTkn06gD&#10;+a39tvn9tX4y/wDY+a9/6cbiv0z/AODbLj9nT4kf9jUn/pFBX5mfttf8nrfGX/sfNe/9ONxX6Z/8&#10;G2X/ACbp8SP+xqT/ANIoKAPuX9pP9oXw9+yx8Fde8deKJmj0nQYPMMceDNdysQscEYPV3cqoHTnJ&#10;wASP5+/20P25/Hn7cnxDm1fxZqMkej28ztpGgwvix0qMn5QF48yTGA0rAsTnG1cKPu7/AIOTfjJd&#10;wj4Z/D23mdLK6F3r9/GDxKyFILb8t1wfrtr4V/4J6fs1W37XH7YngvwPqDMui31xJd6qUYqzWlvG&#10;00iAjkGTaI8jp5me1AHL/CD9lH4nftAafLeeCfAPivxNYwPse8sdPdrYMOq+aQELDuobIzWD8UPg&#10;/wCKvgr4i/sfxl4Z1zwvqTLvW21WxktnlXpuTeAHX/aUkV/Th4T8Kab4F8M2OjaNYWul6TpcC21p&#10;aW0Yjit41GFVVHAAFeefth/sm+Gf2yfgfrHg/wASWcEj3MDtpl8UHnaTd7f3c8bdQQ2Mjoy5Uggk&#10;UAfjZ/wTF/4Ko+JP2K/G2neH/EN9e618K76VLe6sJnMjaEGbH2m1zyqrnLRD5WUHADYNfu9pOq22&#10;u6XbX1nPFdWd5Es8E0TBo5o2AZWUjggggg+hr+XDX9DuPDGvX+l3ihLzTbmW0nUdBJG5Rv1U1+6/&#10;/BDT4vXnxV/4J7+HLfUJWnuPCF5c+H1kc5ZoYmDwj6JFIkY9oxQB+cP/AAXf/wCUj/iT/sD6Z/6I&#10;r5t+EPx/8UfAa18Ur4V1J9IuPF2jtoV7dwkrcR2rzRSyLG38DP5QUsOdrNggnI+k/wDgu9/ykg8S&#10;f9gfTP8A0RV3/gg58EtD+Mn7cxuNes4dQh8G6HNrtnDMgeP7Us8EMbkHglPOZx6MqnqKAPlPWvgZ&#10;428J+EY9e1LwP4y0vw/IAU1O70K6t7FwehWZ4xGc+zc1zPQqwJDKQVIOCpByCD6g85r+prUtNt9a&#10;064s7y3hu7O8iaGeCZBJFMjDayMp4ZSCQQeCDX82v7bHwq0/4G/tefEjwjo8X2fSdB164gsYtxby&#10;YCd8aZP91XA/CgD9kv8Agit+2Dq37WH7JXk+JryTUfFXgi8Oj3t5IcyX0O0PbzP6uYzsY9WMRY8s&#10;a+wK/Lb/AINpJm/sf4vR7j5YuNLbb7lLgZ/QV+pNABWT468F6b8R/BereH9YtxdaTrlnLYXkJOPN&#10;ilQo4z2ypPI5Fa1FAH8w/wAcfg9qX7Pfxi8TeB9YbfqHhXUZtOkl27RcBGISUD0dNrj2av11/wCD&#10;eP8AaAPj79lfW/Ad5ceZfeAdVY2qkjIsbrMqD1O2YXA9ACgr58/4OKP2a/8AhD/jf4Z+KVjb7bLx&#10;haDSNTZQcfbbYExOT6vAQuPS36da8j/4Ie/tAN8D/wBvTRdNuJhHpPj+1l8P3IY/KJmxLbP/AL3m&#10;xhB7TNQB+137RXxhtP2ffgT4u8bX2xrfwxpU+obHOFldEJRP+BPtXj1r+ZjVtYuvEGp3mpahO9xf&#10;6hPJd3U7n5ppZGLu59yxJP1r9l/+Dh349HwL+yjongO1mMd54+1ZGuUBGWs7QrMwPfmb7Pz3AI71&#10;+V/7GH7Pcn7VH7U3gnwCEZ7XXtRUX+DjZZxK01wc9v3Ubge5A6kUAftF/wAEWv2cP+GeP2E/Dst1&#10;B5OseOnPie+LD5sToggX6C3SLjsSx6k19ZVHa2sdjbRwwxpFDCgSNEXaqKBgADsAKkoAKzPGv/Im&#10;6t/15Tf+gGtOszxr/wAibq3/AF5Tf+gGgD+XS4/4+Zf+ujfzNfuh/wAEEv8AlHTof/YZ1L/0oNfh&#10;fcf8fMv/AF0b+Zr379nj/gqD8aP2V/hlb+D/AAT4j0/TNAtZpbiOCXSLa4cPI29yXdSxyT3PFAH9&#10;EBGa/OP/AIOQ/EWiW/7OfgHSbiSFvEN14ja7sY+PNW3itpFncf7AMsKn3Za+L7n/AILjftL3MDIv&#10;jjTYGYYEkfh6x3L7jdER+YNfOPxj+N3i39oHxvceJfG3iDUPEmtzrsa6vHBKICSERVASNAScKgCj&#10;PSgCr8LtKutd+KfhaxsVZ76+1myt7ZV+80r3CKgHuWIr+oMnmvxg/wCCIP8AwTq1n4v/ABh0f4ve&#10;J9PlsvBPhK4F7o32hCja5foT5ckQxzDA43l+hkVFG7D7f1D/AG9/i1dfAv8AYu+J3iqxkaDUtK8P&#10;XZsJQM+TdSRmKB8f7Mroce1AH5Zf8Fiv+CpOtfHr4j618L/A+qT6f8PdBnew1Ke0k2t4luF+WTc4&#10;5+zI25FQHEhBZtw2Bfkr9nr9k34iftT6xc2Hw98I6n4iawC/apoFWO1s933RJM5WNScEhSckAkDA&#10;JrzwgrEcbnbHUnlj7mv2C/YY/wCCon7L37If7LXhLwPb+JtWivrCzWfV5I/Dd8xutQlAe4kLCL5v&#10;3hKg5OERFHAFAH5oftF/sTfFT9k+O2m8feDdT0OxvpPJgvspcWcsmCfL86MsgcgEhWIJAJAODj2L&#10;/glh/wAFLdc/Yl+KOn6HrWoXV58K9cuRDqWnyHemjvI4H22AdU2kkyIvDqWO0uFI+9f2iP8Agrh+&#10;yn+0j8EvE3gfXvFGsy6b4jsJLRmPhi/ZreQj93Mv7r78bhXU+qivxTWMmELJtZsYbHQ+tAH9UEFy&#10;l1DHJE6SRSKGR1O5WB5BB7g1+GP/AAWu/bY1z9of9qHXPAlvfTw+BPh/emwt7BG2x3t7GMTXMmD8&#10;7ByyJnhVXIALNX6mf8Eo/indfGT/AIJ5/C/WryRpryPTH0uZ2+87WdxLZ7j7nyAfxr8Wf+CmPwd1&#10;b4Ift0fEfS9Wt5IhqWrzazYSsPlu7W6cyxyKehA3Mhx0ZGXqDQBD+zZ/wTh+Mf7W3gyfxF4F8InU&#10;NDgna2F7c3sFnFPIn31j81lL7TwSOAcjOQQOP+P37JfxG/Zlult/iB4K1zw7DO3lxXV1b77K4P8A&#10;dSdd0THAJ2hs47V7d+wN/wAFc/H37C/h0eF4dP03xZ4H897lNLu2ME9k8jbpDBOoO0MSSVdXGSSN&#10;pJz+jXwN/wCCz/wA/a40p/C/jBG8H3GrJ9nuNN8WQRNpt5uxlRcAtCVz/wA9fLPH3aANX/giF8Jf&#10;G3w3/Yr07UfGmua1f/8ACUyjUdG0y+naRdG0/aFhVN3zL5vMu0EqFdAADuz5B/wcmf8AJBfht/2M&#10;U3/pM1fo/Zww21pFHbpHHBGgWNIwAiqBwABxjHTFfnB/wcmf8kF+G3/YxTf+kzUAfmf+xWMftifC&#10;v/sa9N/9KUr+lSv5q/2LP+TxPhX/ANjZpv8A6UpX9KlAH84v/BRX/k/b4xf9jZff+jDX6Bf8G0//&#10;ACTv4t/9hXT/AP0RLX5+/wDBRX/k/b4xf9jZff8Aow1+gX/BtP8A8k7+Lf8A2FdP/wDREtAHv3/B&#10;dH/lGf46/wCvzSf/AE5W1fgnfj/Qpv8AcP8AKv3s/wCC6P8AyjP8df8AX5pP/pytq/BO/wD+PGb/&#10;AHD/ACoA/qV8If8AIp6X/wBekX/oAr4A/wCC2H/BT7Vv2coIfhZ8PL5rDxhrFp9p1jVoiPN0a1fh&#10;I4uu2eUbju6xpgr8zKy/f/hD/kUtL/69Iv8A0AV/Nf8AtYfFe6+Of7T/AMQPF15JJLJrmv3k0XmH&#10;mKASskEf0SFY0HstAHP/AA8+G/ij45/ECHRPDOkat4o8SaxK8i29rG1xcXDHLPI5PbnLO5AGSSRX&#10;q/xh/wCCY/x2+A/gabxL4k+Hmq2+iWcRnu7m1lhvPsUYGWeVYnZkUDksRhQMkgDNfTP/AARv/bT+&#10;AP7Enwu8Rah421q+s/iB4mvvLnaLRLu7+z2EQHkxLJHGygM7SOwBySV3Z2rj7Ln/AOC7X7M9zC0c&#10;nirWpI5AVZW8M35VgeCCPJ6UAfjf+yd+1t4z/Yz+K1r4s8F6lJbtvQajp7N/oes26nJhnToQRkBx&#10;8yE5Ug1/Q5+zb8fdD/ag+Bvhvx54dZ/7L8R2guEik/1ltICUlhfHG+ORXQ44yvHFfzq/tRT+Cbv9&#10;ovxlcfDeeS48C3mpPd6MXtpLYxQyhZDCI5AHURuzxjcOQgPIOa/UD/g27+J9xr3wN+Ivg+aQtF4Z&#10;1m31C3B/5ZpeROCB/wADtnP40Aed/wDByuMePvhH/wBeGp/+jLavzz+B3xt179nX4nWPjDwzNBa6&#10;/pUU62VxLEJRbPLC8PmBTwWUSFl3AjcBkEcH9DP+Dlf/AJH74R/9eGp/+jLaviv/AIJ5/BrS/wBo&#10;D9tr4b+E9cgW60XUtWEt/bsfluYYI3naJv8AZfywjf7LGgDiR8JviJ8RdJvvGX/CJ+PPEGn3kkl3&#10;ea8uj3l3bzOSS8klyEKE5zli3Y5rjxtlXsyn9a/qcsbGHTLGG2toYre3t41iiiiQLHEijAVQOAAA&#10;AAOgr8If+C4XwR0f4J/t86p/YVpDYWPizSbXX5LaFQkcVxI0sMxVRwN7QeYcfxSNQB9Yf8G8/wC2&#10;FqnjnQPEXwe169mvm8L2a6v4feZtzw2RkWOeDPUpHJJEVz0ExXgBQP0e8ceONK+G3g7VPEGuXsOm&#10;6PotrJe3t1KfkghjUszHvwAeByegya/Fb/g3vuHg/wCCglyqttE3g/UEcf3h9os2x+ag/hX2f/wc&#10;J/F688AfsUad4dsZmhbxx4gg0+8x/HaRRy3Drn3kigBHdSwoA/Nz/goX/wAFI/F37enxAuvNub3R&#10;/h7ZzZ0fw8GCoFX7s9yF4knbrySqdF6Fm8k+D/7Onj79oG8uIPA3g3xJ4razx9obTbF5orbPQPIB&#10;sUnsGYE1n/CD4ZXnxp+LXhjwfp8q2974o1S20uKZhuWAzSKhkI7hQS2O+2v6Ufgb8D/DP7OXwu0n&#10;wf4R02HS9D0eERQxqMvIf4pJG6vIx5ZjySaAP5uPi58AvHHwD1OCz8b+D/EXhS4ugTANTsJLdLkD&#10;r5bkbXx32k471+gX/BvMnxju/Gmqtpt88fwTsvNj1OC/Vnge/KAotj/dlBKtJtOzYfmBcoR+o3xu&#10;+B3hb9oz4bal4S8ZaPa61oWqJtlglHzI38MkbD5kkXOVdSCD3q38KfhX4f8Agj8O9J8KeFtMt9H8&#10;P6HbrbWdpDnbEo5JJOSzEkszMSWYkkkkmgD5a/4Lwr/xrY8V/wDYU0n/ANL4a/B/Uf8Ajwm/3D/K&#10;v3g/4Lx/8o2PFf8A2FNJ/wDS+Cvwf1D/AI8Jv9w/yoA/qisv+POH/cH8q/KX/g5N+C90utfDj4hR&#10;y3EunyRzeH7uBpGaGCZSZ4JFT7qs6tOrMBkhEHIHH6tWZ/0OH/cH8q8m/az/AGr/AIU/steHbHUf&#10;iZrOk2hEv2rTLKWD7XezypkeZBAoZ9y7iN4AC7uSM0AfgF4H/Y7+LfxJ0yO+0D4X/EDVrCYBorqD&#10;QLn7PKPVJCgVh7gmud+J3wX8Y/BXUobPxl4T8SeFbm5BMKatps1n54HUxmRQHA9VJAr9Z/EX/ByL&#10;8LbK/Mel+AfiLqECkjzp1srbf7qonc4P+1tPsK5D9ov/AILH/s//ALbf7NfjDwH4o8PeMvD15qWm&#10;TPpc+p6dDPBb6giM1tJHJbyyOjLKF+ZkUYYg/KWFAHw7/wAE9/28PEn7CXxosdUsb65k8G6jconi&#10;PRi26C8gJw0qqeFnjB3K4wTt2nKkiv6HtJ1S31zTLe9tZUntbyJJ4ZEOVkRgGVh7EEGv5ZV+eJdw&#10;6jkelf0kfsDXct/+wp8FZ5pGlmm8B6HJI7HLOx0+Akn3JoA9aooooAKKKKACiiigAoJxRRQB51+0&#10;f8SW8E+CvsVmW/tbWiba2VBudV43sB1zg4GO7D0ryj4efspa14nRbjVpBotmwyqMu65f0+Tov/Aj&#10;n2719HDw5Y/25/aRtYm1DyxEJ2G50QZ+VSfujk9MZzV7GDX5LxB4VYfiPO/7U4gqOpSprlpUYtxi&#10;lu3OWjcpPVqPLZJJuSR9Bg8+ngsN7DBq0nrKT1d+yW1l5372R8f/ABP+C+tfC+djeQ/atPc4jvYQ&#10;TG2egb+43se/QmvpH4E+LD4y+Fuk3TNunihFtOT1Lx/KSfrgH8a6u6tI7y1khmjSaGRSro67lcHq&#10;CD2rF8EfD7T/AIfm+j0tZILO+lFx9mLbo4XxhincA4HHQY4x0rh4N8K5cJ8QzxuU1ObCVouMoSfv&#10;QafNFp/aS1jraS5vtatbZln39oYNUsRG1SLumtmtnp0fXtp0N6vy+/4Ofv8AkhPwp/7GS5/9JGr9&#10;Qa/L7/g5+/5IT8Kf+xkuf/SRq/W8x/3aX9dT2vCz/kqsH/il/wCkSPxsooor5A/uQKKKKAA9K/oc&#10;/wCCE/8Ayir+Fn/cW/8ATve1/PGelf0Of8EJ/wDlFX8LP+4t/wCne9r1sl/jv0/VH4j49f8AJP0f&#10;+v0f/SKh9cUUUV9MfySFFFFABRRRQBX1LTLfWLC4tbuCG6tLqNoZoJkEkcyMMMrKeGUgkEHgiv53&#10;/wDgrj/wTuuP2Bf2h2XR7eaT4c+LmkvPDtwSzizOcyWDsed8WQVJJLRshyWDgf0UHmvKf20v2R/D&#10;f7bP7PGueAPEimOHUFE1jeouZdLvEyYbhPdW4I43IzqeGNcWOwir07LdbH6B4c8a1OHcyVSd3QqW&#10;VReXSS847+auut1/MCDmiuq+OfwT8Rfs3fF3X/A/i2z+w+IPDd01rcoMmOUDlJYyQN0cilXVsDKs&#10;OhyBytfIyTTsz+4KNanWpxq0mpRkk01qmnqmvJoKKKKRoFS6fqNzo+pW17Z3E1peWcqXFvPC5SSC&#10;RGDI6sOQysAQR0IqKigTSasz+h7/AIJDf8FGLf8Ab2/Z+WPWJ4Y/iN4PjitPEVuAE+15BEd7Go/g&#10;l2tkDhXDjAG3P1tX8vP7HH7WHiT9ir9oTQ/H3hpy82myeVf2RbEeq2TkedbP2+ZRlW/hdUb+Gv6U&#10;/wBnz48eHf2m/g54f8deE7z7boPiK1W6t2I2yRHo8Ui/wyRuGRl7MpFfVZbjPbQ5ZfEvx8z+NPFb&#10;gV5Hj/reEj/s1Vu39yW7h6dY+V19ls7OiiivSPycKKKKACvxJ/4OHP8Ak/nS/wDsS7D/ANK76v22&#10;r8Sf+Dhz/k/nS/8AsS7D/wBK76gDO/4N/P8AlIZH/wBirqP/AKMtq/cevw4/4N/P+Uhkf/Yq6j/6&#10;Mtq/cegAr8Sf+DiD/k/zSf8AsR9P/wDS3Ua/bavxJ/4OIP8Ak/zSf+xH0/8A9LdRoAzf+Df3QbfW&#10;f+Chkc80atJpPhXUby3J/gkMltDke+yZx+Jr9yAMV+Iv/BvP/wApANQ/7ErUP/Suwr9uqAPl/wD4&#10;LAftN6t+yx+w/wCINY8O3Mlj4i166g0HTbuP71m85JklHoywRzFSOj7T2r8C/DHhm98Z+KNO0fTY&#10;/tGpazeRWdsjNjzZpXCLlvdmGT9TX7xf8Fp/2e9W/aH/AGDtet9Bt5rzWPCt7b+IoLWMbnulg3JM&#10;qgclhBLKwA6lAO9fg34a8SXnhXxBp+saZcG31DS7mK9tJlAbypY2Do2DwcMAcHg0Afr18J/+DcP4&#10;d2HhC1Hjfxp4v1XXmjVrltHlgs7ON8fMqCSKR2UHOGYgkc4HSvmP/gqx/wAEn/C/7CHw50fxb4X8&#10;Wa5qdpq2qrpn9napHE8seY3k3rLGEzjZggp3zmvZfBf/AAcp/ZfCFvH4i+FM13r0cQWebTtZWG0n&#10;fHLKrxs6A9duWx6mvjT9vf8A4KFeN/8AgoH4rs9R1yyg0bwx4dZo9N0qy3SQWjy5zJLKR88zqmAT&#10;tAVSFUfMWAOZ/YD/AOT6Pg5/2Oelf+lUdf0UfE7/AJJt4h/7Blz/AOimr+df9gP/AJPo+Dn/AGOe&#10;lf8ApVHX9FHxO/5Jt4h/7Blz/wCimoA/l5g/1S1+9X/BDj/lG34J/wCvnUP/AEsmr8FYf9UtfvV/&#10;wQ4/5Rt+Cf8Ar51D/wBLJqAPVP8Agoj/AMmC/Gz/ALEXWv8A0hmr+cOv6PP+CiP/ACYL8bP+xF1r&#10;/wBIZq/nDoA/o0/4Jtf8o/fgv/2Jml/+ksdXv2sf2RPhr+2t4XXwn48sIb26s0a7sJ7a4EOp6Xu+&#10;QzQsOQpIwQwaNioDK2MVlf8ABOy9/s7/AIJ3/B648qa48jwRpsnlQruklxaIdqjuxxgDPWvxL/ax&#10;/bP+JXj79tzxB8Q7i68ReA/FulXZsdPsd72l54ftYziO1ZfXHzSAgq7uxwQRQB9U/H3/AINyfGfh&#10;6S4u/hp410XxJarll0/XFawu8AZCrLGrxyMenzCMepr4P+PH7PHjT9mbx3J4Z8d+Hr7w9q6xiVI5&#10;wGjuYySPMikUlJEyCMqSAQQcGvsX4S/8HEHxi8E6JHZ+JtB8I+NZIhgXskb6ddSe7+VmIn/djWvn&#10;j9u79vfxV+338RNM1zxJp2k6LbaJataafYafuZYFdgzs8jnc7MQOcKAAAB1JAPt//g3Z/a11/XtZ&#10;8R/BvVrq41DR9J0pte0Iytu/s1Fnjint1J58tmnjdV6KRJjAOK+vf+Cv/wDyja+K3/YNi/8ASqGv&#10;jH/g3D/Z01ZfGPjT4s3UMtvosmmnwzpkjAhb52njmuWX1WMwQrkfxM46qa+zv+Cv/wDyja+K3/YN&#10;i/8ASqGgD+e+7/49ZP8AcP8AKv6af2W/+TZfhz/2LGmf+kkVfzLXf/HpJ/uH+Vf00/st/wDJsvw5&#10;/wCxY0z/ANJIqAPkb/g4g8AXfij9iDSdZtYWkj8LeKLW7vCP+WUEsU9vu/7+ywj6E1+Ovwg+Ir/C&#10;H4teFvFkcLXTeGdXtdV8lcbphDMshQZ4ywUgZ9a/pa+MHwo0X46fC/XvB/iK3a60TxFZSWN3GrbW&#10;2OMblPZlOGB7EA1/O1+2V+xr4u/Yg+MFx4T8UwNNbuWk0nVo4ytrrNvniRD0DgYDx5yjeoKsQD+j&#10;D4e/EDR/ip4H0nxJ4fv7fVNF1y2S8srqFspPE4yD7HsQeQQQcEYrXlmWCJpJGVEUFmYnAAHUk1/O&#10;h+yn/wAFGPi5+xfZyWHgnxHGuhTStPJo2pWwvLAyN951QkNGT1Pluu49c11H7Sn/AAV1+OX7Uvg+&#10;58O654i0/RfD9+nl3lhoFj9iS8XnKySMzzFSDgoJApHUGgDl/wDgpF8dNN/aO/be+IPizRZludFu&#10;b9bOxuE+7dQ28awCUf7L+WWB7qQa+4v+Daz4e3S2vxV8XPHItjJLZaLBJj5ZJUV5pVB9VWWEn/ro&#10;K/N79n/9n3xZ+0/8U9N8G+CtLfVNb1A8DlbeziH3p5nAPlxL3Y+wALEA/wBD37Gf7LGi/sb/ALO+&#10;g+A9Gb7QNNjMt9eFdraheP8ANNMR23NwB/CoUZOM0Afnf/wcwf8AI2/BP/rz13/0PTq+Rf8Agk/o&#10;MHiX/go/8IrW4VXjXWJboA/34LO4nQ/g8an8K+uv+DmHjxd8E/8Arz13/wBD06vlP/gj7/ykx+En&#10;/X/ff+my8oA/oOHSiiigD+XXx7/yP2v/APYUuv8A0c9ftB/wb0/8mF3X/Y03/wD6BDX4v+Pf+R+1&#10;/wD7Cl1/6Oev2g/4N6f+TC7r/sab/wD9AhoA+lP27/8Akx74y/8AYja3/wCkE9fzaJ9wfSv6S/27&#10;/wDkx74y/wDYja3/AOkE9fzaIfkH0oA/of8A+CU3/KOn4Q/9i/F/6E1cD/wXU/5Rv+Lf+v7Tv/Su&#10;Ou+/4JTf8o6fhD/2L8X/AKE1cD/wXU/5Rv8Ai3/r+07/ANK46APwgT/WL/vD+df0z+MPiPD8Hv2c&#10;NU8W3ELXFv4W8NS6vLEp+aVbe1MpUe5CY/Gv5mE/1i/7w/nX9MPxB+G3/C5f2X9b8IeeLX/hKvC8&#10;+j+cRnyftFo0W/8ADfn8KAP5ufil8Vde+N/xG1nxh4ovpNS8QeILg3d7cN3YgAKo7IigKqjhVUDt&#10;X6K/sB/8EHdD+OnwL0Hx18SfE+uWf/CUWq39jpOiGKFre3fmJpZpEfLsuGKqoC7gMk5r83/G3gfV&#10;vhp4w1Tw34gsZdN1zQ7mSxv7WQYaCZDhl+ncHoQQehr75/Ys/wCC9uofs4fAzRfA/izwO/iqLw3b&#10;LY6dqNjqC2s7W6ZEaSo6MrMq4XepGQoyCckgHfftu/8ABCH4efAz9njxZ458KeMvF1rN4U02XUWt&#10;dWNvdxXewZ2bkSIoT0B5+lfllOc20n+4f5V9q/t9/wDBZPxn+3B4Hm8E6H4dXwf4RusXGo28Vw15&#10;fakkfz7ZJAqqsKkByFXJKjLbQQfiu4P+iyf7poA/pk/ZntFv/wBlj4fQSZ8ubwpp0bAehtIwf51/&#10;NX4m8G33w38Sal4d1SMw6n4fu5dNu0I+7LC5jf8A8eU/hX9LH7LX/Jsfw5/7FfTP/SSKvzD/AOC6&#10;v/BObVPDPj/UPjd4P0+S88P6wFbxRbQKXk026Hy/bNoH+pkULvP8DgseH+UA+iv+Dfr486X4+/Yu&#10;bwWLiJde8BancxT2xb949tcSNcQzgf3SZJI8/wB6E56gn7uzX8w3wY+N/iz9nrx/a+KvBOvX3h3X&#10;rNSkd3alTvQ4yjowKSIcDKOCpwOOK+pNb/4L2/tFax4X/s2PVPCGm3BXYdStdCH2z6/vJHhB+kX4&#10;CgD9xYvFWmT+JZtFTULFtYtrZLyWxE6G5jgdmVJWjzuCMyOAxGCVYdjWhX81Pwh/af8AiV8Pv2lL&#10;H4ieH9c1jVPiFeXeDPMXvJtZaQhTbypyZlfhdg/2duCqkf0ZfBzxPrnjX4V+H9W8TaC3hfxBqNjF&#10;PqGktOs5sJmUFo968HB/EdDzmgD+dH9tr/k9b4y/9j5r3/pxuK/TP/g2y/5N0+JH/Y1J/wCkUFfm&#10;Z+21/wAnrfGX/sfNe/8ATjcV+mf/AAbZf8m6fEj/ALGpP/SKCgDzL/g5S+HV1a/Ef4W+LlRmsb7T&#10;r3RpHHSKWKSOZAfdllkI/wCubV8m/wDBK/8AaA0v9mn9uzwN4k16ZbXQriWbSb+4YgLax3MTRLKx&#10;PRElMbMeyBjX7bft9fsf6b+2/wDs2az4Jupo7HU2K3ujX7gkWF7Hkxu2OSjZZHGCdjtjkAj+ev4y&#10;fB3xL8A/iRqvg/xhpNxo2vaPKYri2mHDjOFkjbpJG45V14YEEUAf09RSrNGrKwZWGVYHII9RWD8V&#10;fido/wAGPhtrnizxBeRWGi+HrKW+vJ5GChURc4Hqx4AA5LEAZJFfgv8As2f8Fevjn+y74NtfDui+&#10;ItN1zQLCMRWVjr9l9tWyQDASORXSUIAAAhcqoHAHNcp+1Z/wUX+Lf7Z9pFY+OPEiSaHbyieLR9Ot&#10;ls7BZB0ZkBLSEdjIz7cnGMmgDyTx14pk8d+Oda1yRPLk1rULi/ZCOUMsjSY/Ddj8K/bj/ggX8Prr&#10;wZ/wT70/ULqPy/8AhKNavtTt89WhDiBTj3MLEeoIPevyl/YI/YS8Vft4/GG30PR4ZrPw1p00b+Id&#10;aZT5Om25OSqtjDXDqGCJ3PzHCgmv6GPh94F0v4X+BdH8N6HapY6PoNlFp9lbp0hhiQIi/goHPegD&#10;8Ov+C73/ACkg8Sf9gfTP/RFd/wD8G4//ACeZ4x/7Eub/ANLrOuA/4Lvf8pIPEn/YH0z/ANEV3/8A&#10;wbj/APJ5njH/ALEub/0us6AP2er+dj/gqL/ykQ+L3/Yfb/0VHX9E9fzsf8FRf+UiHxe/7D7f+io6&#10;APtz/g2k/wCQd8YP+u+l/wDoNzX6l1+Wn/BtJ/yDvjB/130v/wBBua/UugAooooA8B/4Kcfsyf8A&#10;DWX7F/jDwzbW32jXLOAavooAJcXttl0Vcd5F3xfSUiv55fDXii+8La1put6RcG11LS7iK/spxz5U&#10;0bCSNvwZQa/qY6V/PH/wVN/Zp/4ZZ/bd8YaDbW32XRdZkHiDR1UYT7LdM7bV/wBlJlmjA7eX6YoA&#10;2P8AgrF+2Xa/tr/tH6TrmkMV0HR/DdjaW0O7cIp5UNzdZ/2lklERI4P2dfx+qf8Ag3C/ZyF1qHjj&#10;4sXsGRbEeF9KdhzuIjnumH4G3XP++Oxr8uCGJ2xxvJI3CIi7mdj0AHck9B3r+kP9g39nJf2Uv2S/&#10;BPgho449Q0zT1m1Mrgh72Y+bcc9wJHYA9wooA9fooooAKzPGv/Im6t/15Tf+gGtOszxr/wAibq3/&#10;AF5Tf+gGgD+XS4/4+Zf+ujfzNffX/BPX/gi9of7bn7NGn+Pr7x9rXh+5vL66tDZ22nRTRoIZCgIZ&#10;mB5xmvgW4/4+Zf8Aro38zX7of8EEv+UdOh/9hnUv/Sg0AfnH/wAFN/8AgldqX/BP2Pw/rGm6zeeL&#10;PB+uFrWXUJrUQSafeDJEUiqSu2ROUbPJSQEDClvA/wBmP4n6H8Gfj14X8TeJvDOm+MPDul3qPqOl&#10;XsAmS4gPDMqkgGRAd6BvlLKAcgmv6NP2g/gZ4f8A2lfg34g8D+J7Y3Gj+IbVrabbxJA3VJkPaSNw&#10;rqexUfSv5zf2nf2dvEH7KHxz8QeA/Eke3UNDn2x3CriO/t25huI/9l0wfUHKnBUigD+kf4ZeMND+&#10;IHw80PXPDNxa3Xh7VbGG502W2AELW7IDHtA+6AuBt7YxxivJf+CnfgW5+I//AAT9+Lel2cbS3S+H&#10;Li+jjUFmlNsBc7FA5LN5WAO5Ir8+v+CC3/BQb/hX3itfgj4svtui69OZfCs8rALZXrktJaEn+GYn&#10;cg7SbhyZBj9eJ7eO7geOVFkjkUo6MMhgRggigD+WHfmPcvzcZHvX6Cfs8f8ABBa7/aT+B/hfx5of&#10;xk0VdM8T2Ed7HGfDkkjWzniSFmF0AXjkDxtwPmQ8V4z/AMFRv+CfGr/sN/G+8ms7OaX4c+JLp5vD&#10;9+ikx2275jZSnoskfzBcn50UMOQyrh/sYf8ABTH4pfsMR3Fh4TvtP1Lw3eSm4n0PV4Gns/NOAZIy&#10;rK8TkcEq21uCysQCAD61/wCIaXxFn/ksWi/+ExL/APJVIv8AwbUeIJCyr8ZdDZkO1gPDEnynAOD/&#10;AKV6EH8a87+Kv/Bwv8aPHHhmbT9B0fwd4NnuFKPqFrBLeXUQ9Y/NYxqfdkb8DzXmf/BOD9tb40fD&#10;L9rCD/hEf7Y+Ieo+PtQU63oV3cNL/bbHAa4aRs+TIijPnn5VVcNlBigD9mP2A/2Vrj9iz9ljw/8A&#10;Dq71uHxFc6LPezSX8VqbWOb7RdzXAAjLuV2iUL945Kk8ZxTP2vf2K/hj+3DoEfh7xxYxzappkf2i&#10;xvbK4EGqaYrkrvRhk+WxUja6tGxXoSoI9Y13WZNB8N3moGyvL6SztnuPslmokuLgohby4wSoZ2xh&#10;QSASRyK/nY+OP7avxQ8V/tj+IPihJqmueCfHP2hrVLeB3tp9Gt4ztSxZCB8iADcjrhm3MwJY0AfW&#10;Hx8/4NzfHnhd5rr4ceMdB8VWaZZbHWA2m3uP7qOoeJ2/3jEPevg/41/Avxd+zx48uPC/jfw/feHd&#10;bt0WU210gxLG2QsiMMrJGSCAykjKsOoIr7S+Fv8AwcT/ABe8IaJHZ+JvDXg7xhNEMC9KyabcS+8g&#10;j3Rk/wC4iD2r5o/bi/bg8U/t5/Fi18VeJrLS9JGm2I06wsNPVvKtog7OSXYlndmYkk4GAAAMHIB+&#10;g3/Bu/8AtZa9470HxT8KdcvLjUrPwraxapoUsz7ntLZn8uS2B6+WrFGQfw72HTaBo/8AByZ/yQX4&#10;bf8AYxTf+kzVzv8Awbifs7ato+m+OPilf20lvpetxR6FpDyLt+1rE5kuJV9UD+WgboWRx/Ca6L/g&#10;5M/5IL8Nv+xim/8ASZqAPzP/AGLP+TxPhX/2Nmm/+lKV/SpX81f7Fn/J4nwr/wCxs03/ANKUr+lS&#10;gD+cX/gor/yft8Yv+xsvv/Rhr9Av+Daf/knfxb/7Cun/APoiWvz9/wCCiv8Ayft8Yv8AsbL7/wBG&#10;Gv0C/wCDaf8A5J38W/8AsK6f/wCiJaAPfv8Aguj/AMoz/HX/AF+aT/6cravwTv8A/jxm/wBw/wAq&#10;/ez/AILo/wDKM/x1/wBfmk/+nK2r8E78/wChTf7h/lQB/Ur4Q/5FLS/+vSL/ANAFfzLfHDwTdfDT&#10;43+NPDd8u280HXr7T5h2LRXEiEj1B25B7gg96/pp8If8ilpf/XpF/wCgCvyo/wCC8X/BO/VLTxjc&#10;fHLwfp8l7pd9Cq+LbaBC0llLGoRL0KBzE0YCyH+AorHIZioB4B/wT6/4JRyf8FBPhlq2vaT8TNK8&#10;OX+h6gbG90qfRXu5oVKB4pdwnT5ZAWA+XrGwycGvfD/wbS+IgP8Aksei/wDhMS//ACVXwZ+zF+1b&#10;45/ZC+Iq+KfAOtHS7+SMQ3UMkYmtNQhBz5U0Z4dc5wQQykkqynmvsTUP+Djn4u3Ph5re38F/D211&#10;Jk2/bCl3JGG/vCLzR9cFz+NAHXH/AINqPEIkC/8AC5ND3MCQv/CMSZIGM/8AL17j86+sv+CWv/BM&#10;nUP+Cdtz49l1DxlZ+LT40XTkQW+ltYi0+yG7Jzulk3bvtPtjZ3zx+Psv7f8A8Y9U/aQsfilJ401a&#10;68cWrCC1kCjyPJZgTaLbqAnkuQAYwvzHB+9g1/QH+zb488UfE74FeF/EHjTwz/whvijVrFJ9Q0cz&#10;eYbJznA9V3LhtjZZN21iWU0Afmh/wcr/API/fCP/AK8NT/8ARltXy9/wR4/5SR/DH/r6uv8A0jnr&#10;6h/4OV/+R/8AhH/14an/AOjLavl7/gjx/wApJPhj/wBfV1/6Rz0Af0E1+KH/AAcR/wDJ9Gh/9ida&#10;f+ld5X7X1+KH/BxH/wAn0aH/ANidaf8ApXeUAZn/AAb6f8pCJP8AsUdR/wDR1pX1t/wcb+AbrXf2&#10;TfB/iC3ikli8N+KUS7KjiGK4t5ow7e3miJPrIK+Sf+DfT/lIRJ/2KOo/+jrSv2R/aA+CGi/tIfBj&#10;xH4H8RRvJpPiSze0mZP9ZATykqf7aOFdc8ZUZyOKAP5wv2c/itH8C/2gvBPjOeGSa38L65aalcRx&#10;jdI8McqtIFHdim7A9cV/TB4a8S6f4w8O2OraTeW+oaZqcCXVpcwOHiuInUMrqR1BBBBr+bP9qr9l&#10;Txd+xv8AGC+8F+MrPyrqDMllfRKfsur2+SFuIGI5U45XqjZU8iu4/ZV/4KefGT9jjQBonhHxFa3P&#10;hxWLx6PrFoL2zgYnJMfKyRgkk7UcKSckE80Af0PXN3HZW0k00kcMMKl3kdgqooGSSTwAB3NV/D/i&#10;Cx8V6Haanpd7a6lpuoRLcWt1ayrNDcRsMq6OpIZSCCCDgiv58f2ov+CqHxq/a58NTaF4n8S2un+H&#10;bnAuNJ0S0+w2t1z0lO5pZF6fIzleB8tfUH/Bvx+0t8Tx8Rrr4aWulXniT4ZRRyXdzdOdsfhWZgWU&#10;pIeCszDHkA5yS6gYk3AH1p/wXj/5RseK/wDsKaT/AOl8Ffg/qH/HhN/uH+VfvB/wXiP/ABrY8V/9&#10;hTSf/S+Gvwf1D/jwm/3D/KgD+pi81WHQ/Dsl9cErb2dsZ5SB0VV3H9BX80/7Tn7QevftUfHXxF46&#10;8RXEk99rV07QRltyWNqGbybaP0SNCFHqcscliT/Stqejw+IfDE+n3G77PfWrW8uDztdCpx+Br+Zn&#10;47/BjWv2dvjF4k8D+IrZrXVvDl7JaSAghZkBPlzJnrHIm11PcMO/FAH3F/wTT/4Ilab+1f8ABWw+&#10;Inj7xNqul6Lrjyf2XpujeWtxLCjtGZZZZFcLl1bCqh4GScnA9k/aG/4N7Phl4U+Fuu654Z8beNNL&#10;u9D064vz/abW97BL5UbSbWCxxFQduMg8dea+e/8Agn5/wW61T9jr4MWngDxF4P8A+Es0PR3kOlXF&#10;pei0urWN3aRonDKyyKHZiD8pAbBzgU/9t3/guJ4w/a4+HN74B8H+Ff8AhDdG8QRtbai4ujfalfwk&#10;fNAhVVWNHUHfgMxXIyBnIB8HQSebAjYxuUHHpX9In/BPr/kwn4I/9iBoP/pugr+b1Tlfav6Qv+Cf&#10;X/JhPwR/7EDQf/TdBQB69RRRQAUUUUAFFFFABRRRQAUUUUAFFFFABXyr/wAFT/8AgnBef8FHfAHh&#10;HRLTxbb+Em8M6nLqDTS6ebwXAeEx7ABIm3Gc5ya+qqKzqU41IuEtmejlObYrLMXDHYOXLUhqnZO1&#10;01s01s+qPyB/4heNa/6LNpv/AITT/wDyRR/xC8a1/wBFm03/AMJp/wD5Ir9fqK4/7Lw38v4s+8/4&#10;jBxZ/wBBK/8ABdP/AORPyB/4heNa/wCizab/AOE0/wD8kUf8QvGtf9Fm03/wmn/+SK/X6ij+y8N/&#10;L+LD/iMHFn/QSv8AwXT/APkT8gf+IXfWv+izab/4TT//ACRX6O/sD/stTfsW/sneE/hnca1H4gm8&#10;NfbN2oR2xtluPPvJ7kYjLNt2ibb9452574r2GitqODpUpc1NWfzPC4g48zvO8MsJmVbnhGSklyxj&#10;qk0neMU9m/IKKKK6j48KKKKACiiigApHG4UtFAHx/wD8FNv+CRfhv/gonqPh/XE1tvB/i7RENnJq&#10;cVmLoX9mSWEMiblyUclkbORvccg8fKP/ABC7t/0WZv8AwnR/8fr9bqK5KmBoVJc846/M+4ynxH4i&#10;y3CxwWDxLjTjsnGEra3teUW7eV9Oh+SP/ELu3/RZm/8ACdH/AMfo/wCIXdv+izN/4To/+P1+t1FR&#10;/ZuG/l/F/wCZ6X/EXeLP+gr/AMkp/wDyB+SP/ELu3/RZm/8ACdH/AMfo/wCIXdv+izN/4To/+P1+&#10;t1FH9m4b+X8X/mH/ABF3iz/oK/8AJKf/AMgfkj/xC7t/0WZv/CcH/wAfr64/4Jjf8E3PE3/BOhfE&#10;Okn4l/8ACYeEdeK3K6VLpP2X7DeDAM8T+a2N6YV1xyUQggg7vrairp4GjTlzwVn6s8zN/EXiDNML&#10;LBY+up05WunCC2d1ZqKafmmFFFFdZ8QFFFFAAeRXy3+2R/wSR+G/7cXxbt/Gni7WPG1hqtvpkWkr&#10;HpN7bQ25ijklkUlZIJG3ZmbJ3YwBwO/1JRQB8q/sgf8ABIP4Z/sUfGRfHHhTWfHF9qy2E2neVqt9&#10;bTW/lylGY7Y7eNt37tcHdjrwa+qqKKACvlv9sv8A4JI/Db9uP4vW/jTxdrHjax1a20qHSEj0m9t4&#10;bcwxSzSqSskEjbt075O7GAOByT9SUUAfLX7G/wDwSO+Gv7D/AMX5vGvhLWPG1/q02lzaS0WrXttN&#10;b+VLJFIx2x28bbswpg7sYJ4PGPqUcUUUAFfGn7Uf/BDj4N/tHeKbzxBYJq3gPXtQcy3MmiSILO6k&#10;JyZHt5FZAx7+WUyeTk819l0UAfm/4N/4NuPh7pmrpJr3xE8ZaxZqcm3tbe3smf2L4kOPoAfcda+g&#10;vit/wSN+DvxN+AOh/DW00/V/B/hjQ9R/taMaFcpHcXdz5TReZPLPHK0rFWPzN83A5wMV9PUUAfE/&#10;wh/4INfB74LfFbw14w0rxB8R7jVPCup2+q2kd3qNo8EksMgkQOFtVYqSoyAwOO4r7O1zR4/EGh3m&#10;nzNIsN9A9vIUOGCupU4684PpVqigD4DX/g3M+ByjH/CS/FL/AMGll/8AIlfXH7K37Mugfsg/BPS/&#10;Afhm61a80fSXmkhl1KWOW5YyyNI25kRFPzMcYUcevWvRKKAOZ+M3ws0/45fCPxR4L1eW8t9K8W6V&#10;daPeS2jqlxHDcRNE5jZlZQ4ViQSpAOMg9K+Kz/wbnfA//oZfil/4NLL/AORK++qKAOX+CXwl034C&#10;/B/wz4J0ea9uNJ8J6ZBpVnLeOr3EkUKBFMjKqqWIUZIUDPYVxn7TP7DHws/a+sFj8e+EbDVryFPL&#10;t9RiZrXULcdts8ZV8A87SSvqDk163RQB+cXjL/g25+HWpag0mg/ELxro9uTnyruG2vivsGCxn88n&#10;3PWuk+Df/BvJ8HfAesW994o1jxV45a3YMLO5nSxspcf30hAkYe3mAHkEEHFffNFAGf4T8J6X4E8N&#10;2Wj6Lp9npOk6bEILWztIVhht4x0VVUAAfSuY/aP+Amj/ALUHwT8QeAvEFxqVro/iSBYLqXT5EjuU&#10;VZFcbGdXUHKjqp4zXb0UAfAcn/BuV8DpI2U+Jfinhhg/8TSy/wDkSvubwD4Ntfh14G0Xw/YvPJY6&#10;FYQafbvOwaVo4Y1jUsQACxCjJAAz2Fa1FABXK/GH4I+E/wBoHwRceG/Gmgab4k0O5IdrW8i3qrDO&#10;HQ/eRxk4ZSGGTg11VFAH53/E7/g3I+F/iPVJLjwr4w8YeFIZGJ+yTeXqUMX+yhcLJj/fdj71n+A/&#10;+Dbn4f6Tqay+JPiF4w1y1Xk29nbwafv9i5Ehx64wfQjrX6QUUAef/s7/ALLPgH9lDwe2hfD/AMM2&#10;Hh6xmIe4aLdJcXbgYDSzOWkkI55ZjjJxivQKKKAPnv8Abj/4JseBP2/9Q8L3PjPU/FenyeE47uKz&#10;GjXUEAkFyYTJ5nmQyZx5CYxjGWznIx5/+zh/wRI+E/7L3xx8O/EDw/rnxAu9a8MyyzWsOoahayWz&#10;mSCSBt6pbIxG2ViMMOQO3B+xKKACg0UUAfBur/8ABvB8E9a1i8vZfEnxQWW8nkuHCanZBQzsWOP9&#10;E6ZNfTf7HP7Hnhj9iH4SSeDPCd5rl9pcl/LqJl1aeOa48yQKGG6OONdvyDA256816vRQBz/xY+HF&#10;j8Y/hZ4m8I6pJdQ6Z4q0q60e7ktXVJ44biF4XKFgwDhXJBKkA4yD0r4jH/BuZ8D/APoZfil/4NLL&#10;/wCRK+/KKAOP/Z/+CWk/s3/Bfw54F0KfULrR/DFmtlaS30iyXDopJBdlVVLc9lA9qyP2rv2YPD/7&#10;YfwU1DwH4nutYs9H1KWGaWXTJo4rlTFIsi7WkR1xlRnKnj0r0eigD4FX/g3O+B6lT/wknxS4IPOq&#10;WX/yJX3npenppOmW9rGWaO1iWJSx+YhQAM+/FT0UAfO/7ZP/AAS/+FH7bt2upeKNLvNM8TRIIk13&#10;R5hbXroBgJLlWjlUcY8xGYAYUrXy3b/8G13gtdV8yb4oeLJLLdnyV0+2WTHpv5H47a/SyigD5j+G&#10;/wDwSP8Ag38JvgV4q8DaHpuq2v8AwmmnPpWr6+90sutXEDMGKrMyFI1yqnYkYQlQSpPNePv/AMG5&#10;fwOeMqfEnxTwwx/yFLL/AORK+/KKAMnwD4Ntfh14F0Xw/YvPJZaDYQadbvOwaVo4Y1jUsQACxCjJ&#10;AAz2FaksSzxNG6q6OCrKwyGB6ginUUAfF/7Sf/BCr4J/HjWrjV9HttU+Hur3RLynQZEWymcnO420&#10;isi9ekXlj1zXjNj/AMG1HhmO8Vrn4seIprcHlI9Hgjdh/vFyB+VfptRQB86/sd/8EuvhL+xRejVP&#10;DOj3OqeJ9pQ69rMwur6NWGGWLCrHCCMg+WisQxDFhX0VRRQB8Q/FL/ggd8G/i38UPE3i3UvEHxIh&#10;1LxVq13rN3HbalZrCk1zM80ixhrViEDOQAWJAxknrXuf7En7CHg/9gnwXreheDdQ8R6hZ69qA1G4&#10;fWLiGaRJBEkWFMcUYC7UHBBOc89q9rooAK8x/aY/Y5+G/wC194aTTPiB4XstaW3VhaXe5oLyyJ7x&#10;TxkOnOCQDtOOQelenUUAfmz4x/4Ns/Auoam0mgfEjxdpNoxysF7Z298y+29fL/lW/wDCT/g3T+FH&#10;hHV4rvxZ4n8W+M44XD/Yw6abazAdVfygZSDx92RT71+g9FAHP/C/4VeG/gr4Ls/DvhPRNN8P6HYL&#10;tgs7KERRp6nA6se7HJPcmugoooA+Tf2sv+COPwv/AGyPjXe+PPFGteOrLWL62gtZItLvraK2VYV2&#10;qQslu7ZI65Y/hWx+xX/wSl+HP7CPxL1LxV4P1bxlqGo6ppjaTLHq95bzQrE0sUpKiOCM7t0SjJJG&#10;CeO4+mqKACvjH49f8ENPhH+0P8ZfEXjjW9e+Ilvq/ie8N7dRWWoWkdujlVXCK9szAYUdWJ96+zqK&#10;APA/2Hv+Cdfgj9gOHxJH4N1LxRqC+KHge7/tm6gn2GEOF2eXDHjPmNnOe3SvfKKKACgnFFB60AfL&#10;P7bv/BWHwH+wl8YvDvhLxLpOu6xNrOnvqN5JpPlSSaZEXMcLNHIybvMZJejAgR5w2QK/NH/gsN+3&#10;98Pv26/F/g2bwPousQt4Yt7iK51bUoVt5LtZShWFIwzHahQtubByxAGOT7h/wUo/4I3fG744ftH+&#10;JviL4Z1Pw/42t/Edyrx2L3I0690+JUVI4QJf3TIiKo3eaGPXbXz/AOHv+CFn7SWu6zb2tx4T0PRY&#10;Zm2ve33iC1a3tx/eYQtJJj/dRj7UAYf/AAR7/Zok/aX/AG5vDEdxb+doPg0/8JHqrMPlAgYfZ4/T&#10;L3Bj44yquf4a/oAFfPv/AATs/wCCf+g/sB/B2XRbK6/tnxJrUq3Wu6u0ez7XKF2rHGvJSGMZCqSS&#10;SzMeWIH0FQAUUUUAFV9U09dW024tZCyx3UTROVPzAMMHHvzViigD4Ff/AIN0PgfJIzf8JL8UvmJY&#10;41Sy7/8AbpX1b+yP+yn4d/Yx+DFr4F8LXmtX2j2dzPdJLqk0c1wWlfewLRoi4z0+X869NooAK+e/&#10;23f+CaPw5/b3v9BvfGLa9pup+HUlht77RriK3nmhkIJhkMkUgZAw3KMZUlsEbmB+hKKAPge1/wCD&#10;df4KWF1DcW/ir4rW9xbyLLFLHq1krxOpBVlP2TgggEEdCK+7PD+lyaJoVnZy3l3qUtpAkL3d1s8+&#10;6KqAZJNiqu5sZO1VGScAdKuUUAY/jrwFovxP8I32g+ItKsNa0XU4jDdWV7Cs0M6nsynjrgg9QQCO&#10;ea+GfjL/AMG7/wAIfHOqzXnhPXPFXgUzuXNnFKmoWcXsizDzQM9jKQOgAFff1FAH5qeFv+Da/wAF&#10;2epxya18TvFWo2an54bPT7e0kYezt5mP++TX2h+yr+w58M/2MdAks/AfhyHT7m6QJeancObjUL4Z&#10;z+8mbLbc4OxdqAjhRXrdFABXjf7Tv7AXwl/a/j8zx14Qsb/UlQJFqts7WeoRADAxPEVZgOyvuX2r&#10;2SigD83/ABb/AMG23w9v78tofxG8aaXbdoru3trxh/wILH/Kuu+Cn/Bvd8Gfh1rEF/4o1DxN4+kt&#10;zuFpfTraWLntvjhAdsehkKnoVNfeVFAFTQtCsvC+jWum6bZ2un6fYxLBb21tEIobeNRhVRVACqAM&#10;AAYrx79tv9gzwf8At6+EdE0XxjqHiTT7XQbxr63bR7mGGR3ZChDmSKQFcHoAOe9e2UUAfEPwv/4I&#10;G/Bv4TfEnQPFGm+IPiVNqHhzUINStkudSs2heSJw6hwtqCVyBkAg47ivt6iigD4r+NH/AAQj+EHx&#10;0+LfiTxprHiD4jW+q+KNQl1K7jtNRtEt0kkbcwRWtWYLnoCxPvXr/wCxB/wT68F/sCaN4isfBuo+&#10;JtQh8TXENzdHWLmGdkaJWVdnlxR4BDHOQe3SvdaKAPOf2rf2ZNA/bC+B2q/D/wATXWr2Wi6xJbyz&#10;TaZNHFcqYZ0mTazo6jLRqDlTxnp1r5Jl/wCDcn4HTRMreJfinhgQf+JpZf8AyJX35RQBDptiul6d&#10;b2sZZo7eNYlLH5iFAAz78VJLGs0bKyqysMMCMgj0p1FAHxr+0n/wQz+CPx+1q61jTbPVPAGs3TNJ&#10;LJoEqpZzyMc7mtpFaNe/EXl5zzmvE7X/AINqPDKXoab4seIpLfIyiaPAkhH+8XI/HFfptRQB8z/s&#10;kf8ABJf4Ofse6vDrOi6PdeIPFEBDRa1rsy3VxbH1hQKsUR/2kQP2LHFfTA4oooA+ef23v+CafgP9&#10;vrV/Dt54y1TxZp8vhmKeG1Gj3cECuJihbf5kMmSPLXGMd+tcH+zd/wAETPhR+y58bNC8e+Htc+IF&#10;3rHh+SSS2i1DULWS2cvG8Z3qlsjH5XPRhzj6V9hUUAFfL37Zf/BJb4b/ALcnxWtfGHi7WPGtjqln&#10;pselpHpN7bwwGJJJJASJIJDuzK2TuxgDj1+oaKAPlf8AY9/4JEfDT9iX4wt428J6x43vtWbTptMM&#10;Wq3ttNb+VK0bMdsdvG24GNcHdjrwa+qOooooA4n48fs4+CP2nfBLeHfHnhvT/Emks29I7hSslu+M&#10;b4pFIeN/9pGB96+GfiD/AMG3nw71rVWm8M+PvF/h+1Y5FtdwQagsfsrYjbA/2ix9Sa/RyigD86fh&#10;x/wbg/DXQdWjn8UeOPGHiW3jYMbW3SHTo5R/dZlDvg/7LKeeCK+7vg98FvCvwA8C2vhnwZoOn+Hd&#10;Ds8tHaWke1SxwC7scs7nAy7EscDJNdRRQB5r+1p+y14e/bK+CWoeAfFF1rFlo2pT29xLNpc0cNyr&#10;QSrKm1pEdcFkAOVPGenWvk2b/g3J+Bs8TI3iX4p7WBB/4mll3/7dK+/KKAGxR+TEqjooAGa8R/bE&#10;/wCCeXwv/bh063HjbR7hdYsY/Ks9b02b7NqNom7dsD4KumSfkkV1BYkAE5r3CigD805/+Da3wW2q&#10;mSP4oeLEsd2RC2n2zSbfTfwM++38K+kP2d/+CSHwe/Zq8Ga5p+i6bqV7rHiLTbjSrvxDqE6z6lHB&#10;PE0UggOzy4flZvuRjOfm3CvpyigD4DT/AINy/gdGir/wkvxSwoxzqll/8iV9s/B74Y6f8E/hJ4W8&#10;GaTLeTaX4R0i00Wzku3V7iSG2hSGNpGVVUuVQEkKATnAHSuj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MECgAAAAAAAAAhAET9/mulbAIApWwCABUAAABkcnMvbWVkaWEv&#10;aW1hZ2UzLmpwZWf/2P/gABBKRklGAAEBAQBgAGAAAP/bAEMACAYGBwYFCAcHBwkJCAoMFA0MCwsM&#10;GRITDxQdGh8eHRocHCAkLicgIiwjHBwoNyksMDE0NDQfJzk9ODI8LjM0Mv/bAEMBCQkJDAsMGA0N&#10;GDIhHCEyMjIyMjIyMjIyMjIyMjIyMjIyMjIyMjIyMjIyMjIyMjIyMjIyMjIyMjIyMjIyMjIyMv/A&#10;ABEIAj4PO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PqKKK+tMAooooAKKKKACiiigC7pv8Ax8H6Vq1lab/x8H6Vq18hnP8AvT9EfZ5H/ui9&#10;WFFFFeUewFFFFABRRRQBI/8AqY/xrufAX/IMuv8Arv8A+yiuGf8A1Mf413PgL/kGXX/Xf/2UV5uZ&#10;/wC7/Mwx/wDDfy/Q6yiiivnDx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Lemf8hGH6n+Rrqf4PwrltM/5CMP1P8jXU/wf&#10;hX1WQfwanr+h5eO/iL0OLooor5U9Q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rMH+oSq1WYP8AUJXs&#10;5F/vn/br/Q5cZ/CZJRRRX2Z44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zPRRRX1p&#10;gFFFFABRRRQAUUUUAXdN/wCPg/StWsrTf+Pg/StWvkM5/wB6foj7PI/90Xqwoooryj2AooooAKKK&#10;KAJH/wBTH+Ndz4C/5Bl1/wBd/wD2UVwz/wCpj/Gu58Bf8gy6/wCu/wD7KK83M/8Ad/mYY/8Ahv5f&#10;odZRRRXzh4g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FvTP+QjD9T/ACNdT/B+Fctpn/IRh+p/ka6n+D8K+qyD+DU9f0PL&#10;x38RehxdFFFfKnq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Zg/wBQlVqswf6hK9nIv98/7df6HLjP&#10;4TJKKKK+zPH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Z6KKK+tMAooooAKKKKACi&#10;iigC7pv/AB8H6Vq1lab/AMfB+latfIZz/vT9EfZ5H/ui9WFFFFeUewFFFFABRRRQBI/+pj/Gu58B&#10;f8gy6/67/wDsorhn/wBTH+Ndz4C/5Bl1/wBd/wD2UV5uZ/7v8zDH/wAN/L9DrKKKK+cPE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t6Z/yEYfqf5Gup/g/CuW0z/kIw/U/wAjXU/wfhX1WQfwanr+h5eO/iL0OLooor5U9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rMH+oSq1WYP9QlezkX++f9uv9Dlxn8JklFFFfZnj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M9FFFfWmAUUUUAFFFFABRRRQBd03/j4P0rVrK03/&#10;AI+D9K1a+Qzn/en6I+zyP/dF6sKKKK8o9gKKKKACiiigCR/9TH+Ndz4C/wCQZdf9d/8A2UVwz/6m&#10;P8a7nwF/yDLr/rv/AOyivNzP/d/mYY/+G/l+h1lFFFfOHiBRRRQAUUUUAFFFFABRRRQAUUUUAFFF&#10;FABRRRQAUUUUAFFFFABRRRQAUUUUAFFFFABRRRQAUUUUAJ1FGAvPSlqhe6rYWEvlXVwEkKh9u0k4&#10;5GeB7H8qlwbeiuwuluX6KZFIk0SSxsGjdQysOhB5Bp9U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W9M/5CMP1P8jXU/wAH4Vy2mf8A&#10;IRh+p/ka6n+D8K+qyD+DU9f0PLx38RehxdFFFfKnq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oWll&#10;PNbK8cYKtnnI+n9Kz66bRv8AkGRfj/M17WQ/73/26/zRx41/uvmUP7Ou/wDnl/48P8aP7Ou/+eX/&#10;AI8P8a3qK+yPJMH+zrv/AJ5f+PD/ABo/s67/AOeX/jw/xreooAwf7Ou/+eX/AI8P8aP7Ou/+eX/j&#10;w/xreooAwf7Ou/8Anl/48P8AGj+zrv8A55f+PD/Gt6igDB/s67/55f8Ajw/xo/s67/55f+PD/Gt6&#10;igDB/s67/wCeX/jw/wAaP7Ou/wDnl/48P8a3qKAMH+zrv/nl/wCPD/Gj+zrv/nl/48P8a3qKAMH+&#10;zrv/AJ5f+PD/ABo/s67/AOeX/jw/xreooAwf7Ou/+eX/AI8P8aP7Ou/+eX/jw/xreooAwf7Ou/8A&#10;nl/48P8AGj+zrv8A55f+PD/Gt6igDB/s67/55f8Ajw/xo/s67/55f+PD/Gt6igDB/s67/wCeX/jw&#10;/wAaP7Ou/wDnl/48P8a3qKAMH+zrv/nl/wCPD/Gj+zrv/nl/48P8a3qKAMH+zrv/AJ5f+PD/ABo/&#10;s67/AOeX/jw/xreooAwf7Ou/+eX/AI8P8aP7Ou/+eX/jw/xreooAwf7Ou/8Anl/48P8AGj+zrv8A&#10;55f+PD/Gt6igDB/s67/55f8Ajw/xo/s67/55f+PD/Gt6igDB/s67/wCeX/jw/wAaP7Ou/wDnl/48&#10;P8a3qKAMH+zrv/nl/wCPD/Gj+zrv/nl/48P8a3qKAMH+zrv/AJ5f+PD/ABo/s67/AOeX/jw/xreo&#10;oAwf7Ou/+eX/AI8P8aP7Ou/+eX/jw/xreooAwf7Ou/8Anl/48P8AGj+zrv8A55f+PD/Gt6igDB/s&#10;67/55f8Ajw/xo/s67/55f+PD/Gt6igDB/s67/wCeX/jw/wAaP7Ou/wDnl/48P8a3qKAMH+zrv/nl&#10;/wCPD/Gj+zrv/nl/48P8a3qKAMH+zrv/AJ5f+PD/ABo/s67/AOeX/jw/xreooAwf7Ou/+eX/AI8P&#10;8aP7Ou/+eX/jw/xreooAwf7Ou/8Anl/48P8AGj+zrv8A55f+PD/Gt6igDB/s67/55f8Ajw/xo/s6&#10;7/55f+PD/Gt6igDB/s67/wCeX/jw/wAaP7Ou/wDnl/48P8a3qKAMH+zrv/nl/wCPD/Gj+zrv/nl/&#10;48P8a3qKAMH+zrv/AJ5f+PD/ABo/s67/AOeX/jw/xreooAwf7Ou/+eX/AI8P8aP7Ou/+eX/jw/xr&#10;eooAwf7Ou/8Anl/48P8AGj+zrv8A55f+PD/Gt6igDB/s67/55f8Ajw/xo/s67/55f+PD/Gt6igDB&#10;/s67/wCeX/jw/wAaP7Ou/wDnl/48P8a3qKAMH+zrv/nl/wCPD/Gj+zrv/nl/48P8a3qKAMH+zrv/&#10;AJ5f+PD/ABo/s67/AOeX/jw/xreooAwf7Ou/+eX/AI8P8aP7Ou/+eX/jw/xreooAwf7Ou/8Anl/4&#10;8P8AGj+zrv8A55f+PD/Gt6igDB/s67/55f8Ajw/xo/s67/55f+PD/Gt6igDB/s67/wCeX/jw/wAa&#10;P7Ou/wDnl/48P8a3qKAMH+zrv/nl/wCPD/Gj+zrv/nl/48P8a3qKAMH+zrv/AJ5f+PD/ABo/s67/&#10;AOeX/jw/xreooAwf7Ou/+eX/AI8P8aP7Ou/+eX/jw/xreooAwf7Ou/8Anl/48P8AGj+zrv8A55f+&#10;PD/Gt6igDB/s67/55f8Ajw/xo/s67/55f+PD/Gt6igDB/s67/wCeX/jw/wAaP7Ou/wDnl/48P8a3&#10;qKAMH+zrv/nl/wCPD/Gj+zrv/nl/48P8a3qKAMH+zrv/AJ5f+PD/ABo/s67/AOeX/jw/xreooAwf&#10;7Ou/+eX/AI8P8aP7Ou/+eX/jw/xreooAwf7Ou/8Anl/48P8AGj+zrv8A55f+PD/Gt6igDB/s67/5&#10;5f8Ajw/xo/s67/55f+PD/Gt6igDB/s67/wCeX/jw/wAaP7Ou/wDnl/48P8a3qKAMH+zrv/nl/wCP&#10;D/Gj+zrv/nl/48P8a3qKAMH+zrv/AJ5f+PD/ABo/s67/AOeX/jw/xreooAwf7Ou/+eX/AI8P8aP7&#10;Ou/+eX/jw/xreooAwf7Ou/8Anl/48P8AGj+zrv8A55f+PD/Gt6igDB/s67/55f8Ajw/xo/s67/55&#10;f+PD/Gt6igDB/s67/wCeX/jw/wAaP7Ou/wDnl/48P8a3qKAMH+zrv/nl/wCPD/Gj+zrv/nl/48P8&#10;a3qKAMH+zrv/AJ5f+PD/ABo/s67/AOeX/jw/xreooAwf7Ou/+eX/AI8P8aP7Ou/+eX/jw/xreooA&#10;wf7Ou/8Anl/48P8AGj+zrv8A55f+PD/Gt6igDB/s67/55f8Ajw/xo/s67/55f+PD/Gt6igDB/s67&#10;/wCeX/jw/wAaP7Ou/wDnl/48P8a3qKAPj+iiivrTAKKKKACiiigAooooAu6b/wAfB+latZWm/wDH&#10;wfpWrXyGc/70/RH2eR/7ovVhRRRXlHsBRRRQAUUUUASP/qY/xrufAX/IMuv+u/8A7KK4Z/8AUx/j&#10;Xc+Av+QZdf8AXf8A9lFebmf+7/Mwx/8ADfy/Q6yiiivnDxAooooAKKKKACiiigAooooAKKKKACii&#10;igAooooAKKKKACiiigAooooAKKKKACiiigAooooAKKKKAM/VtTGlwROITM8snlqgbbztZuv0U1zU&#10;t1NqWoy3T24hXyY4wnmBySGck9P9oflXU6jp1vqUKxXJkCK+9TG5Ug4I6j2Jrl72ySw1eSCCSbyj&#10;bxvl5C3VnB6/QV34CVLVW97X7vv/AEOevzpeRZ0rXZrW006znsCFQQ2xl8/dycIDjHrXVZ4JHNc5&#10;o+g2U1hpt7I9zJOYop/nnYqXwGzjOM5rowMA5rlxTpupakrb39fvNafNb3haKKKyL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Lemf8hGH6n+&#10;Rrqf4PwrltM/5CMP1P8AI11P8H4V9VkH8Gp6/oeXjv4i9Di6KKK+VPU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ptG/5BkX4/zNczXTaN/wAgyL8f5mvayH/e/wDt1/mjjx38L5l+iiivsjy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j+iiivrTAKKKKACiiigAooooAu6b/AMfB+latZWm/&#10;8fB+latfIZz/AL0/RH2eR/7ovVhRRRXlHsBRRRQAUUUUASP/AKmP8a7nwF/yDLr/AK7/APsorhn/&#10;ANTH+Ndz4C/5Bl1/13/9lFebmf8Au/zMMf8Aw38v0Osooor5w8QKKKKACiiigAooooAKKKKACiii&#10;gAooooAKKKKACiiigAooooAKKKKACiiigAooooAbu+XOKM5TJFQNfWyQtMZ4jEp2llYHnOMcd8kC&#10;of7Vtd3lhpjMXEYt/s7+duxnHl43dAT0xgZ6VMaVaa92LfTbqS5xW7LuCUwRRwE5FVTqVt93MvnK&#10;SrW/kP5wIAJymN3Qg5xjBB71NDcRXMSzW8iyQtkBh6jgj6g8Up0alNXlFrpqgVSMtmQahfpYWUlw&#10;yMzDCqi9WY8AD/PHWuNS8vbrWrs3rRCXyIsJCGAQZkOMnk/Xj6CtXxo0iQ6a4nlgQXJy8SBmDeW2&#10;OoPbcOneufguLdJXuHurid5EVMyQ9FBJGNqj+8a+nyfDUnhJVOVyqN6O2iSf6nj42tWjikuZKFtd&#10;dWzZ8NaxdQWWmWd95bwSwRRwzINpVtowrD37Ed8DHc9gMYwOleXBljhtbSDUL1iJIkgjaJV5DgKM&#10;7B3I6mvUR1wAea5M+w9CniFKhFxUlqn38vJmuU1K8qUlXkpWejXbz8xON/Xn0owN/Xmq0+o2lrLI&#10;JZceX/rXVWZYh2LsBhB7sRSHUbbDSbZvKR/LedYXMStyCC+NvB4JzgEYPNeKsPWkrxg3rfZ7dz03&#10;Uit2XKaSp64qrHqVpM6osp+dyiOUYJI46qr42sRg8A54NW8Be1KpCcdJKy8yk09haKM0VQ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b0z/AJCMP1P8jXU/&#10;wfhXLaZ/yEYfqf5Gup/g/Cvqsg/g1PX9Dy8d/EXocXRRRXyp6g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dNo3/IMi/H+Zrma6bRv+QZF+P8zXtZD/AL3/ANuv80ceO/hfMv0UUV9keS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f0UUV9aYBRRRQAUUUUAFFFFAF3Tf8Aj4P0rVrK03/Xn6Vq&#10;18hnP+9P0R9nkf8Aui9WFFFFeUewFFFFABRRRQBI/wDqY/xrufAX/IMuv+u//sorhWI8qMZGea7r&#10;wF/yDLr/AK7/APsorzcz/wB3+Zhj/wCE/l+h1lFFFfOHiBRRRQAUUUUAFFFFABRRRQAUUUUAFFFF&#10;ABRRRQAUUUUAFFFIzKilmICjkk0wEy3fApT045rPubm9+y2cy2M9vbXk0UUd3KE2Rh2ADMu7cMg8&#10;ZHXAOM0mt21joOqaRFreqNc6VcGQyreKgAdQApbYqgx5bkEEZ284r0sLkmJqq8vdXnv9xyzxlOO2&#10;pbuLqCzjMt3cRQRdN0rhR+ZqOXUbCBY5pr62jjl/1bPKoD/Q55rPh8ReGNJ8bNPp8DTWBttqzWUD&#10;SQRSkksUCjbyoUEr3A9WqPR/Fmhaf4j17UbqwuLS1nKmGQWrvgAHeCFB2bj8/oc5ODXcuHo6KdTW&#10;5l9ee6iat3exWVlJcysvlqhcfN9/AzgetQ6zpt1beHrfUr+4jntmmga7s4k4eJnXKIc/N1Gc8MMj&#10;jNZWiavoGjz3EviCwmtYroO2nNdWMm1YS7N5KgrwQCMgcEYGSFFc9bW1xrkps4fNayZ3ntrS5ldo&#10;bSEsfLymSN2DgDjGDjGCTvh8uoYGDq1/efS62sZzrzry5Y6I6PV/Fnh+TxDpOo6HaSXX2FnNwYbd&#10;o1cFdgTJABZd24Z4GMZGeJLrxZNJ4yt9YtNIkMEVq1swmdFd1ZtxOQWxgqmB3y3SiHwvarGi3tzP&#10;csB90N5SD6BMHHsSauL4e0WNfl0iyPXloFJ/MjNZ1M/gm1Bf1/XkVHBP7RnweL7uDxbe61Lo2+G4&#10;t0t0WCVWdAhJBycA5LNn0wvXFGjav4cutR1rUfE9nFbSzy+ZDHdx+bHHDsUELwV3kqWbHUkdcVoP&#10;oGiyctpNlnrkQKD+YFVJvDFowJs7i4tX44D+Yp9ir54+hFFPiCDaU1/X9eQSwT+ywstJl17wRcXz&#10;aiI7dfONrDIoIEcbts8xuu8BRyCMYzzXLRalebMRwpNCRuimnkEDPk905/PjPoKl1PS9S0ny7dmd&#10;bK5uEExtJmSCXdxiSLPU8A9Qe57VltFazyTXF5b/AGxpBcooaVk8na21X+UH5VxyDwd2T6V62Cxk&#10;YWlhXyqW9tVf0PPxWAp4j3cRHmtt0f3nReF7C41/xDHHdStZ3UMTyFQgby1BC5QnKsx3H5iPlHG3&#10;LZrchu/D+n+JNU03xPNaXUsexbVp4NyvHsDFQvIEnzDOPvDbj0HCBZ7bMVjNdrNBcxCBrZyJFD7N&#10;yqR2IJOOmPYV0tn4Yu5mknupvsZlOXKESzv7vI2Rn/vr61hicdRptV6yvPu97eXZG1DCOnD2NJWi&#10;uhY0Dxd/Ymn39pb6LdXMclxLLbSTSBdyE4RZN53cKFGcHgAdRVew8R31v4FPh3+ykZvIe288TAAR&#10;tkZK4+8ATxnBIznmtiHw3pEQw1otwT1Nyxmz+DEgfgKk/sDRQedI07/wFT/CvNln6Xwx0+X+Z1xw&#10;V9WzHv8AxVv8EWekNo1yJYxDHI8LLsVIypLR7WLbiF+XgYJ68ZOlfXXh2fUNFtfCxsIb+4m2yGKL&#10;bthKNnzQMEnO0hSQdw+tLJ4b0eRvlsI4COQbYmH/ANAIrH1LwtPGnm2s32vyvnjjmAWVCORskXGD&#10;6cA/7QrannWHrpwqLR6a/wBf5EvBzi7xZ093G2i6pbWV7fRzrcxs8UjKI3BVlBUjODneMYx0PXrT&#10;JtSsraVo57qJHXG5S33c9M+mfesHwpruh2j3TeIZ5ry5vcfZprmJ7l3i4HkgYYghieMDO4dSDVjS&#10;vFlj4b0vUNMvNEvVuZJJrmO2a2b95E5OxHLD+FQEPUYTgnpVVMkoVp+1py5Yvol1FHFziuVq7NZt&#10;Qslufs7XUIm3BdhcfePRfqfTrT1u7Z7hrZLmFrlRlow4LD6jrXNWnie1tfh63hw6VdfaTG9sJVt2&#10;MJLZ/fHq+RnceM7h+NP1DxV4efwTa6daobfVIdjqs0DI0EinLybmA3ZAboSXzjHJxzPh+m9Y1Onb&#10;r/XzNPrsl8UTqegwcn8KMHHHFVdXtYdHOlHS7ya+udQmESwyTh/tAKlvNXsoGASVwuCeM4qU/a7e&#10;8NnewJHP5fmIYpN6OucHBIByDjIIHUda8zF5XiMMnKSvFdV/VzeliYVHZbk1FHaiuI6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t6Z/wAhGH6n+Rrqf4PwrltM/wCQjD9T/I11&#10;P8H4V9VkH8Gp6/oeXjv4i9Di6KKK+VPU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ptG/5BkX4/wAz&#10;XM102jf8gyL8f5mvayH/AHv/ALdf5o48d/C+Zfooor7I8k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4/ooor60wCiiigAooooAKKKKAOy+GECXPi5o5EV0FsxKsMgjK17D/YtryRHEB6C&#10;IV5F8Ks/8JmxDbQLV88ZyNy8V7gNp3elfj/GVWpDNLRl0X6npYSbjDRmX/Y1r/cj/wC/Qo/sa1/u&#10;R/8AfoVq5T2/KjKe35V8p9Zrf8/EdXtZmV/Y1r/cj/79Cj+xrX+5H/36FauU9vyoynt+VH1mt/z8&#10;Qe1mZX9jWv8Acj/79Cj+xrX+5H/36FauU9vyoynt+VH1mt/z8Qe1mZY0a1ByY4mHoYh/jUMtvHaM&#10;qRIF3DcVVQAP1raKqOtZN2rJctuP3jkfStaU6spfvJGtKblLVkNFFFdp0BRRRQAUUUUAFFFFABRR&#10;RQAUUUUAFFFFABRRRQAUUhIFRzzCC1kmILCNC+B1OBmldN8oDZ7jypIYYoZJ7ibIihjA3MQMnqQA&#10;B6kgdPUVVtYdCu4tVHiSc2l3E7o8FxdeU0MRX5SgVsEEbjuGckkZwMUait74V0u28XS38dy0capc&#10;WxULEY5WTIjIBbIIU5O7IB4Ga5a6nvvFOvC8ltkS8ljVlt9xMdonIDseMv1GQAT0GACa+qweCpYC&#10;n7WtrL8F+B5dStKtLlhsPvvFGq6x4Yt9H1ARQQuUQuI909yFIKjy/mAJIGRznngdKSz8O6hdyLMY&#10;Rb7RhLi9kaWfH0znHsWH0rptM0e10794B5103355R8x9h/dX2H6nmtADB/rXm4rOqlWVqe3f/gf5&#10;nTSwkY/Ec+nhZCMzapdse4jCIv8A6CT+tNvfDlhbWTSfartWXG0vI0oZ9w2jb3ycDaMZziujbBHJ&#10;qpqbeXp8kokdHiKSxFE3EyKwZBtyN2WCjGRnPUVw0cXXdWKlJ2utvXsaypQUHZGJ451XU9XtdK07&#10;UtIbS2a4ExWWVZfPAVwyqV4A2sc5w3I471b8MW4TTTdkDzLyRpCcfwjhB/3yAfqTVbxnP4hnn0OX&#10;WbKCyt/tDKi28nmguYn++TjBwOAAR1+Y8VoeHWDeHtMA/gtkjOPVRtP6g17XEFWSSj0bRyYFK7Zq&#10;0UUV84eiMO096XBx1/Sq1zqlhZPsu762t367ZZlU/qazZvGGhRcf2gGI/wCecTv/AOgqaUcPOXvK&#10;LfomNJvYb4p5sbNGOC12oHHojn+lY3haPXZDcv4fUec8LidmCbQHkYrt3fxZDY7evan6x4g07V5b&#10;KKyuHlEMjzyboXTACFf4lGfv07whaeI2szJoGY2FvFFdO5TYXC7gBuB+cbs56fMM54x9Tk9GUIJS&#10;TT19TzMZL3mjG08Rx6hFHHG8ey4ssK4wy/vAmD7/ACkH6GvSSw6EV5jcsLZ7tmWZHhgDMsmTIrxS&#10;MWB65bJ/H3rsv+E00DcVN64Pp9llz/6DXn5th6tSacE+vS/bc6sNs0buGz14pSAeorIg8TaJcAbd&#10;Wtlz081vLP8A49itZHSSMOjq6noynINeL7KUdJxa9TpHUUUVQjh9WdNA8Sfb0t0l+zTR36K3AAbc&#10;sgzjjozZ55YV0OsSXOv6xp8+paZf6VaiF47Uyuoed2wzBthOzAQEKcE8+mKwfF3mnUpUtlL3BsVS&#10;NVxnezsE6+4rqtSutfnutNt9btLa0i3mRHtpDIJpQrYVs42cbmwN2dv3uOfqKE5PLZO7TS6f1955&#10;s0liEome/heyYEie8Vj3E5P88iqdx4Ym2kW+oGbPWO8iVgfbKBcfka6YFu4FBIHU185HG117ym16&#10;/wDBO50YPoedHT7jw1fx38cf9lyxShknjAkt2bGMHpgEEjkKTnrXQaXrlprHiUy+NxYoEt/LsxKg&#10;W0yWy5+Yn5iAmN3ocV0jgMCpAIIwVPeuX1jw4beJpNPi3255lslx065j9D/s9PTB6+1gc4tLkqaf&#10;l/wDlrYVbxNS3u0VNRuLGyu5dBhuSsN1HtMaIFXfgFt5RX39FIA6cDjUBGQF5FcnoviPUUt7XwtB&#10;JAYNSeSODUJ2Z3TfuZwVxhm5JBJHoQcc9TLZTaJqUVg119sikt2kieUKJE2FQQ20BSDuGOB0Oc1G&#10;bZfHleKofP8A4AsNXafs5/Ilooorwzv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L&#10;emf8hGH6n+Rrqf4PwrltM/5CMP1P8jXU/wAH4V9VkH8Gp6/oeXjv4i9Di6KKK+VPU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ptG/5BkX4/zNczXTaN/yDIvx/ma9rIf97/7df5o48d/C+Zfooor7I8k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4/ooor60wCiiigAooooAKKKKAO4+E4B8aP&#10;kA4tHI/76Wvbh/HXiXwm/wCR0f8A683/APQlr20fx1+N8a/8jX5foz0MN8A/A9KMD0oor5uyNgwP&#10;SjA9KKKLIAwPSjFFFFkAVk3v/H2/4fyrWrJvf+Pt/wAP5VtR+I3w/wARXooorpOwKKKKACiiigAo&#10;oooAKKKKACiiigAooooAKKKKAGgZYk/lVKU6Z/bdjBrM0cdjKkgRZJtiSTZXarcjPy78A8E++Ku4&#10;wxYniqNpqej6VqWqrrNuZXmRZY2W3af9wFClCFBKjcHPIAO7qcHHdktFTxa5raXevX+v0OfFyapO&#10;xxniRLC614WWk3kk+jwTokMEdwzwRyY3uEGSuAFAGOm9x6AdJ4WjA0+4uyPnnuH/AACHYB9PlJ+r&#10;GuPjljaCG7gi8qE37uq7gwVHkeNVyDg4DKOPSuz8MSFtLmt2GJIbmUN/wJjIP0cV6edTnOk7d/8A&#10;P/gHPhIxTTNvhh0o246HFc/qfjDTLE+TE7XkwGStvgqPq/Tt0yT7VzN5401e5bEBiso/9hfMf/vp&#10;hj/x2vHoZdXr68tvN6f8E9anRnP4UeigLjjpVS8ktDbyW91dRw7hgN5oVlbqCM9wQD+FeU3N3d3h&#10;H2m9uZwO0krFf++c4/SqyxRp92NB9FFehTyVwkm52a7L/gnR9Rk1qz0zW7LxB4m8K/21NqNjNa2J&#10;e5toIoCpl8vgyM+8jcVDgADGH7HpQ8Pa5ZW9tNFcXMMNqxNzbSyOFDKxyw+oY5x/tD0rN8IXEuoX&#10;kPhu/wBWlg0S5D77YEKJWPPlh8blDEkkAjOCO9N8UaLpWkanf6XZyFtJt4VmLeaXa0nJbKKTknjB&#10;wcn5sc5r3cfhI4mgoyfbXqeD7OWFxDpv+kX9S8dgMY9LtvM/6b3AKqfovU/jtrmbzWtU1DIutQmK&#10;c/u4jsT6YXGR9c1nIXMamQYbHNSDjpzXPQwFCk7RWvd6v+vQ+npYanFXtf1GKqr91QPoKWiitzqL&#10;FsjCLUZFcgpa+UDnjMhwP1UV33hfVNe0/wC3Q6Foo1S3Lhm3SiFYpNoXaHbhuAvyjp6jNcBZtmeS&#10;1MmxbsBVf+5KvMZ/P9QK7TRPG1/b+G7LTtLt4obyzeT7cbhCUaXex8tTxndncW7AjvnHRS5Yyc27&#10;JHyeaQn9YatuY1358+rH7YpF1cPcQXKSKUKySAORjsNq8deMcnrXM25Jt49ww20bseveus8SeIIN&#10;Y12TWoYJYY7S2SF4mGCbv5gBn+IASYz369AK5aNCseC25urH1J5J/OsnH3nZ3O/JXJqTtoLSw5tZ&#10;/OtmaGT+/C5Rj+K4NJRUaNWZ7koqSs0b9n4w1izYeZJHexd0lG1vwZRx+INdZpni7Sb8bZZ/skwG&#10;TFOQM/Ruh/PPtXmvG7nmpLWGC51COK4TMf3o0zhZHHOGP6+/P0PHiMtw9ROS91+X+RwYuhThTc1p&#10;Y6q2tbnxd4k+y2l0tnNcH7YJHUloYIioQheDuLFWwcdW9K6q5u78a2bXxFqNi0liPMtxCnkrIHUq&#10;JWVmJ3ffXAOBk9c8Y1ppOmWPgZ/FsGpyweIkt2JuhPnbNjHkeWcqRn5cEE964a6nn1C7mvL6Z7me&#10;VhvmbBJ4xwAAAMDoABXdWwqWE9hF2v27Hh4HCyxVZzvoj2BGR03IwZT3BzS4HoK8WRViffGojf8A&#10;vR/KfzFaVrr2r2bhotTnYd0nbzQf++sn8iK8CeSy+xJP10PXlgqi2Z6uCD0oOOM1xNl48kH7vVLD&#10;ofmktT0+qMc/kSfauqsNUsNTjMtndRyj+JQcFfqp5H415lfC16Ok43Xfoc06cofErHD+IbER3d7E&#10;UkjEV3HcQurFWXfjcw9DlnII9q6DTZ/Dw8H3N9qmrBvEEaskk0l2TcrKCfLVMtnb0wvIOTnOTWNr&#10;8yT6ne7V5a4htlbpu27S2Ppuf8q1vC2q6HpWsammpW7yTyqsySJbtMdoXDKFUEr0BzjB4GcgV9Zl&#10;snOkqc+q6+iPGxC1uuh0kJcxL5u3eVG7b0zjnFOPyqcVS0ho206OSBFjt5XeSCNXDCOIsSi5BI4U&#10;jgcDoOlXRwxB718ZWioVJQTvZtXPUg7xTHUUUVR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FvTP8AkIw/U/yNdT/B+Fctpn/IRh+p/ka6n+D8K+qyD+DU9f0PLx38RehxdFFFfKnqBRRRQAUU&#10;UUAFFFFABRRRQAUUUUAFFFFABRRRQAUUUUAFFFFABRRRQAUUUUAFFFFABRRRQAUUUUAFFFFABRRR&#10;QAUUUUAFFFFABRRm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ptG/5BkX4/zNczXTaN/yDIvx/ma9rIf97/7df5o48d/C+Zfooor7&#10;I8k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4/ooor60wCiiigB9rbyXV9Dbx8tM6x&#10;qPcnFT6lYvpuq3VlJkmGQqCe47H8Rg1veANP+3eJ0mdcx2qGXn+90X+efwq58StP+z63BeKoC3MW&#10;Gx/eXj+RX8q+eebJZvHArZpv59vuuzoVH9y6nmcXRRRX0Jznc/Cb/kdH/wCvN/8A0Ja9tH8deJfC&#10;b/kdH/683/8AQlr20fx1+N8a/wDI1+X6M9DDfAPooor5s2CiiigAooooAKyb3/j7f8P5VrVk3v8A&#10;x9v+H8q2o/Eb4f4ivRRRXSdgUUUUAFFFFABRRRQAUUUUAFFFFABRRRQAUUUUAIVzn3qCw1Z9F1K8&#10;ij0y6v5L4ieNbQKXXaioVfcRhcgENnGXI47zAneRUX2q50i8fUrdIZh5BWaKVygKg7gQwDYIyeMc&#10;57YrtynEwoYpSeid0/69TnxUHOnZHBRxm4j1GyuI/sswmlMkSggQtIfMCgEA/LvwDjnbmsi+muJd&#10;PEpndFd/s15DG5CysCVBx3GQePQ89K67xTpWs2dvJ4yultz9p2faLOIkNErBEjAcnD4OM8D7zdeM&#10;cZqCtEbSyZg7W0fmSuMjfI+ef1Y/8CFfU1KVqmvqZZelUrRj/X9WK3QYFFFFI+uCiikZlRSzMFUc&#10;kk4AoAJY3njESqJGlKxjcMjJOADV/UtEXT9Ojez3+TDh5oiflkI/jwe468f0FV9IvbCDWV84QsX2&#10;qshwTG4z37Ag4+oHrXWvci3VppWWOBFLEnsBWdWrUhKKieBjq/79P+Xbr8zi1lWXcACChwwIII4B&#10;6H2Ip5G3v81SQ21/fTyXCWuwTSGTfMCuVPQAdTjgdhz1qFs207wXbBXDlUYoUD9eRnr09a6LqT8z&#10;1KOMpztFtXaAnJzSqMmkp8dvPf8AnQW0bMwHzPnYiZ9T6+w5+lSmr80jerUjSg5SIrraIN0hbYjB&#10;zsznggnkc9q7C2txZQeXCXdGbfvdtxYk5696zH8NwvDGbaeWF8fdk/fIee5PP6iqltqMmmRiwmt/&#10;OmtW8syIw27cccsCc4IB/wB0c1lVarRtA8HF1PrVSLpJ3sP8QW8KSQyqz+bNcbim47eEILbemegz&#10;WZV7yrnXpzdx7ba1jzEgm+Z1P3m4BwMnHc8AcVLqGiyWsUUlmZrhgSz7nVSQB/COB7+vFNSUbRk9&#10;TfA4qnRh7OV7t6+XQzKKRXSQnYTkHBDDDKfQjsfakZ1QZZgo96tqx7XMrXHgEg47UiIby4itbcP5&#10;7NgPtIEZHO7I9B+uKlt7G9uY5pI0UKr7VSRGVmGFOQe/O4dO1aOhzG1vbjT7mF4ZZP30auc7zgBg&#10;D0PQHj1NJvlTtujzcZjafs3Gm0+j/wCAV9X0iKwaC8hG+TPlzSOMs5POfrnjj29KpZOMdq6jVp7a&#10;205zdRLLtxhHUESNjgHPvXH2skKxRxiWIueynknqcCpouVSN2RldXR0/69CeiiiqPXCnebJFNHLb&#10;SGG4yI45lcoULEDOQOnTI702myIJI2Q9CMUWT0ZnVjzwce50dtGJL8pudksslmfgySyDJY/gx/Fj&#10;6V0vgvXLjTI9avl0S8vbJpMG4tI1LAxjaVO4jcuckFc4yc1yWnveaveaelo6JPqgNs8pGVjlXJLY&#10;74Af6naK9HtY9U8HW9t4etGs7iGWKaaCdg0Rgw6lgU+bfzJkfMO4PaqpL2KdabtFI+Kq3cvZ21I9&#10;NVvsxlbyh58sk4WNtyqHYsAD34PXucmrg+8TUNrbJaWsNtH9yGNY1z1wBgfyqUH5M18NVqc9SU31&#10;bZ60VaKQ6iiiq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b0z/kIw/U/yNdT/AAfhXLaZ&#10;/wAhGH6n+Rrqf4Pwr6rIP4NT1/Q8vHfxF6HF0UUV8qeoFFFFABRRRQAUUUUAFFFFACE/MKwPEPi3&#10;TPC7QLqCzs1wCUESg8DrnJFb+OQfSvJvjJzPpXH8En9K6cvw0MRilTqbO/5GVeo6dNyR0X/C1PDe&#10;cj7Ye3Ea/wDxVdokqSqjxsGR1BVh0IPQ18s5b7v8697+G+sLqnhOGJyDPZHyGyedo5U/lx+Br0c2&#10;yqGFpKpRb31ObDYmVSXLI6+iiivFO4Ac0gPzbcUg++feuf8AGusjRPC19chsTSL5MOOu5uOPoMn8&#10;KVKMqs4wju3YUpKKcmZVx8UvDtvM8JF24VivmRxqUODjIO7pWl4e8baV4nvJLOwW5WVIjKRNGF+U&#10;FR2J/vCvnlu5J5JycV6H8Hj/AMVPej/pzc/+RI6+nxmTYejh5Tje6Xc86ji5zmos9nJ+YVgeIfFu&#10;meFzAuoLOzXAJQRKDwOuckVv45B9K8m+MhHn6VkfwSfzFeFl+GhiMSqdTZ3/ACO2vUdOm5I7rw/4&#10;w0vxNcSw2CXCtCu8mRAAQTjjBP61v55PtXkPwdOdU1HAx+5H/oQr17HX3p5hh44fEOnT2X+QsPUd&#10;SmpM57XvGeleG7uO2v8AzxJJGJVMaAjGSPUelR6H470XX9SWxtXlWYqWUSKF3Y6gcnnHP4GvP/jC&#10;P+Khscdfsagf99vXAW13PZXUNxA5jmgcOjDsQcivZwuTUq+FU7tSa/E5KuKnCq49D6kwAMUAAdKx&#10;vDevweJdDhvoQFlHyzJ/dcdR9O49jWyD8ua+bnB0qjhNWaPQjJSV0DDcMVDd3EdlZT3UufLhjaR9&#10;o5wBk4/KpxyM1m68d3hrVf8Arzm/9ANOEYyqJdxvY5uL4peHprhIVF2GkYIu5F5JOP71doo2g5r5&#10;j0vH9sWnHy+au3/voV9O5ySDXp5tgaWElD2d9b7nLha0qqbkZ+tavbaHpcmoXgcwxlQQgyTk4HH4&#10;1gaZ8SNC1XUrewthdCadtqb4sDPvzxR8SsjwNeA/34//AEIV5J4Gw3jXSie1wuPrg1pgMvo18HOv&#10;O/Mr/gia1eUKyitj6LoIzQehrB8WeII/DOgS3z/NOzCOBexc88+wAJ/CvJhTlUmqcFds65SUVzMt&#10;axr+maDb+bqV4kOR8q9Xf6KOTXC3vxisVcLZaXNMp/jmlCY/AA/zrzMvqviXWtr+beX9y+FBPU/y&#10;AH5CvR9J+D0IiV9W1FzIRzHagAL/AMCYHP5V9A8uwODivrcuaT6f8D9WcHt69V/u1ZFJfjHdmQE6&#10;RbbPRZWz/Ktix+L+mTEJf6fcW2eN6MJQPc4AP5A1bk+Enh1l/wBfqCn1Eq//ABNcp4i+FF9pts91&#10;pM/2+NASYiMS49scN+h9qcY5PXfIlyt+qFJ4qGr1PXdO1Ox1a1FxYXKXEJ/iU8j2I6g+xqyMqcdq&#10;+bvD/iG98PajHeWchGDiWIn5XX0I/wA4r6G0nU4NZ0q21C3z5U6BgD1U91PuDkfhXmZllssJJNO8&#10;ej/RnRh8Squj3Oc1T4j6FpWoz6fdC7M0DbXKRAjPtz7VX/4Wr4bJJxe4HQ+UvP8A49WVr3wwvdZ1&#10;y9v01CCOO4k3qjK2V+tZv/CnL7GP7Ttv++T/AIV10qGV8kXOTvZX3/yMpTxKk7I6f/ha/hsnpe/9&#10;+R/jUY+LfhwvtEd/j+8YQB+rVyl98Jr6zsLi7bVLdhbxNIw2tyFBOP0rz1k+baeDnFd1DLMvxCbp&#10;Sbt/XYznia9P40e5f8LW8N+t3/37H/xVH/C1fDfrd/8Afsf/ABVcx/wpy+HH9pW3/fLf4Un/AAp2&#10;+/6CVt/3w3+FcjoZV/z8f9fIr2mK7HaaJ490TX9STTrP7QLhwxXfGAOBk859q1te12y8Pad9vvhM&#10;YvMEYESgnJz6kelch4T+HN14b16DUpr+CZYlYbUUgklSO/1q78VQB4MJ/wCnlD+jVwzw2Fli4UqD&#10;vB2ubqdSNJynuMPxY8NgB9l+SR0EIz/6FSr8VfDZO7F6PYwj/GvIPD+jSeINct9LhkEUkwYh3GQN&#10;qlv6V3J+Dl7/ANBS2A9Nrf4V62Iy3LaD5akmnuc8K+ImrxR1H/C1vDfrd/8Afsf/ABVH/C1fDfrd&#10;/wDfsf8AxVcv/wAKdvv+glbf98N/hS/8Kdvv+glbf98t/hXP7DKv+fj/AK+Q/aYrsdMfin4aAyRe&#10;Y9oR/wDFV0uh63a6/pq31isghZio8wAHI+hNeZ/8Kdvs7v7Uts/7p/wr0HwhoM3hvQY9PnmjmdXZ&#10;t8YIBz9a48bQwMKd8NK8r/h9xvRlXcrVFoWde16z8OaZ9uv/ADTEZFjAiAJyc+pHpXNyfFbw0FPF&#10;63ssS5/9Co+KyA+DMtztukYe3ytXkHh/RpNf1m30yGURPPuIdxkDapb+ldeW5bhq2FdWtfS9/Qyx&#10;GIqQqcsD2H/havhv1u/+/Y/+Ko/4Wt4b9bv/AL9j/wCKrl/+FO33/QTtv++W/wAKP+FO3v8A0Erb&#10;/vhv8KfsMq/5+P8Ar5E+0xXY6YfFfw4VU7b5d3rEvH/j1a+l+N/DurzJDbanGJ3HEU4MZJ9Bngn6&#10;VwE3we1BY3MOp2rMR8odWUD8ea4zXfC+reG51j1C3Co+QkkZ3I/4/wBDzWkcty7EvlpVHzev6Nai&#10;eIrw1nHQ+k+2G60gOCFxXkvw28bXC3kGg6jLvhk+S1lkOSjdkHse3oa9bBBJ9q8PF4OphKvs5/J9&#10;0dtKqqseZGRr/iOx8N2kVxqAmKSvsURKCc4J7kelUND8d6P4h1FbGyFyJmUv+8QDgfQmsL4v5/4R&#10;2z/6+v8A2U1x3wrJ/wCE1T/ri/8AI16eHy+jUwEsRK91f8DCdeSrKmtj3WiimSyxwRPLK4REUszH&#10;oAOprx9zrFZgql2IUAc5PFcdrHxM8P6WzRRySX0y9rfGz/vo8H8M157428eXHiCdrSxkkh05SRgH&#10;Bm/2m9vQfnz0q+GPAWq+I1+0Ara2WcedKOvrtXv+g9697D5RSpU/bYyVl2/r9Dgnipyly0kdLL8Y&#10;53z5GjxoP+mkxb+QFEPxknUgXGjI3P8Ayzm2/wAwa2LX4RaLFGBc3d7NJjBKsqKfwwT+tF58ItGl&#10;jP2W8vIJexYq6j8MA/rT9pk97cr9df8AhxcuL7/kaOkfErw/qciwvK1lO3AW4wFJ9mHH54rrwcjO&#10;c+lfP/ijwNqnhoNcSbbmxzgToOB/vD+H+XvWl4G8fTaHcR6fqUkkumyEAMxybf3H+z6j8R7ziMop&#10;1aXt8HK67f5f8EcMVKMuWqrHuFFNR1lQOjKysMqynII9RTq8I7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ptG/5BkX4/zNczXTaN/yDIvx/ma9rIf97/7df5o4&#10;8d/C+Zfooor7I8k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4/oAyccfjRRX1pgbI8&#10;J6+ygrpcxyMjlf8AGj/hD/EWP+QVPn8P8aveF/Gl1ohS1uS09hnlT96P3U/0/lXq1jqNrqdml1ZX&#10;AmhfuOq+xHY+1fB5znua5bU9+mnB7NXt+ejPQw+Go1l8WpzngLQ7nSNLuZLyAxXM8vIJ52KOM/iW&#10;qx420ebWNAKW0RkuYZFkjVcZbsR+RJ/Cujor4Ceb15Y76+/jvf8A4HpY9VYeKpey6Hig8IeIe+lT&#10;5/D/ABpP+ER8Qg86XPz0HH+Nez3N1DZ273FzMsUSDLO7YA/GvLfE/jqfVg1pp++3sc/Mx4eb6+g9&#10;vz9K+7yjiDNcyqctOmlFbt3svx1Z5lfC0aK1lqWfhYjr40lU/I6Wkg6ZwcqK9vPO6vEPhNhfGbqT&#10;960cD81r288bq+Z405v7R97+X9GLDfAOHQUtIOgpa+cjsjUKKKKYBRRRQAVk3v8Ax9v+H8q1qyb3&#10;/j7f8P5VtR+I3w/xFeiiiuk7AooooAKKKKACiiigAooooAKKKKACiiigAooooAKRlDKVYZBGCKWi&#10;gDhNZnY3b6Ve6hdRaTZlPssEz7EyACCHwCwBOACxxt+mMW88OTyXCNaXLIrku4dtzE7cDBPJGcZB&#10;9eCK9SIDIRwVIwQRwa4zxPbRaBFBc6fGqrPJ5ZtmOI1OCdy/3enQcd+O/uYPM5VZRpu97Wve9znj&#10;SlTnzU9/uORtftN1KttBB/pK5EobGI8HHze2Qfc+lNu420y7FvdtEGdQ0bA8Nz2z3B/p61ueHpI5&#10;LG4n2BZnndp177icgZ78EVc1G6t7Sye6mQ7EXYBtyWJ4xmvV9s41FCx1/wBpV1Nc3Tocp1GRVm00&#10;xtWjbL+VaKxV5Q2GbHUD0x6/5Fnw5oVz4j1OWzs3treZopLkBlbZgFQEGOn3hz9Tg9Ko2stzaOHt&#10;5nicnDqSCpPfI6Zz3GK6fZtR5jvrVZ1oulTdp6XXk/M6TUNOS4sJEmt45zFGWQNjJIHFceIbeWAT&#10;u++QqD57Nlj3zuNbEWv3bWTL5Sveb2VnZCIwMnBwTlvXjj3FR6Jp9pdfbWuIxMQ4Bds8MRk8dO4N&#10;Y0k6UXzPU86lF4eMqlWF09NTodNma506CZwGaSJWJXgZIGag1e+htLN0mTzmlXCwZB3/AIdh6muY&#10;gSawmaKKWeC5QbWCtgN6Njoc/SnSNcXV4txczeY6qUQkKOCQecAen6ms1hkqnNfQdLL3LlfNeL6o&#10;t6Xo1/e2GoXdtHE8VhF59wC5XCkk4Qd8BW4yOB60un6qNIt/s9xG0tqnIeMfMoPPI/j+vX69ak0u&#10;71dItTtdKnVI7i1MVwrKCH67VHo2Gbntke1ZoKyxkkZB4IIxg+h9DXXUUJx5fvOpUlWnUozeity+&#10;Wmv6XOuu7u3trcSzzrFE33csBn/ZA7muSDveX939ltbmWMyeapKhThiTzkjHzA/h1xTdkEKvOVUM&#10;fvMeSf61uaVEthZG4uWEMlxIvD/KR2Vee/U/ia5+RYdcy1bOapT+o+/GXvPp5Ffw7e2wtJYZ5BDP&#10;PMZQJOFbgKMHoeErXv8AUY9NgXeJXZ8hEVQSSD69B+JrnNQtfsl7JHKFNvNIWhYjjJ5KfUHPHp+N&#10;QLEiqoXcFU5CBjgHGMkdO9DownL2je5dPAqvaqpXvv38zS0vSdQ8Sa48dpHD9oeIvtLlURF7u2Cx&#10;OWAzjuOgGar6bcxafqhnu4AgdQhdly0DDhh7A9yO49OljQb3U7TW/O0eRYrhInSSVkDqFYcKQe5Y&#10;Kf8AgJrLUtJAVYuHIKsX5YN3z75rpfJy8hsoe0nPDp+6krd79f8AgndERT4YMPm5BB61y3iA+dqU&#10;FvMBsWPzEU/xMSQSfXAC/nVZbi+WFYkvZI4VAVUiVYwAP90Z/WpdF0qG9867lj3wgeWhk3Eu2eWz&#10;1PQDP1rkp0fYvnlI5Pqzw8lVqW9O/wDw243SLO2m1NoXjSWGKIuiONyRtkDhegJGfy+tbeoaU1/E&#10;oilMUsYJQMcq2AByPy5FYWn3E2lz3QgUSR+eweLd0IYgFSfbHXjp061YuNau7yeXyHMEQwFzB8/K&#10;jPzHI6+g/GrlGcp80QlQqzrKpTVr6q233lLEm90nQpMjbXUnOD/hUcksUIzJIiD/AGmArX0nw3d6&#10;rp2r31vOkcdhCZ5WnyzStgnbnPHCnk9OOPSHSLpLW/MckYY3B/dt5eTnb931xgMfzracbQ5rHpTx&#10;fJB/alG1/mVUgvmshfeSjW7jcIwCH2Docd8jnA5+pot7O41VZRZMoEag7icbmPQD8OT+FdkCqKHH&#10;3z7965ZNRay1C9jsIozC8+dzE8ScK2AOoyPUc5rnpYhyjJpanmrG4mqnGKv106IvLpllpttEs13M&#10;swberi4ZD5g5BUAgAg9O/wBa7Pw3LNe2ZvL6Wea9QmBpZw25lBJBUHAAIIzgdfXFWdM0a00ofuQZ&#10;J2GJLiX5pH/HsPYYFaBJJwpr5zG5k6sXTV7X77/I540Pe55PUdRRRXAb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FvTP+QjD9T/I11P8H4Vy2mf8hGH6n+Rrqf4Pwr6rIP4NT1/Q8vHf&#10;xF6HF0UUV8qeoFFFFABRRRQAUUUUAFFFFABXk3xk/wBfpf8AuSfzFes15N8ZP9fpf+5J/MV6eT/7&#10;5D5/kc2L/gs4rStF/tPw9rV1EheayEU3y8kJlgw/Ln/gNb3wr1k6d4nbT5OIr5SnJ4Dryv8A7MPx&#10;rR+EMcd02s28qB4pIY1cHoQdwI/z61xGpWlz4c8SywKSk1jcZjdj1wcq34jBr6KpP6zOthJdrr7v&#10;0Z56j7NQqI+lQc59qDhQTVTTtQi1PS7S/h+5PEsmPQkcj8DkfhVsjK18PK8bxfxI9la6hnK5FeO/&#10;FzWRcana6RG4KW6ebKP+mjdB+C/+hV69NPHa2zzzNtijQu7egAyTXzbdzXPiTxHJIq5uL65OwDsW&#10;OFH4cD8K9vIaCnWdee0F+L/4Bx42bUVFdS/NootfAUWpyAebeXm1Mn+BQw/Mtn8hXQfB4f8AFT3r&#10;djZMP/IiVtfE7T4dN8F6TZQg+XbShE/BCM1i/B7jxNej/pzf/wBGR1608S8Rl9Sp3v8Ad0OWNP2d&#10;eMT2ivJvjJ/r9L/3JP5ivWa8m+Mn+v0v/ck/mK8TJ/8AfIfP8jtxf8FkPwc/5Cmpf9cR/wChCvXh&#10;95q8h+Dn/IU1L/riP/QhXrw+81RnX++v1/QWD/hHjXxiyfEVioH/AC5g/wDj71zOk+HJNW8N6nqV&#10;tuaewdCyY6xkHcfqMZ+ma6X4wg/8JJZMO1oox/wN61fg0F+zaxjJJeLcD24evehiXh8sjVjurfmc&#10;s6aqYlxf9aHHeBPFH/CNa2pmYixucR3Ax930f8M/kTX0AjKyKUIZW5BHIIrwT4g+Fm8O60ZLaICw&#10;uyXix0Q90/Dt7fSu0+Fni37daf2DeOTdWyZtnY/fiH8P1H8vpXHm2GhiqUcbR7a+n+fQ0ws5U5ul&#10;I9KrN1//AJFzVv8Arym/9AatKs3X/wDkXNW/68pv/QGrwKX8WHqjvex85aUf+JtZf9dV/mK+n6+Y&#10;NL/5C1l/11X+Yr6fr6DiH44ejOHAfCzkfiZ/yI93/vx/+hCvI/Aw/wCKy0v/AK7rXrnxM/5Ee7/3&#10;4/8A0IV5H4G/5HLS/wDrutXlv/Iuq/P8icR/vEfl+Z9EgfMTXk3xiuSZ9Kti2AqSS49ckD+n616z&#10;nBA9a85+LWjPdaRb6pEhP2QskxA5CNjBPsCP/Hq8bKHCGMg35/ezpxSbpOxjfCCzjbVdRvDgywwq&#10;iZHIDHk/+O/rXr+TtGOtfOvhHxPL4U1j7YsYlhlXy54umV65B9QR/nNex6V4+8OargR6ilvIeTFd&#10;DyyPxPyn8DXbneDxDxDqxTcWlt0MsJUgoct9TqKKajpIgdGVlPQqcg06vFO08E+JOjJpfi2UQJti&#10;uYxcKqrwCSQw/ME/jXd/CS4eTwzcW7EnyLk4BP3QVBx/n1rvGiikIDxo+O7AHFKscaLhVVV9AMV6&#10;VfM3Xwiw7jqra37fI5YYbkq86Y+iiivNOozvEH/It6r/ANec3/oBr5oP/HyPrX0v4g/5FvVf+vOb&#10;/wBANfNB/wCPofWvqMg/hzPOx+8T6oooor5c9EK4j4rf8iaf+vhP5NXb1xHxW/5E0/8AXwn8mrqw&#10;X+8w9UY4j+FI82+GX/I/ad9Jf/RbV9AV8/8AwzH/ABX+nfSX/wBFtX0BXo5//vS9F+bMMD/DfqFF&#10;FFeIdoUUUUAcR8VP+RO/7eE/k1ebfDP/AJH7TvpL/wCi2r0n4qf8id/28J/Jq82+GX/I/ad9Jf8A&#10;0W1fS5f/AMi2r8/yPNr/AO8x+R9AUUUV80ekISFFYPjPTIdU8JahDKuTHC00Z7h1GRj8sfjW6QGF&#10;YPjTVYNJ8J380r4eaJoIgOrO4IGPpyfwq8Lz+3jy91Yiry8j5j58tLh7S9trmLG+KRZFwccg5FfU&#10;R6GvmjQtOk1rXrKwQcyzKD8ucLnLH8Bk19LZyGHpXu8Ryjz011szjwC0kzzz4w/8i3Z/9fP/ALKa&#10;4/4Vf8jon/XJ/wCRrsPjD/yLdn/18/8Asprj/hX/AMjon/XJ/wCRrfCf8imfzJqf70j3MjDA/nXn&#10;PxY8RPZ6dFottJtkuwJJ8HnyweB+JH6e9ejEDP1r578e6gdQ8aakzNlIpPIUegT5f5gn8a8rI8Mq&#10;2Ku1pHX59P8AM3xlTlp2XUk8BeGf+Ek1vZOp+xW+JJyO47L+P8ga9+REijWKNQiIAFVRgAdgBXGf&#10;C/S47Pwit0FAlvJWdj3wpKgH8mP412wIOPelnGKlXxMoX91aL9fxHhKShBS6sWiiivOOkhmhiuLd&#10;4LiNZIpF2ujDIYHqCK+f/G3hr/hGNfaCIE2cw8yBv9k/w/UHj8j3r6FOD8tcH8V9NW88KrecebZS&#10;g7j/AHG+Uj89v5V6WS4uVDEqnf3ZafM5cZSU4c3VEPwp19r/AEiTSbhsy2WPKJOSYz2/A/oRXoWe&#10;QK8A+HWotYeNLIKSEuD5Dj1DDj/x7b+Ve/dy3pRnND2GJfLtLX/MMHNyp69B1FFFead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TaN/yDIvx/ma5mum0b/kGRfj/M17&#10;WQ/73/26/wA0ceO/hfMv0UUV9keS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8f0UU&#10;V9aYCdznpXVfD03Z8UIltK6wGNnnUdGUDjP4kVypGRivSfhlpxSxu791y0riNOP4V5J/M/pXzvE9&#10;eNHLqnMr3Vl6v/Lc6cJFyrRsd7RXHeJ/HVvpZks9OKXN5jBbqsR759T7fn6VX8L+Po70x2esERXB&#10;wFuMYR/97+6f0+lflseHcfLC/WlDTt19fQ9r65S5+S5j/Es3g1u2R52a0aEPHHjCqwJDfU9OfeuK&#10;6Dp0r1b4jacbnQUu15e1kBP+43B/XbXlC8DHcV+mcKYiFXLoKKs43T9V/Vzx8ZBxrO/U7v4Tf8jo&#10;/wD15v8A+hLXto/jrxL4Tf8AI6P/ANeb/wDoS17aP46+D41/5Gvy/RmuG+AfRRRXzZsFFFFABRRR&#10;QAVk3v8Ax9v+H8q1qyb3/j7f8P5VtR+I3w/xFeiiiuk7AooooAKKKKACiiigAooooAaCo6Yp1JgH&#10;t+lZlx4g0a0YpNqlsrjqiyBmH4DJqacJvSKv6DJLjXNNtNSg02a7jS6nPyRlu/YH0Jzxnr2q8c9Q&#10;Oa8q13xDBceNrS/t1gaysHiVpJLc5+duS2V3ZGDj0xxXfw+KdBnGF1S3Udf3reX/AOhYrsxGXzpw&#10;jJRequ/J/dpoY0qnM5J9GbFFNjkSWNZInV0YZDKcg/jTq5TUKKKKAAYxxVDVNNh1jTJrO4wN3KSY&#10;BaN+zD3H/wBbvV7hRS54zUxlKMlKLs0B45dWEunqb1J7lHVzFdgSY8lh7AAFc56joQelLPdajPC0&#10;Ut8zJINpAjjGQOgxt+tei6zorXbte2PlrdYAkjf7k4HQH0Ydj6cHtjhr7SI7WUBpH01z8vlXKZjL&#10;f7JyAf8AgLEc9K+swePpYiK5viHRq04StXjfz/z7lCC8u9HK3dhdPbXECny5VOTjHQ5+8PY06a0u&#10;bLIkglkhPIlCliPZscg89ehqZ7azgZHv7+3miX5vLiXJkYHgYySevQDmp4tT1qeVp4bE+UxJWKWL&#10;Zhe3zEj8eD1rulUb+HbzNKuNSrc9C2i18/8AhihFFczyCO3gkOeN7IVRfqSP5ZNX7ic6Rp6WNpIr&#10;XzHe8hA4JPLH+QGO49DVstrsyZ8yytGP8Xzysv8AIfzqNPDccaNJPqkshY5dwFUk+5bJ/WsZVFJ2&#10;m9Oxz/XHiJp1fhXRf8OQtqOn6jEkWrxCK4TJWZAQnXsw5X6H9ajNjpEYVm1vIA+YefEAT+Az+tTP&#10;aeHY3CNdLO4x8rXGT/3yD/SpFXRI3D2+mtKT0IsW6+u4r/7NRzKPw3MKldJv2Mml6lOfxDZ2KRQa&#10;aIRBG252d9oYd1Gecn+8f1qRbrQdSbfIkkV0D+8KkjPbkqNprSiunDZt9JucjjcscafzYU8Xt27M&#10;Tpkh54MsyDj8CahytpFa+pkqqSTjo+5ledo9g4ntoZrqfqjBHfHTox4H4elULqebUpGkvEfbyscO&#10;w7UU9R05PvXSPfalaohaxgRD1aS5CgfktRHVmbBIsMj/AKiBOP8AxyqjOa97lu/U3o1vZy57Xfnc&#10;yYdWMdqbbUrWa8i52v5Rdsf7XHP1HPt3qc2uhbdyTTIh/g3SA/kwyKvvqkkwISKwdl5IW+5/9Aqw&#10;Zb9ogP7LQeuJxx+YFTKUuZaW+ZlKo05Onp6XMI+IbGzhWDS4YFjUklpSVDHvgdcnjlj+dPkuNC1O&#10;Tz/tJsron5wzqpP55Vj789K2o7y72Mn9mXJUHA2yRNn82FUzPYyc3ejTFTx81qHx74XNUpXW2vqH&#10;tuWzjo31KJt9EhAkuNRNxgcxhw4b6Kgyfxok12cywyRweTZxcNEMb3T7uBt6Y6gd8DpUzR+HgCZI&#10;hBjnJie32+/QUkek6POoFjfy8ckRzCX275/yafPFq87/ADNqVWjLXENt+omoaeXc6lp7efDMuXSM&#10;nLcY3L68dR7VlrudtqwXG/8AuCFs5/KtiHRdRsWaew1BNrNkwyxZVvfgjB+n69Kklu9fxtFnayKM&#10;cxyE5/4Cdv8AOnGotk0/wNKWPqUV7OGq6X/4czCb/ToGt5byW3jv+JrZPusE2lQ3v8xJwegxz0qD&#10;MkcwmglaKUDAdQCcfQgirUl01zG1prJlglBLQXLQlFV8Y2senf8AEHrmmGwUKDJqtnFzjHVm+gzW&#10;3tXy2kdGHxNCMZxrLVu763I57m/uZkg+1yyyOdsce4R5PbcVAJA710vhTwzbw6sszSTXEdiBnzMY&#10;MxwQRgdQMnBzjctM0fw7NJuayjkiSTiS9ukw5Hoi8fyC9+eldvZWUGn2UdpaqwjTkljksTyWJ7kn&#10;mvCzLMIQpulSer7GMpKdS9Ncsfz9S3RRRXhjCiiigAooozQAnXgcYo6cHnNZuvahc6Xol5d20aO6&#10;Jkb3Cqv+0c9cdcdT0HWjQr+41TRrW9uLdIZJUBwsgcMP72R0z1x26UvZT9l7Xpe39IXMublNOiii&#10;mMKKKKACiiigAooooAKKKKACiiigAooooAKKKKACiiigAooooAKKKKACiiigAooooAKKKKACiiig&#10;AooooAKKKKACiiigAooooAKKKKACiiigAooooAKKKKACiiigAooooAKKKKACiiigAooooAKKKKAC&#10;iiigAooooAKKKKACiiigAooooAKKKKACiiigAooooAKKKKACiiigAooooAKKKKACiiigAooooAKK&#10;KKACiiigAooooAKKKKACiiigAooooAt6Z/yEYfqf5Gup/g/CuW0z/kIw/U/yNdT/AAfhX1WQfwan&#10;r+h5eO/iL0OLooor5U9QKKKKACiiigAooooAKKKKACvJvjJ/r9L/ANyT+Yr1mvJvjJ/r9L/3JP5i&#10;vTyf/fIfP8jmxf8ABY/4MKpGttt+YeQobHb95x+lV/i7opjvrPWIk+SZfJmYH+JeV/MZ/wC+as/B&#10;k4h1v3aHH/kSu28ZaMdb8K3lmgJmVPMiI6715AH15H41118V7DN3Ppon6NL/AIcyhDnwtv63OY+E&#10;msfadFuNKkfL2j74weyN1A+jZ/76r0Uc818+eBNW/sXxfayyPtglPkSjPG1uM/QHB/CvoTjp6Vy5&#10;zh1SxTktpa/M0wlTmp27HEfFDWBp3hRrVH2zXzeUMddg5Y/+gj/gVcV8J9GW98RS6jIAY7GPIz2k&#10;bIH6bj+Aqn8TtZGqeLZYEYG3sU8hT2LdXP58f8Br0v4d6ONJ8I226PbLd/6Q/rggbf8Ax0D8zXbU&#10;f1LLEvtT/X/gGKXtsRfojI+MJx4cs/8Ar5/9lNc38Hv+Rpvf+vFv/RiV0fxh/wCRbs/+vn/2U1zn&#10;we/5Gm9/68W/9GJWuG/5FM/mKp/vSPaK8m+Mn+v0v/ck/mK9Zryb4yf6/S/9yT+YrzMn/wB8h8/y&#10;OjF/wWQ/Bz/kKal/1xH/AKEK9eH3mryH4Of8hTUv+uI/9CFevD7zVGdf76/X9BYP+EeN/GH/AJGG&#10;y/69B/6G9bPweRV0zU3x83moD74BrG+MP/Iw2X/XoP8A0N62vg5/yB9R/wCuq/yNerXV8oXyMY/7&#10;2/66Ha+INCt/Eeiz2E4wzgtE+3JjcDg/T19ia+e8an4b1wEBra+s5Ovow/mDj8Qa+mQMfSvOPih4&#10;VN/Zf25ZoTc2y4uVA+/GP4vqP5fSuLJcZ7KX1er8Mvz/AOCXi6V17SO6Oy8O69b+JNGh1GAFNw2y&#10;RFsmNwOR/UexFSa7l/DeqjHP2ObGP9w14p4A8Ujw5rXl3T7dPuSEm/2D2f8ADv7fQV7T4iI/4RfV&#10;9pxiymOR/wBczWGMwLwmLjFfC3p9+3yNaNb2lO/VHzppf/IWsv8Arqv8xX0/XzBpf/IWsv8Arqv8&#10;xX0/XpcQ/HT9GYYD4Wcj8TP+RHu/9+P/ANCFeR+Bv+Ry0v8A67rXrnxM/wCRHu/9+P8A9CFeR+Bv&#10;+Ry0v/rutXlv/Iuq/P8AInEf7xH5fmfRVMlijnieKVFeNwVZWGQwPUEU+ivmT0TyzxH8Jld2uNCm&#10;VB1+yzMcD2Vv6H864PUfCeu6Wx+06XcJjkui7l/76GR+tfR3bnmjcPWvVoZ5iKK5ZtNee5yVMHCW&#10;q0PmGz1DUNOkL2l1dwOerQyFM/lXS6Z8TPElkwWW4W8Qfw3EQJ/MYNe1ahoelaoSb7T7Wcn+N4gW&#10;/wC+utclqfwn0O8y1lNc2L9lVvMQfg3P616CzXB4hWxFO3yTMfqtaHwSE0L4paTqTJb38bWE5GCz&#10;Nuiz/vdR+Ix713ilXQFTlTyCK+dfFHhS+8MXixXRWS3mz5c6j5Xx1HsR6V3Hwo8SyzvNoVxIWVVM&#10;tuT/AA4+8n05yPxrmx+WUfYfWcLrHt5f13LoYiXN7OpueqUUUV4Z3Gd4g/5FvVf+vOb/ANANfNB/&#10;4+h9a+l/EH/It6r/ANec3/oBr5oP/H0PrX1GQfw5nnY/eJ9UUUUV8ueiFcR8Vf8AkTv+3hP5NXb1&#10;xHxV/wCRO/7eE/k1dWC/3mHqjHEfwpHidneXNjdC5tJnguEB2SRthuRg4P0JrWbxl4mdWUavfA55&#10;KzNkVd+HMEU3jqwSSNZUIlJVxwf3b9q9zOl6eFydPtM/9cV/wr6TM8xo4aqo1KfNpe55+HoSqRup&#10;WPAf+Ez8Tf8AQUvf+/jUf8Jn4m/6Cl7/AN/Gr6A/svTv+fC1/wC/K/4Uf2Xp3/Pha/8Aflf8K87+&#10;1sP/AM+F/XyNvqlT+c8A/wCEx8TsQG1e9AyM4lb1r6JwORVP+zLA4/4l9pj/AK4r/hVv7wHFebj8&#10;dSxNvZ0+W1/ne3kdNCjKnfmdzivir/yJv/bwn8mrx/w/rUvh7WrfUYo1leDd8jnAO5Sv9a9g+Kpx&#10;4O/7eU/k1eUeDtHt9e8VWen3XmeTNvLCM4bhGYYP1Ar38pcFgZup8Ot/Sxw4q/t1y76HX/8AC473&#10;/oG23/fTf40f8Livf+gbbf8Afbf411H/AAqrw36Xf/fwf/E0f8Kq8N+l3/38H/xNcXt8q/59v+vm&#10;a+zxXc4+f4v6xKhFvp9lCD3O5yP1FcvcX2ueMdXiSWVru5bKxxlgijv04A6V6hN8I/D7x7Uub9H7&#10;N5iH/wBlrzfxZ4RuvCt6qSP5ttNkwzjgtjqCOxGRXpYKtgJT5cMlGXS6/r8zGvCulebuj1PwR4ET&#10;w0hvbxhJqUi7eGysSnsPU+p/D69lxg7eteZfCzxTcXjTaJezNKY08y2dyM4zyue/UY+h9q9NA2j1&#10;NfNZnCtHFSVZ3ffy6WPQw7g6a5Dzz4wf8i3Z/wDXyP8A0E1x3wr58Zr/ANcn/ka7H4w/8i3Z/wDX&#10;z/7Ka474V8eNF/65P/I17uF/5FE7+ZyVP96R7qBgD2r5j1sl9b1ByMM1w5I9Oa+nCenvXzV4pt3t&#10;PFOq27Zyt1JjI7FiR+hFYcOOPtJpdkVj9onvfhFRF4Q0pRj/AI9lPXPJGf61tjkZrmfAF2L3wPpz&#10;8bkRo2Gem1iP5YrpM4UZrwsVeGImpd3+Z2UneCY6iiioLEH3mrn/ABwiyeC9VVuiw7/++SG/pXQD&#10;7zVynxIultfA1/ltrTFI1PuWB/kDWmCi5VoJfzfqRWdoN+R4p4bJj8R6XIMbku4mH/fVfSx+8K+c&#10;fBtqb3xhpEQAOLpHKnuFO4/oDX0afvLXtcSP95Bf1ucmAXusdRRRXgnc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02jf8gyL8f5muZrptG/5BkX4/wAzXtZD/vf/AG6/&#10;zRx47+F8y/RRRX2R5I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x/RRRX1pgIQe1dH&#10;P4rng0O20fTM28McYEswJDyMeWx6DJPufbpXN4YtyeKXAPPpXFXwdLEtOrG/K7pPb1t+RSk47CgY&#10;6UUUV22VrEnRaR4sni02XStSDXFhPF5fzcvBxwRzyB6flXN8hR+tKORkcZpACB6muGhg6VCcp0Vb&#10;m1dtr97d2U5NpJ9Du/hN/wAjm/8A15v/AOhLXto/jrxL4Tf8jo//AF5v/wChLXto/jr8o41/5Gvy&#10;/RndhvgH0UUV84bBRRRQAUUUUAFZN7/x9v8Ah/Ktasm9/wCPt/w/lW1H4jfD/EV6KKK6TsCiiigA&#10;ooooAKKKKAEPyrxXLeKfEtxpjrp1gAtzIgkkmYZEYOQMDoTwevA9DmuoHyrzXm/jWJ7TxOJpCoju&#10;oQY2JxyvBH1HB/EV15ZRhVxCU1dW2NqMYSmlPYwJrm5lmkl1CU3gfO4zksuPp/D7MuMeh6hBti5D&#10;g2xIQM2C0bHorY45xww4P82yypDE0sjBUUZJJqmlz5UhBWIhvlYqS8eGAJXeOMc8jqDgjvn66MFb&#10;3YlV1HB1FOk9949y2Ilbw5r10W34uFIGcbfLCnH/AKFUrsTI6qVChQXkYZVQenTqT2A5NZsVxdLp&#10;V5Yxwyn7Q8nkQyId0yvkA5HHAQH35pGuj9lSJNylcMw6tuPDFj2PJyT90cDknGkotp+pw0cbKLny&#10;aOWt301/4JoB3hlCaejwKpIaVXKOx7lmXBJ5+6CAO+eldd4f8V30d9bWF84uYZ2ESTvgSKx4GcDD&#10;Anj1571x9tLC8TeW8YEbFDtOQMf0PatDSo/tmsafbwtmUXEbsEIyqKwYn8gf0rjxeHpTpS9otk9e&#10;3melDC0Y0HUTu2r3PXaKKK+OOMKKKKACjrRRQBxmtafd6deX+oQacZreTEu+HaNoEaqQQSDxtzwD&#10;1rPH9qXEYKyWtuh4GMynH1+UevrXdXsEl5Yz28crQNLGyCVeSuRjIry/UPDlroWpQQahc2wRlMkX&#10;kps8xgejDJI5PQHnnnjB9vLMTGsuSb1W2j1SX3HNVpJJy6mt/ZjlMz311KD/AHXEY6/7IB/WlPh9&#10;YLHTtRudOtHtr84tpHl86QfKWG4MPlyoPQnHQ4pP7TRov3FpdzKv/POEqOD2LYFQwR3JmJt7BIyC&#10;wXz5wNueThVDAZPXGM16dOSSlz/Locrjdq2g+B7J2mF1rEOnlZCq28YjRsDgH5gc568D2qwf7E4E&#10;l9qVz6tGsuD+MSgUx4dWm/5a20QB42wsx/MsP5VWYQxoBda/skPO1DEBj6lc/rWkakeiX9fI554a&#10;c25czt9xLIsBnhaxtr2MrIN800rbdmOmGYk/l15q5tgWw1GGXSVuby4x9lvWYA2uBjjPIwQW+X72&#10;cHisgXGliXL6rKxHHyXTYP8A3yRTTc6ISpN1PJhcYZ53x/OnzzjLmS/A1p0JONrNkusaZPf3cMsQ&#10;hwiFcSsQBz1BANUv7BvP7tj/AN9t/wDEVdFx4fzyj5PUmKY/zFQG70Afwy/+A83/AMRUxqVErKL+&#10;49GnPF048sNvQrN4evnRkZbAA9D5jn/2SuksfJtJLB77TxqtvboVkgcD5ztwG2twSD2PrnqBWKLr&#10;QT/DL+ME3/xFSm48PL1Z0J7hJR/Sj2lS6fK9PImt9YraVF+Fi1cwTNpziKFo1afeLaKQgrEZN3lh&#10;uOifL2/CpT/Yykh7PUbdc/djM3X1/dMazRNobgN/aM0f+y93MCP/AB6pFNrGyiHXdpHRhdI//oWa&#10;aqSi3pv5Hm1sNKTSd1bsy/8A8SnJKa3dW2OSs6hR/wCRFz+tUm+ySxXMtzHbXsUT4jl2KRINgI5P&#10;HUkZ6cdqsRxXkpJh1ATEdfNRG/8AQdtDpqSArJHY3KMO+6MEf+PU5VIyWi/r7iadF03dt28yS98O&#10;y6TqC2V1H9mkaJJQLO7coQWIxjAGQQe2P6NWzu4yPI1BmI7Twh/1Xa1V4XmtWaR9Mkd8BS8UyucD&#10;oMsQcADgYqHVptOu7JhefaIPLywZ4mXkfUYb6c1lNOVT3dvvOiFuXUumbUjex2r2QuXlDYEEgJOF&#10;ySQ2AB0HXqR611Xh7TG07TmE8ccc8sryMqYOwE8DI9gCfcmsHwd4ZmsJ4NWa6tR5kRVorZAVYMAc&#10;bgccEA8Z6da7TChsYrwszxV37Km1y9d9zup00nzJ3HUUUV5xqFFFFABSZy23vSN1X61ieL5bi38K&#10;alLb43+WqnJx8pYBuRz0J6c0U06tVU11aX3ik+VXMvVfH9ra37WOmWU+qXSrnZCcA+wwCT9cY96y&#10;08VeKPEGojStN0+LTLmMeZM9weQvA7qccnpjPB6VkeFfEo0nRTFYafA1y0redeSjAbuu0L1GCvGR&#10;iqL67qlv4hvdTt7iO3N0qx3UkcQCID90gtnByrcnPU9OK+khl0YOSVNXWzbvd97dvkYKlXnGNSTt&#10;Fv0/4Jp+LrXxlp/h6STU9Rtb2zLxqyoMHduGCRtGQTjofw9F8HWvjG+8OxNp2oWlnZbpFRZOSSWO&#10;TgKSMHPU/h64WtXNxewwxy30krySoSs9wWBAIHRiQByD0xTtCuprK3aO31CeIxyuMQzkKBuPYEKe&#10;hPTFdv1Sbwvs1y8177abfmH1R/WvZ36dzrT4q8S+H9TOlapYx6lcSqHt3gfDOOhwAoz0PGM/zrV0&#10;nx7aXd6LDUrSXS7xsARzZxk/wkkAg/hj3rhY9d1WbxBZ6nPcR3DWytFbSyRBkcDIbJXGTlhyMdB1&#10;5q14v8Tf2voyW+oWNutwJMwXcZ4j/vZB5AIB4yc1x1MsU3GLgrtatO1n6PptcPZVoRlUWsU/J/8A&#10;BPXj1C0tYvhSWabwzpzzffMWM88qCQvXnoBWyDkn2r5mS5KkoPdNr7joWquLRRRTAKKKKACiiigA&#10;ooooAKKKKACiiigAooooAKKKKACiiigBOmByaDu/h/KszXdesfDulPf3rkRj5Y0HLSN2UCvDvEnj&#10;jV/EjyK8/wBnsifkto2wuP8AaPVj9ePYV24HLK2MV1pHv/l3MK2IhS0e57Re+L/D2nsUuNXt1ccl&#10;UYyEfULms3/hZnhYEj+0HPv5Lf4V43pXhbW9cUSafpsssTciUgKh/wCBNgGttPhb4nK5MECnb93z&#10;lz9OuK9V5Tl9F2qVdfVL8DmWJrz1jE9XsvHHhq+YLFrNvk8jzcxf+hAVvK6soaP5lYZBB6186aj4&#10;N8RaPC8t7pkwiXkyJiRQPUlScfjUeieJ9Z8Ozh7G6cJnLQP80bfVf69ameQ06kObC1b+tn+I1jZR&#10;dqkT6S4HFIeATXOeE/F9p4qsX8tPKvIsebCT0/2l/vL/AC/n0ecDJr5+rTnSnKnUVmjthNSV0J98&#10;AkUpGRilHIqlqGoWmk6fNf38yxQRDLMf5D1J9KzjFtqMVdsptJXZc5HU5/CsjUPE+iaY/lX+p20U&#10;n/PPfuf/AL5GTXj3ij4i6rrsjQWrtZWH/POJsO4/2mH8hx9awNM8P6vrxb+zrGWdQdpcL8oPoWPA&#10;/OvoaGRWhz4mfKu3+dzhnjdbU1c9pb4l+FFcqNQdwO4gfH6irlp488MXj7ItYhDf9NQ0Y/NgBXlk&#10;Xws8TSIC9vbxn+68y8fiM1n6h4F8SaZE08+lyMi5JeFhJx64Ukj8a2WW5bLSFXX1X+RDxGIWrj+B&#10;9BJKJkV4mVkYZVlOQadnaOTmvmzR/Eeq+H51ksLuSHnc0LHKSfVen49a9t8I+NbPxTbeWAsF/EMy&#10;wE8kf3l9R0+n6nzMdlFbCrnT5o9+3qjoo4qNTR6M6iiiivPOkrS39lA5Wa7gjcDJV5AD+WaYNT04&#10;dL+1/wC/y/414P8AEGT/AIrjVFVjlXXIH+6tYttpuo36Ga0sridF+VnjiZsH0yB7ivfpZDGVKNWU&#10;7XV9u/zOCeMlGbjyn0n/AGrp3/P/AGv/AH+X/Gj+1dO/5/7X/v8AL/jXzkdD1zP/ACDL3/vy1H9i&#10;a7/0DL3/AL8tVf2JT/5/L+vmL65P+U+koriCdQYpo5AehVgakJY9BgV8uzRXdu2yeKSJx1Dgr/Ot&#10;zw/431vQJogl281qGG63mYshX2z938P1qKvDs3G9Opf+u4445XtJH0RjFITgZrM0TWrTxDpUeoWT&#10;/I3DIfvIw6qfetPt714E1OMnTas0d6aauiOWeC2TfNLHEpOMuwUZ/Go4tQs7h9sN1BIx6KkgJ/Ku&#10;E+LjEeHLM9D9p/8AZTXDfDRifHmnEkkES8Ht+7evUw2WKtg3iVK1k9LdjlqYhxqqnY99qKWeKBC8&#10;8qRIDjc7ADP407/lpXEfFhiPCCYOCLpD+jD+tedhabxFZU72u7G9Sfs4OR139p6aP+X61/7/AC/4&#10;0v8Aaunf8/8Aa/8Af5f8a+Y4YppZlgt1kkdjtWNFJJPsBV/+wdbY4bS7vj1gb/CvoXkEIfFVt8v+&#10;CcKxsntE+jf7V07/AJ/7X/v8v+NH9q6d/wA/9r/3+X/GvnI6Hrmf+QZe/wDflqP7E13/AKBd7/35&#10;ap/sSn/z+X9fMf1yf8p9GHVLDtqFqP8Atsv+NSwXltcllguYZmUZIjkDEflXzb/YOt5w2mXxHvC1&#10;d58K9N1Cy8TXcl3ZXVuptHVWmiKgnenGSPY1hiMnp0acqiq3a6f0y6eLlKSi4nrZIIAxmqzalp6t&#10;hr62DDsZV/xq0Cd3Ir5j1R2Gq3Q3HAlbgcY5NcWWZf8AXZSTla1uhriK7pJNI+kv7V0//n/tf+/y&#10;/wCNIdT049b+1/7/AC/4183w6Tqt1Es9vY3U0bfddYiwP0IFSf2Hrmf+QZe/9+Wr1JZFS2lVX9fM&#10;5ljJ/wAp9G/2pp3/AD/2v/f5f8akhvLe4OIJ4ZcdkkB/lXzb/YOtsRu0u8+pgb/CoZ7C/tNouba4&#10;gz08xCv86P7Cpy0jWV/Rf5j+uzW8T6dIH8XWgbt3tXz/AKF471nQZ4gt29zbK3z29wSysPYnlfwr&#10;2vQPEFr4i0pL+zJxnbJGw5jbuDXlY/LKmD9+Wse6/U6aOJjV0W5rNwpxUEt3a2+1Li6hiY8gSSBS&#10;fzqZuFGa8b+LzsniezK8Zs0H/j8lY4HCLF4j2bdtCq1X2UOY9ehu7a4kKwXUMpA5COG/lU+eeOnr&#10;XzRoet3Oh6zb6jbEs8R+ZC2Ay91P1FfRmn6ja6rp0F7ZsWgnXcpzyPUH3B4P0rpzLLZYFpp3i+vn&#10;2Iw+IVXTqXKKKK4DoDtxzVWS+s4ZWSW9tkdeCrSqCP1qyp+UZr548cMV8Z6phiP37EAV2Zdgljan&#10;K5WsrmFet7FXtc+hIpo5ow8LrIh6MjAg/iKeDnnpiuR+GjZ8EWfu8n/oRrrF53ema468HRrOknez&#10;a+41hLmipdxwORxSKSTgiobq8t7G0lurmVIoIl3O7HAArxvxZ8Sr/VZXtdKZrKw6F1OJZR6k/wAI&#10;9h+NdOCwNbGSXs3ot30IrV40lqes6jr+k6SSt9qNtbsBkozjdj/d61it8SfCsfTUjJnusL/1FeJa&#10;fo+qa07JZWk9yc4YopIH1PQfjXQQ/C7xPKm9rWGJuyvOv9M17P8AZGCo/wAarr6pfgcn1qtP4Inq&#10;tr498L3kixxavEjYziRGjH5sAK6CG4huYRLbSxzRt0eNgyn8RXgF98PvFNiGlbTXlVejW7q5/IHP&#10;6Vk6ZrWq6FfiaxupbeVTtZQ3DY7Mp4P40nklCrFvC1b/AI/lsCxk4O1SJ9NZHrSAYJPrXH+C/HcH&#10;iWH7HdotvqSjOzd8sg7lffpkf5HYE4Ga8CtRnRqOFVWaO2E4zV4i0UUVJYUUUUAFFFFABRRRQAUU&#10;UUAFFFFABRRRQBb0z/kIw/U/yNdT/B+Fctpn/IRh+p/ka6n+D8K+qyD+DU9f0PLx38RehxdFFFfK&#10;nqBRRRQAUUUUAFFFFABRRRQAV5N8ZP8AX6X/ALkn8xXrNeTfGT/X6X/uSfzFenk/++Q+f5HNi/4L&#10;Jfgx/qtZ+sP/ALUr1SvK/gv/AKrWfrD/AO1K9TPQ1Obu2MqP0/JDwn8Ff11Pnjx1o50XxdeQxxkR&#10;SN5sXurc8fQ5H4V63pXitH+Hya7MymaK3KyJnrKvygficfnWH8W9INxpNrq0Qw1sxjlI67G6H8G4&#10;/wCBV5cmsXcWgzaOhAtZJlmP1AIx9Dwf+AivZp0lmeFpSe8Wv+D+Fjic/q9SSS3LHh/TpvEnie1t&#10;XZpDcSlpSeDs+85/LNfSCgINowFUYAHYV5V8INFyL7WZB0/0aDP4Fj/6CPzr1YdBXmZ5X9piVSjt&#10;Bfj1/Q6cFDlp83c87+MP/It2f/Xz/wCymuc+D3/I03v/AF4t/wCjErpPjCM+HLP/AK+f/ZTXN/B7&#10;/kab3/ryb/0Yld+G/wCRTP5mVT/eke0V5N8ZP9fpf+5J/MV6zXk3xk/4+NL/ANyT+YrzMn/3yHz/&#10;ACOjF/wWQ/Bz/kKal/1xH/oQr14feavIfg5/yFNS/wCuI/8AQhXrw+81RnX++v1/QWD/AIR418Y/&#10;+Rgsv+vRf/Q3rc+Dv/IJ1H/rsv8AI1h/GP8A5GCy/wCvRf8A0N63Pg7/AMgnUf8Arsv8jXrVv+RQ&#10;vkYx/wB7f9dD0qkZVdSrKGUjBBGQaWivmj0D598deGD4Z1siBSLK5Be3PoO6fh/Iiut8LeKf7S8C&#10;6xo13Lm6trCYRE9Xi8s8fVeR9Mehru/E+gQeJdHlsZcLIPnhkI+446H6dj7Gvndxe6XqM0EvmW9w&#10;m+GVA2CMgqw/EEivqsFVhmWHUJv34Na/r+jPKrRlh5tx2Y/S/wDkLWX/AF1X+Yr6fr5h03/kMWf/&#10;AF2X+dfT1c/EPx0/Rm2A+FnI/Ez/AJEe7/34/wD0IV5H4G/5HLS/+u61658TP+RHu/8Afj/9CFeR&#10;eByP+Ey0rn/lutXlv/Iuq/P8icR/vEfl+Z9FMB1PavDvG+uazpvjLUYINUvYYQyskaTuqgFQeADj&#10;vXuOMgg15b8WfDzyfZ9cto96oBDcgdQM/K364P4V5eTVIRxVqiVpK2vc3xcHKnddDqfh7qsureD7&#10;WW4uHnuImeKZ5GLMSGJGSefula6gEBsAV4B4L8YyeGL1zIjTWU4xLFk5BHRl9x+te26P4h0nXoBJ&#10;pt7HNxkpnDr9VPIqc0y+rQryml7rd0/Xp5Dw1eM4pN6mpRRVe8v7TToDPe3UNvEP45XCj9a4Em3Z&#10;I6TjfitFE/g0O2N8VwuwnsSCD+ma84+HLuPHem7QSSXH4eW2f0rQ+InjWDxFJDZaaT/Z9u3mGQgj&#10;znxgEA9gCevqa0PhLoM02pTa1PEVhgQxQsw6ueuPoP519TRhLCZXJVtG09PXRI8uTVXEJxPYaKKK&#10;+VPUM7xB/wAi3qv/AF5zf+gGvmg/8fQ+tfS/iD/kW9V/685v/QDXzQf+PkfWvqMg/hzPOx+8T6oo&#10;oor5c9EK4j4rf8iaf+vhP5NXb1xHxV58G/8Abwn8mrqwX+8w9UY4j+FI82+GfPj7Tv8Adl/9FtXv&#10;+Bxmvn74eXENt420+W4ljijUS7nkIVR+6cck17h/buitlhq9hgdSLlOP1r0eIISeJTir6L82YYFr&#10;2b9TSorN/t/Rv+g1p3/gSn+NH9v6N/0GdO/8CU/xrx/Z1f5Gdl0aVFUDrekICW1SyA7k3Cf41Ygu&#10;Le9i822ninjzjdE4YfTIqJKcY3sCaexx/wAVP+RO/wC3hP5NXm3wz/5H7T/pL/6LavSfip/yJ3/b&#10;wn8mrzb4Zf8AI/ad9Jf/AEW1fS5f/wAiyr8/yPOr/wC8x+R9AUUUV80ekI3CmuO+J1mt34Lmm2ln&#10;tpFlTHXrtP6H9K7EHctYnjCNZPB2rKQxH2Z2+XOeBnt9K1wc3HEQnHa6/MzrRTptM8V+H9x9n8d6&#10;a2cbnKdepZSP619DV82eFpRbeK9KctgLeRgn23jP6V9In7y/jXr8Q6Voy7r9f+CcuAfutHnnxh/5&#10;Fuz/AOvn/wBlNcd8K/8Akc1/65SfyNdj8Yf+Rbs/+vn/ANlNcf8ACr/kdE/65P8AyNdeFV8pmvUi&#10;p/vSPcyOAteM/FnRntfEEeqKMwXkYVuPuuox/Lb+tezdH+tZPiXQIfEmhzafKQrt80Mh/gcdD9Ox&#10;9ia8HLMV9WxCqPbZ+n9anXiKftIOKPPPhHr6RTXGhTvjzv31vnuwGGH4gKfwNesjOcAfLXzNc299&#10;4f1kxShre9tJQQy8EEcgj1HevZPCvxE07WLZINRnSz1ADD7ztjc+qk8D6H8M16ucZe5SWJoq8Xvb&#10;+tmc2FrpL2ctzt6KQEMAQQQeQR3oZgqlmIAHUmvCO8Dn8K8h+LOvxXF9DosDkrbfvJ8dN5HA/AH/&#10;AMerpPFvxI07SYZLTS5kutQxgPGd0cXuT0J9h+NeP2NhqHiLWEt4S1xdTudzMc8k5LMfTuTXvZPg&#10;HCX1qurJbX/P0PPxVdSXs4anb/CTRTcaxPrEg/dWqGOI+rt1x9Bn/vqvYiMDgdKy/Dmh2/h7RYNN&#10;t+dgzJJjBkc9W/z2xWr1P0rycxxP1rESn02Xp/Wp10Kfs4KItFFFcx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02jf8gyL8f5muZrptG/5BkX4/zNe1kP8Avf8A26/z&#10;Rx47+F8y/RRRX2R5I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x/RRRX1pgFFFFABR&#10;RRQAUUUUAdz8Jv8AkdH/AOvN/wD0Ja9tH8deJfCb/kdH/wCvN/8A0Ja9tH8dfjfGv/I1+X6M9DDf&#10;APooor5s2CiiigAooooAKyb3/j7f8P5VrVk3v/H2/wCH8q2o/Eb4f4ivRRRXSdgUUUUAFFFFABRR&#10;RQA3B357VleINDtde0yW3lRPPCt9nlYcxuR1+mQMjvWvWHP4lgjuJoV0+8m8qQxlo/KwSOuMuD+l&#10;VRhVUuajvuTLltaR49qEGoaXfwpfW7WkkYHyqBGhKjh1YkgnJ5PNVEjuLiwmZ2L2427y7PsBOFHT&#10;KjsB1/rXp3ie5j8R6WtmdPv4XSTzFcrE2OCMcSg9+x7Vwg8N61H8sdkbiMnJZmSPPXsGb+dfaYPF&#10;OrTTqK0jz5p83Lzaen/DszJbeS3ultZJglwp2opLbk3A4AO3j71SLaXWnrcptVBGyrMEdxtzgqGY&#10;AAZ9/XrWp/YepdB4fGfQ3aj+tQv4e1oI8Z0uOGJ+uJ0fP4HGa6fbRf20Q6CjFyUk/k/1RSha6vru&#10;2giWe6m27DHGwlEgGPlZQRxjdnr1zXrXg3w0NI0/7TexIuozFnYA8RKx+4vYf5GeBXO+EbZPDby3&#10;E1nezzSpsyscQ285bBMpPp0x0rs9P1yLUL77ILK6hYxtIDLswQpUH7rH+8K+fzfEVqqcKS91bvv/&#10;AMA6aFtHJ6mxRRRXgHYNB7Zz+FL07GsLxlk+Fr0A4OYufT94teZmGMN/q0P/AAEV34HLpYmm5qVr&#10;O21/1Omjh3VTd7HtVFeJ+VH/AM81/Kjyo/8Anmv5V1/2O/5/w/4Jv9Qf8x7Vzv8AauHnsruwv7hr&#10;mxndpJnc3MULSB0LEgkrkjAwMcYx6YrjvKi7Iv8A3yKBCh4CL68CujC5ZKhJ2le/l/wSJ5dzrVnS&#10;XE81+4/s7WIomXho/LVzu59Tx+VZk2m6yY2D3LTKcjCXLISPoAB+tZbWlvIys9vEzL0JUE0pghP/&#10;ACxj/wC+RXpxgoLf8DKOWVIO8ZL5q5Ym0q7Ri0+mzM2M5wshP5EmonUQn95byRkf34WXH5iojZ2/&#10;XyU/KnfZ4SP9Un/fIqk7bndCnWj/AC/cH2iAyeX50e/+7uGaepDfdIP0NQtZWrjDwRsPRhmk+w2f&#10;/Pnb/wDfpf8ACnaJ0Jz6pFinBCRmqv2G0/59Yf8Av2KvaRYWkmvaeps4HVpGDKyKRjy3OSPqBVUo&#10;xlKzIr1fY03UfQi2n0NGD6Gu/OiaZk/8S61/78R/4VG/h/RpeZdIsnwP+WltHx+ldH1Vdzxf7eX/&#10;AD7/AB/4BwJljXrIg/4EKYJ4ZCFV1fPQL82fyruk0HQ1kDLpFhG2MFfsidfyqY6ToxORY2oPoIFA&#10;/wDQaPqq7mbz6XSH4nBi0EzK62Ejt0DG2P8AMirMGlamzZgt7iJQCM/adg/IN/SuyOjaef8AmG2O&#10;PT7KP/iaP7GsOP8AiW2XXP8Ax6j/AOJoeHb6/wBfec9TNpz0cV93+dznorDXEXb/AGsET+IH9/8A&#10;kWANaMF9CQIxMLq4QDzEgjLsT/urkrWkdG0uUBW0qwKt/CYFz/Klj0PS1BVNKsBH2H2cKf5VjPAu&#10;X2vwOB4ht3aJ/DtldR6hcXbW729vLEqkONplcE/Nt6jA45wefauk2j0rlho2lqrEWFuFP3v3Cj9M&#10;UxtI0YKcaZaZH/TBeffpXlV8glWm5ua+7/gnTDGxirWOs59R+VHPt+Vcj/Y+i/8APja/+A6//E0H&#10;R9FxxY2v/gOv/wATWf8Aq5L/AJ+fg/8AMr6/Hsdccr/DSDce+K5rTLS3tPE0K29tFArWk2RGgXOH&#10;ixnFdJ8pbrXhZhhHhavs+a/4HXRqe0jzWHYBpkqJNE8Ug3I6lWB7g8GngYGKp6jfrplg920Ty4dF&#10;2IRklmCjr7mudKTkox3Zo9tTyjxToEnhm8kNpHL9hkVWgnLnbG38SsAOSexP6nNc358iPbXICpKi&#10;hmYooyxx1Zsgjrjpj3r2OXxEk8MkE2kTPFIpV0aRCGB4IPNeY3HhbVRhYraNYgWwplAwCcjnr2Hr&#10;0r7LLcTUnT5cQrNdb7nnVqjtywd189DIW4eKO5CSsySghwsybWGenX1HbGM9Kc92WS2D/wDLJdoL&#10;zrt68D36d85xWwvhG/BINtuz1/fDPb1+gpJPCWoYX/R9qr3Mw46+h9z+deh7ajzboPZ1eTm5l/Xy&#10;Mh5ZJDLclFeV/m3+Up2sc8hl4A6Z65A7V03hLQZPEmoB5zN9ihVjLcB2VZHzlQgIG0gdcenYkVnQ&#10;eFtXYMr28LIdp2LKAODnGevc9Mda9Oi8RpDEkMWjzJHGoVEV0AAHAA5rzsxxM4U+XDq7fW+wUptx&#10;5Zuy/M6GONIokiiAVFAVQOwFSVU069TUdPjvEQosgOAeowSP6VbByM18fZqTUtz0emgUUUUwCiii&#10;gAooooAKKKKACiiigAooooAKKKKACiiigBAMDFIzqqsXIVVHJPAAoyfMxXI/EnVW0vwhOkZIkvHF&#10;vkdQpyW/QEfjTw0HXqxpR72JqS5IuR5P418Tz+JdceVSy2cBMdtGR0X+9j1PX8h2rqfh34Ei1CJN&#10;a1WMNb5zbwNwJMfxN6j0Hf6deG8PaU+ta5Y6cpx58oDEfwqOWP4AGvpOGCK3gSCJFSKNQiIvRQOA&#10;K+nzfE/U6McNQ0uvuX/BPOw1P203UmSKFVQFACjoAMYpaKK+XPTEzkkdMV5r8Q/A1vcWVzrWlwiG&#10;aBd9xFGMK692A7EdT6/Xr6VnK5FIUUqVIyCMEHvWmExNXD1VOm/XzXYzq0lUjys+bPDetXHh7XLb&#10;UIi2I2IkUHG5D95fxH64r6QhnjuII5onDxyKHRh0IIyDXlM/wgu3uZTFqUKxM5KqwYnbnjNekaBp&#10;8+laFZ2V1MkslvH5e9c4IB+Xr7Yr1c5xGHxKjUov3tn6f8A5sJCpC6ktDS5K+hrwn4ieKTrurmzt&#10;ZCbC0YiMA/LI/Qv79wPb616v4z1VtH8J6heRuVm8vyomHUM3GR9Mk/hXz3Z2suoahb2sQ3SzyLGo&#10;J6knArbIMKnzYmfTRfqyMdUelNHa/D/wQNfk/tLUUP8AZ0TbQnTz2Hb/AHR3/L1r2q3iighSGCJY&#10;okGFRF2qo9ABVfTdPg0rS7bT7cDy4ECDtk9z9Scn8auE8cda8rMMdPFVnJv3Vsv66nVQoqlG3UWi&#10;iiuU2OG8ceBLfWrZ9QsIxHqSgswXgTex/wBr0P4H28Z0++udH1GG8tW8u5gfof1BHoehFfTpDbR6&#10;14b8UNDXTPE5u4kxBfL5gwvAfo/64P8AwKvosjxrqXwtbVW0v+R52Mo2/eRPYdA1mDXtFttRt+Fl&#10;X5l/uMPvL+BzWlt+XGa8n+EGrkz3ukOTsZPtEQJ6EYVvzBX/AL5r1jqQR0rxsfhVhq8qdtOnozso&#10;1PaQUj58+IX/ACPOpf76/wDoK16L8Iv+RNuP+v2T/wBASvOviF/yPOpf76/+grXovwiGPBtx/wBf&#10;sn/oCV9BmP8AyKo+iOGh/vL+Z39FFFfLHpkFxbQXcZhuoIpomHKSKGB/A14d8RvDFv4e1eN7JNtn&#10;doXRc52sD8y/Tofxr3fPzAV5J8Y7uI3GlWikGSJZJCM84YqP/ZTXq5HVnHFKEXo73+448bCLp8z3&#10;Ifg9fSR6vfWBf91NAJFH+0pA/kx/KvYCdynFeO/B6ylk1y9vCv7mG38vPQ7mbI/RTXsRGFOKzz23&#10;1uXLtbX7i8Hf2SueefGH/kW7P/r5/wDZTXC/DP8A5H6w/wC2v/ot67r4w/8AIt2f/Xz/AOymuF+G&#10;n/I/WH/bX/0W9exgv+RVP0kctb/eY/I9/riPip/yJ3/bwn8mrt64j4qf8id/28J/Jq8DBf7zD1R2&#10;4j+FI8t8Df8AI7aZ/wBd1r6I7mvnfwN/yOumf9dlr6I/iNejxA/9pj6f5nPgPgYtFFFeIdwUUUUA&#10;FfMGqf8AIWvf+urfzNfT9fMGqf8AIWvf+urfzNfR8PfHU9EcGP8AhR7v8PP+RD0n/df/ANDaunP3&#10;hXMfDz/kQ9J/3X/9DaunP3hXgYy/t6n+L9Ttp/CvQWmSRRzRNHKivGwwyuMgj3FPorMo8L+JHhW3&#10;0DVIrmxXZaXhYrH2RxjIHtyCPx9KsfCfU3tvE76fk+TeQtxnjevzA/lu/Ouj+L8kSaFp0bY81rks&#10;gI7BTn+YrjfhhEZfHVoy/wDLNJXPHbay/wA2FfV0arxGVOVXXR/geXKPJiUonvdeMfGH/kZrL/rz&#10;T/0OSvZ68Y+MP/IzWX/Xmn/ocleXkv8Ava9Dpxn8I4KO1nms5bhIiYYmVXYfwlt2Pz2mu8+F3ika&#10;ZfjR7wn7Pdt+5bPEcvp9G6fXHvU/wr0631bTPEFjcruilWFW9v8AWYI+h5H0riNc0a70DWJbG6I3&#10;xt8rgYDr2YfWvoa06eLnUwdTdWt917/JnBFSpqNVH0xnHWiuS8BeJx4k0ILM6m+tQEm55cY4f8ec&#10;+4966xTkA18VWpyo1XSnuj16c1OKkg7ivnfxz/yOupf9d2r6I/iH0r538c/8jtqX/Xdq9jh//eZe&#10;n+RyY/4EetfDUbvBFmT/AH5P/QjXXE4I965H4Zf8iNZ/7z/+hGt3XdRGlaBfahxuhiZkz3boo/Mi&#10;vMxkHLFzjHdv9TppO1JN9jyv4n+KXv8AUjoto+LS2b96yn/WS+n0Xp9c+1ZXgXwY3ia/aW43JpkB&#10;AkYHHmP/AHAf5nsPrXJkyXU5LM8jyPlmPLMxP86+kfDujR6BoNpp6KAY0zKR/E55Y/n+mK+jx1ZZ&#10;bhI0qXxPr+bOCjD6xVcpbF+zsrbT7VLazgSCBB8qIMAVPRRXyru3dnqAelcp4y8FWfiWzeSFUh1N&#10;FzHMABvP91/Uds9R+ldXR0q6VWpRqKpTdrEThGatI+X0a70vUSRvgureXnHDK6n/ABr6D8JeIE8S&#10;+H4L75BNjy50X+GQdfwPBH1rzf4taILbVLbVoVCpdqUkwOfMXv8AiMf98mo/hPqz23iCXS5GPlXk&#10;RKj0dOR/47u/SvpsdGGOwCxMV7yV/wDNHnUHKjW9m9j2miiivlT1AooooAKKKKACiiigAooooAKK&#10;KKACiiigC3pn/IRh+p/ka6n+D8K5bTP+QjD9T/I11P8AB+FfVZB/Bqev6Hl47+IvQ4uiiivlT1Ao&#10;oooAKKKKACiiigAooooAbjfg9q85+KOhaprM2l/2dYyXIhWTcUH3clf8K9HyfmHpSHdgYP1q8JiX&#10;haqrRV2v+GIqU1Ujys88+Fuhano39rDUrOW38ww+X5gxuxvz/MfnXoecFjQN27k9KVTkc0sTiHiq&#10;zqtWb/RWCnTVOPKilq2npq2kXenzYCzxFAT2PY/gcH8K8Fk8D+JA2Bo1yecZUD5f1r6GIDUpIHU1&#10;1YHMquDjJRs0+5nWw8arTZkeGdIXQ/Dlhp4GJI4wZfdzy36k1sU0Z2Z70feSuGdVzk5vd6m6VlY4&#10;r4l6VqGr6FaQ6fayTyrcbmCDkDaRmsH4Z+HtV0fxDdT32ny28T2jIHccFt6cfoa9UBDDPNAIPANd&#10;tPMJww31dWs+vUxlQTqe0YmN2DXnXxR0PVNZm0v+zrGS5EKybig+7kr/AIV6Nk/MPSkO7AwfrXPh&#10;MS8LVVaKu1/wxdSmqkeVnmnwx8P6po+o6g+oWMtskkSqpcdTkf4V6XhlGBginY5puWz0GKeMrvEV&#10;XVkrN9gpU1Tjyo8w+J3h3V9Z1mxm0+xluI47fa7IMgfMTitT4X6PqGjabfR39q9u0kqlA46jBrvC&#10;QOtGR1z0ronmM3hlhdLL797kKglU9oLRRRXGbCY3YOK85+IvgqbV5YtW0qAyXfEc8S9XHZvqOh9s&#10;elejfewQcUmd2QDjFXhcVPDVFUp7/mZ1aSqR5WeAab4M8SR6hbSto1zHGsoLF8cAEe9e/k5k4pRj&#10;oDQFA6Vtj8bVxzi5JK3YVGjGldI5nx9p91qnhG5tLKF5p2eMhI+pwwJrzbwl4R8Q6f4q066udLni&#10;hSYNIzAEKuD/APWr28BSciggnvxWmHzKrQw8qMYpp3/ImpQjOam3sLTJI0ljaORFZGGGVhkEHqCK&#10;fRXEbnlnib4UebK11oEqrubLWsx4H+43b6H864DUPDWtaU5Fzpt1DtBJdUJX8GHH619IKGB5Oacc&#10;9jivWw2eYinC01zLz3+85KmDhJ3Wh8zrrOsrgDUb5QOMeawx+Gafb6Pr2ryBreyvrktgb9rY/Eng&#10;V9K4xSEbujV0PPuVe5RV/X/gIz+o33keSeHvhNPI6T69J5UQ5+zwvlz7FhwPwz+FeqWdpb2VnFaW&#10;0Iit4htRF4AFTgY9aWvKxWMr4p3qvTt0OqnSjTVohRRRXMalPVI5JdHv4ok3yyW8ioo7kqQBXgR8&#10;E+JFmDDRbwgnO4L0/Wvocglgc0pGRiu3A5hVwkZRhFO/cwrYeNVpyFoooriNxuDvz2rkviPpl5q/&#10;hcW1javcTrco4ROowG5/WuvoxzmqoTdCoqkOjuTOPPFxZ85f8IV4nDHGjXn1C/8A16X/AIQzxT/0&#10;B77/AL5/+vX0Xz6j8qOfUflXtPiDEPeC/r5nJ9Rp92fOR8EeJicnRbz/AL4H+NA8E+JgcjRLzP8A&#10;uD/Gvo3n1H5Uc+o/Kn/rDiP5F/XzD6jT7s+df+EM8UMcHRL3HuB/jXrfw30u80nws9tfWz205uXc&#10;q3Ughef0rrs/Jnn86XPy5x+FcWMzaeLp+zkklvpc1p4aNOXNE4/4k6Teav4WS2sLd55lukfYnXAD&#10;DP5kVxHgPwnrmm+NLC8u9Olhto/M8x3HAzGwH6kV7NjBLGg8gAHrWdDM6lDDyw8Yqzv666FToKc1&#10;NvYdRRRXGbCAYGKqaham/wBKvLMHaZ4Hiz6blI/rVykIwCRU6walHoD1Vj58XwR4mjuA39k3IkVi&#10;cgdCPx96960+ee7062uLmBoLh4wZImGCrdx+dWQMClrvxmOni4xVSKVuxhRoKlezOI+JulX+raJa&#10;w6faSXMi3G5kj6gbSM1y/wAPPDOtaV4pjur3T5obcRMu9gMZI4r14rk5yRQBjvRSzCrTw7w6irO+&#10;vXUJUFKoqlxaKKK4jc5/xP4R07xPbYuE8q6RcRXCfeX2I7j2/LFeQ6x8OvEelSkxWhu4P4ZbVt/4&#10;FfvD8q98O7d7UADnaea7MHmtfC+5HWPZ/oYVcNCpq9z5nim1fTMxpLe2gzjapZOn5UrzavqrhWlv&#10;Lxy2OWL8/rX0x1HBozgcmvTefrf2Sv3v/wAA5/qP948G0j4beIdRlQzWxsoSfmluDtIHsn3s/lXr&#10;nhnwpp/he0aO0QvPJ/rbh/vP7ew9v51uHHAbrS/Nu6cV5uLzWvivdk7Lsv1OilhoU3dbi0UUVxG4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02jf8gyL8f5muZr&#10;ptG/5BkX4/zNe1kP+9/9uv8ANHHjv4XzL9FFFfZHk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H9FFFfWmAUUUUAFFFFABRRRQB3Pwm/5HR/+vN//AEJa9tH8deJfCb/kdH/683/9CWvb&#10;R/HX43xr/wAjX5foz0MN8A+iiivmzYKKKKACiiigArJvf+Pt/wAP5VrVk3v/AB9v+H8q2o/Eb4f4&#10;ivRRRXSdgUUUUAFFFFABRRRQAhGcVxO/bPqIx967lH6122cL+FYd14Ztrl7iVLu7hkmJfCONoY98&#10;Y9a6cHXp0pty6ozqxlKNkZCQxjBL5/HFSh0xgMv4YrGu9H1Sxv0s21HzWMIk3DK9yOn4Uz+zdUz/&#10;AMff/j1e2oQlFOM9GcicoaKJtbIt27Iz67qCkTdTn6tWP/ZWq/8AP3/48aP7K1X/AJ+//HjV/VY/&#10;zBzy/k/A13aORQC2BmrWkoqeJIQuP+POc8f78VY+j6HqOpCR21TbHDcLG4UE712oxx6ZDYrqrDQb&#10;XTrv7XHPdSy+WYh5sgIAJBPb/ZFedjK9KknTvd2NqUZN8zRrUUUV5J0mB41/5FK+/wC2f/oxa82P&#10;WvSfGv8AyKV7/wBs/wD0YtebHr+FfRZR/Al6/oelgNmJRRRXpnoBRRRQAm+PeU3/ADDtR5sTJu8w&#10;YXjpTIlspJJvtNxYxOko/wBfcGNmGwccHp19+DRMmlypMq3OmReVIu1hfNh8KrcDODkfL+da3jez&#10;ieNVzR06jhy7Nr/Ik6jIopsf+rX6CnVkewndXCiiigYVo6B/yMFj/vv/AOi3rOrR0D/kYLH/AH3/&#10;APRb1rQ/iI48f/us/Q9ApGO1ST2GaAQRkEEe1Qyyxxq0krqqKudzHAH0avSPhyA5mfCoB7AULuhk&#10;G5R+IzWVr2rz2WljU7C4tJbaNgs287gQSBwwPBBPv19q0NPv4dU0+O9tsFXX7gI3Bh1X65phYvNH&#10;uK53E4ODjj8aXzAG2uVBJ4A5rJstcs7q6ezYS292DgwXCbWz14PQ+vB6c03W9Sn0uxjmgjRpZJhG&#10;PMyVHBOcD73ShK7sVCDnJRjuy3qDyRaddTROVkSF2VlAJBAODg9axrbxhZvpUNzMrC4k+UwwgyYO&#10;eOcAcj5sHnB/Pmdd1nVb+MRyswhciNktcqMd2PJJx0x09qy1l8lIpGVZIgfMQlA6MV7snTPQZ/8A&#10;Qa2VCTPRWWVOVuej7f1/XmexOgkXa2fwqExQxHLEn2NedaP4lfTp2jnZHlvrgu8z7sRpkcjrnhj3&#10;GDxg12N9r1nZ6SL+NhOJCUhRTgyvzxz2GDk+1ZOLTscEqU4z5GtTW8uGX7uAf9nio2Y2zlUwQRnk&#10;VyS61qHiHU4LO3/0K3Yb38tsyFBjOW7ZyBx69a62NwHKS4bngt2oaadmKpTlTfLJCaec+IbUn/ny&#10;n/8ARkVdHXOad/yMNr/15T/+jIq6OviM7/3t+iPWwn8JCdCSelY/igZ0N/8Arvb/APo5K125Q4qv&#10;f2cN/am1uAxiYqx2tg5Vgw5+oFeRRqRp1FJ7Jp/idEldNHLeTEoIaT5u4FAgjPKsT+NXL7wkJjF9&#10;gvZYSAd/myO+7pjvxj5vzrlLS11C5s4bgXWPMRXx5jjGRn1r6GlUpYiLlB2scEoODs4qx0IjiU5B&#10;A+jUGOI8kg/VqxhpepEZ+0n/AL+P/jR/ZWp/8/P/AJEb/GtfYUv5h3n/ACI2hDGOcYB4znFIYYmG&#10;AQT7HpXP3NnqFvaSz/auI42f779hn1rq7Hwp5G8X99PMxPyeVK6BR371z4iVPD07uW5UE5v4VYve&#10;Gf8AkAWf/A//AEM1rnDAgGq9naxWNvHawhvKiXC72LH8zU68M1fPVJqdSTW0mztSsh1FFFWAUUUU&#10;AFFFFABRRRQAUUUUAFFFFABRRRQAUUUUAJxn3ryb4x3B87SrUHhVkdhnrkgD+Rr1g/fFeO/GNWGv&#10;ac2Pl+ykZ999ehkqUsbFvpf8jmxf8Jlf4RWyzeKZ5mGRBasy+zblH8mNe2d68e+DrBNV1NN/zNbq&#10;Sv0b/wCua9gHC/hWmdzvjGn0SFg1akA+ZeRRg9FAppy23HFeafGGOZrfR2iVm2tLu2jJ6L/hXnYO&#10;j9ZrKle1+vyudFSfJFyPTcP6CjD+gr5a2XH9yX8jRsuP7kv5Gve/1dj/AM/f6+84vrsv5P6+4+pQ&#10;c8YNGCOAK+WX81JdjZTPOOle6fC8EeC4WOMvM5/l/hXHjsoeEpKo531ttb/M1o4r2suW1jL+L9xs&#10;8PWVqD80lyX/AO+VI/8AZ64b4b2v2jxzYblysQeQn0whx+uK7L4yR5sNKk4+WSRTn0IX/CuV+F0i&#10;jxtbq33nikC/985P8q9PBJwymXL2ZzVdcUr+R7xRRRXy56YUUUUAFed/F63WTw7ZXO3Lx3OzPoGU&#10;k/8AoIr0SuC+LTqng+JTj57tFH/fLn+grty26xlO3cwxP8KR538Opjb+OtPOcK5eNvfKHH64r6AA&#10;wMV88eAlMnjbTB383OfoCa+hycCu7iC31lN9v1MMD8D9T58+IZx431P/AH1/9BFb3gXx3pfhrQZ7&#10;C/t7p5muGmHkopBBVR3Yc/KawfiF/wAjxqR9HX/0EVN4Z8BX/inTnv7W7toESYwlZd2chVOeB/tC&#10;valChPAwWIdo2RypzVeXs99T0D/hb/hz/n31L/vyn/xdH/C3vDn/AD76l/35T/4uuV/4U5rX/QQ0&#10;785P/iaX/hTms551DTv++pP/AImuD6tlP8/4nRzYvt+Rraj8YYBEw03TWaQj5TcSD5T2+UdfzFcN&#10;Z6dr3jnWpJ0V7id2HnTvwkfpk9AMdAPTgVu3vwl1+CLdbT2lwAP9WshDN/30AP1rk54tZ8Nan5bi&#10;50+7QZDKxQkexHUfpXbg6eEjFrBtc3nqznqSqNr2qdj6A8M+Hrbw1osenwHc+fMmlI5kc9T7DsB7&#10;VsMcDNef/D/x42vkaVqZUagF3RS4x5wHUEdmHXjr+FegA5XmvksZRrUq0o1viet+56lGUJQXJsed&#10;/GH/AJFuz/6+f/ZTXC/DT/kfrD/tr/6Leu6+MP8AyLdn/wBfP/sprhfhp/yP1h/21/8ARb19Hgv+&#10;RVP0kcFb/eY/I9/riPirz4Nx/wBPCfyau3riPirx4N/7eE/k1eBgv95h6o7cR/CkeP8Ah3UotG8Q&#10;2N9OrtBbvvdUALFfbJFetf8AC2vDuObfUPf93H/8XXjuk6ZLrOq2thE6JLcPsVnzhT74ruj8INYI&#10;51CwwP8Abf8A+Ir6jMqWCnUTxLs7fgedh3WSfs0dOfi94cB/499S/wC/Sf8AxdH/AAt7w5/z76l/&#10;35T/AOLrlv8AhTms9tQ0/wD76f8A+JpP+FOa1/0ENO/OT/4muL6tlP8AP+JvzYvt+R1h+LXh7buN&#10;tqWD/wBMk/8Ai66fQddtfEWlrqFmkyQs5QCZQGJH0Jry/wD4U/rROTqFhu9dz/8AxFejeENBn8Oa&#10;BHp9xLHM6Ozbo84wfrXnZhSwMKV8PK8r+extRlXcrVFob46V8wap/wAha9/66t/Ovp8dK+YNT/5C&#10;97/11b+dd3Dvxz9EZY/4Ue1+A9X0y38E6ZDcalaRSxo+5JJ1Uj943UE10i63pTHcuq2JU+lwh/rX&#10;ztb+H9avIUnttKvpoH+ZZEt2ZW+hAwelTDwr4hHK6JqJ91tX/wAK0r5NQqVJTdWzbv0IjjJpJcp9&#10;CNrWkAZbU7ED1Nwn+NZeo+OvDemoTJqcMzdltz5mfxHH5mvEv+EV8Rk/8gXVB9bWT/CqN7pOo6cV&#10;+22NzAWzjzYWXP5ilTyPDOVpVL+lgljKltImr4v8WT+KtTEzRmG1hDJbwk5OO5PuePyFei/C7wxL&#10;pdjLq95GUnu1CRIwwVi65P1OPwA9a8+8H63omjaik2qaQLk7srOTkxe4Q8H+de/W13Be2sVzbSiS&#10;CZQ6OvIYGozmtLDUVhqUeWHfv5f1qPCxVSXtJO7J68Y+MP8AyM1l/wBeaf8Aoclez14x8Yf+Rmsv&#10;+vNP/Q5K5Ml/3tehtjP4RpfBjmDW/rB/7Ure+Ivhc67oovbWMNf2allAHzSJ1K/XuPx9aw/gxxb6&#10;x/vw/wAmr1IAgDmpzCtOhmTqw6W/QdGmp4dRZ82eG9duPDmswahbliqttmjJx5iHqv8AnuBX0VZX&#10;1vqNhDeWkgkhnXejDuDXjPxL8LNouqf2lapixuycgDhJOSV+h6j8fStD4WeKTa3P9h3j5hmObdif&#10;uP3X6H+f1r0Mzw8cbhliqO6Wvp1+aOfDT9jN05nsFfO3jn/kdtS/67tX0TXzl40k83xlqpx0uHH5&#10;Nj+lc+QL/aH6GmO+BHr/AMM/+RHtP9+T/wBCNVvinObfwS8ecefcJEf1b/2WrPwz/wCRHtP9+T/0&#10;I1R+LSs/hCHA+7eoT9Nr1zRjF5oub+Z/maS/3b5Hlng60N34x0uEjKi5RyCOoU7v6V9HZySK+evh&#10;+/l+ONNbON0hHHupH9a+hQMMa6OIZS+sQXS3+ZngfgYtFFFeGdwUUUUAcX8UrYT+C5ZSMm3mjkHt&#10;zt/9mryPwjc/ZfF+ky7gubqNSxz0Zgp/Q17J8SXC+A9QUkAuY1Ge58xT/SvFfDkZk8TaWg6m5iC/&#10;99gf1r6rKNcDNS2u/wAkeXitK6a8j6Wooor5U9QKKKKACiiigAooooAKKKKACiiigAooooAt6Z/y&#10;EYfqf5Gup/g/CuW0z/kIw/U/yNdT/B+FfVZB/Bqev6Hl47+IvQ4uiiivlT1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6bRv8AkGRfj/M1zNdNo3/IMi/H+Zr2sh/3v/t1/mjjx38L5l+iiivsjyQooooA&#10;KKKKACiiigAooooAKKKKACiiigAooooAKKKKACiiigAooooAKKKKACiiigAooooAKKKKACiiigAo&#10;oooAKKKKACiiigAooooAKKKKACiiigAooooAKKKKACiiigAooooAKKKKACiiigAooooA5nxl440n&#10;wLpsV9qq3DieTy44bdQzscZJwSBgdznuKw/Cnxc0fxprA0zSdL1nzMFnlkhiCRr6sRIcenQ14v8A&#10;FHWrz4hfEtNG0hGuI7VzZ2iLzvfP7x+nAyOvTCZr334feBrPwJ4fWxh2y3cuHu7jHMj4/RR0A/Hq&#10;TQB1tFFFABRRRQAUUUUAFFFFABRRRQAUUUUAFFFFABRRRQAUUUUAFFFFABRRRQAUUUUAFFFFABRR&#10;RQAUUUUAFFFFABRRRQAUUUUAFFFFABRRRQAUUUUAFFFFABRRRQAUUUUAFFFFABRRRQAUUUUAFFFF&#10;ABRRRQAUUUUAFFFFABRRRQAUUUUAFFFFABRRRQAUUUUAfH9FFFfWmAUUUUAFFFFABRRRQB3Pwm/5&#10;HR/+vN//AEJa9tH8deJfCb/kdH/683/9CWvbR/HX43xr/wAjX5foz0MN8A+iiivmzYKKKKACiiig&#10;ArJvf+Pt/wAP5VrVk3v/AB9v+H8q2o/Eb4f4ivRRRXSdgUUUUAFFFFABRRRQAUUUUAcF4k0/UH8Q&#10;ytFZrfB0Dxs108Qjj6bcYIzkE8etZg03Vt2BoEWOxOoN/wDE12V//wAhz/t2j/8ARjUxI2lgALd8&#10;jivtsrownhISktbHj4mTjVaTOT/sjVj/AMwW3H/cRb/4mqqQX8lx5H9hx7tzLxqJ6qAT/D7iu5+z&#10;pj7gP/AjWLaoBr3Q4E02Of8AZSu9Yakuhhzy7lrwXaXMMmoSTQ/Zgkgie3W4MoL7Vffk4H3WUf8A&#10;6hXW4+bPtWPoRw+rc9L4Z/78xVs18LmKX1ucezPaofw0wooorkNTA8a/8ile/wDbP/0YtebHr+Fe&#10;k+Nf+RSvf+2f/oxa82PX8K+iyn+BL1/Q9LAbMSiiivTPQIjLJ9rESW7PEAN8gydmc44A9qVZpmIK&#10;2z/OQFO1ucsVOfl4xinRSyWuo+YVleF0WPbHcvHht3B4+p/Ortw7WqQOLW5jia5kRlF9IQ5XfnjP&#10;94A5rSTs7WPExOMxNOt7OK9NPuKdtNue2lUup35GxdzDr2xzUl4oOpI/nzs7b96yxbAGCx9OOuMV&#10;HbROJLRAu4+ZjAlKHoe45qW7RYtQGyCSFsyLIWuWk3tiNuh9iKXu86uOrd42nfeyKSXUkhkC27Nt&#10;zs2hjnkjn5eOnvTnuZ43MZtn+Qt5mQ3yAHAb7vfHtVqyWVQLGKCUXUxcpIt26DGSwGBx0qbUdsZm&#10;tvsk63DxL873juAOcZBPPfg+tU5e9sTPF4pVvZL8vn+RWooorI9wK0dA/wCRgsf99/8A0W9Z1aGh&#10;DOvWQBxl35/7ZvWtD+Ijjx/+6z9DvUUJEfL57jnqaoajYaffW2NRRDbx/NudygUeuQRirkcZSFg+&#10;PXBGRWLr+nXGrtZ2cbGK33mS4fHPA+UAdzk/pntXpnxC31OJa1s11K5kt2aS3Z8QSMBtCjkEE89M&#10;4NdX4PuIVs7iyckXaytI6Z+8h4BX2wAD7/UVlXvhafS7CWeK5WdIFyYvK2uUHfOcEgc421np5gKz&#10;iSRXH7yMqeUb0/l+VdvLGrTtF6o+jVKnjMLyUpax79zr9d8Ow6wqyrJ5N3GPkkGcEdQD+PQjkVzm&#10;pza1Z2a2+rW3nRCUCKUHcd2D0ZOTxu+8M1p2XjACMDUot21fmuIBkD3K9R+GabreraPq9tAsV1c5&#10;Q+YgigPcY/iAHU9M1z8sotRkjy6dKvTmqdSDsn2d16M5u3mZwZHDRiQnahPzIPr29asxNIqD7ScE&#10;uAuD1/KoMRzHZMf32QPlXn3qeQiCGVuGYK7lM8MM969OMVGKR9bTUYU0tfnubPhTQ9Nm06Wa4tln&#10;lSZkAl+ZVA+6oU8dCO1VdfVRqawRLFBa28ICxooVUZixJAHqdv5Vp+DJd+m3gClCLnOwrtK/InA/&#10;z3rM1iH7b4vFnuKGVo0yMbgu0M2PfANefBpVW+iufLUZxji5VJO6V2W/CdjcfbJNRyi2rr5S5XmQ&#10;7hkjsAMY9/wrrSfNtSTgsO+KRY44oVjiUJGiAKo6ADoKnQBFVB6VjOblJyZw16zrVHOXUrad/wAj&#10;Da/9eU//AKMiro65zTv+Rhtf+vKf/wBGRV0dfD53/vb9EenhP4KCiiivIOkqahbyXmm3FtDKYnkQ&#10;qsgyNv5c/lXmdppmpz28EsOk6cIpo1dAblgdpGRxjivVvu9PWuW0PC6RYLzzaRH/AMdFfRcPQU1U&#10;jLpb8b/5HBjm1ytHNf2JrX/QI07/AMC2/wDiaP7E1r/oEad/4Fv/APE12f2eL+7+po+zxf3f1NfS&#10;fVqXY4Paz7nn8MN5cW5c6PYGPy0kIM7sSHGRxtr1SygktrC3t5pjNJFGqNIerEDGa4SzP/EolH/T&#10;hbf+gGvQ6+Zz+KjKEVtr+h6GCbkm2FFFFfPncFFFFABRRRQAUUUUAFFFFABRRRQAUUUUAFFFFABR&#10;RRQAnVvpXmPxhsWks9MvQvyRyPC592AK/wAmr04/Lk1keJtFTX/D93prYDSrujY/wyDlT+fH0Jrb&#10;A1/q+JjUe19fR6GVeHPTcUePfDLUksPGMCSECO6jaAlvU4Ix+KgfjXvAOSRjpXy4yXGn37KyvFcQ&#10;S9xhldT/ADBFfQvhLxHD4m0WO7XAuEwlwgGNrev0PUf/AFq9vP8ADPmjiIbPR/ocmBqKzgzfooor&#10;549AQc880tAORkVla9rtv4b0ae/nKl9u2KMnBdz0A/r7ZohGU5KEFdsUmoptniPxFnW58eaiYzkI&#10;VTHoVQA/rmvTvhaP+KKh5H+uf+leG3FxJc3s1xM5eWZy7OeSSTkmvcvhb/yJUX/XZ/6V9XnFP2eB&#10;hDs0vuR5mFlzVnLvcZ8VLJrrwc0yAlrW4SRsddp+U/8AoQ/KvJvCWqJo/ifTr522xpKA59Fb5WP5&#10;E19D31nDqNhc2dwCYbiNo3x1wRjj3r5t1XTp9F1a5sLhNs0LkY7E9iPYjB/GsMiqxrYeeGl5/cys&#10;bFxmpo+mi204Ip1cf8P/ABMviDQFgmYfb7MbJF7so4V/6H3+orr8ZXmvna1GpQqypz3R6EJqcVJC&#10;0UUVJQ3OMt2ryv4w6iv/ABLtLU5cKZ5B9TtX+T16bfXttplhNeXcgjghUu7GvnHX9Zl17XLnUpgF&#10;M7ZVf7qjhR+QFexkODlOv7V7R/NnHjaiUOXudP8ACmxNz4v+087bWFnz2+YbQPyb9K9vBB6VxPwx&#10;0E6R4cN5Om25viJD7Rj7g/Un8RXbKNoxXPm2I9tjG47LT7v+Dc0wsOSkr9T58+IX/I86l/vr/wCg&#10;rXovwiOfBtx/1+yf+gJXnXxC/wCR51L/AH1/9BWvRfhEMeDbj/r9k/8AQEr2cx/5FUfRHJQ/3l/M&#10;7+iiivlj0xOorl/H2jwav4Vu3eNTPZxmaJ8crt5YfQgH9PSuoAwMVzvjnUo9L8IalK7AGaI26Kf4&#10;mcbcD8CT+FbYT2ir03He6M6tuR3PAdNvJdO1W1vIh+8hmWTHuDmvp5MNh1OVYZFfLtnby3d5b20K&#10;7pZZFjRfUk4FfUcahEWNeigAV7nEcYOdNvfU48A37x558Yf+Rbs/+vn/ANlNcL8NP+R+sP8Atr/6&#10;Leu6+MP/ACLdn/18/wDsprhfhp/yP9h/21/9FvW+C/5FU/SRFb/eY/I9/riPip/yJ3/bwn8mrt64&#10;j4qf8id/28J/Jq8DBf7zD1R24j+FI8t8Df8AI66Z/wBd1r6I7mvnfwN/yO2mf9dlr6I/iNejxB/v&#10;MfT/ADOfAfAxaKKK8Q7gooooAK+YNU/5C17/ANdW/ma+n6+YNU/5C17/ANdW/ma+j4e+Op6I4Mf8&#10;KPd/h4SfAelZP8L/APobV05+8K5j4eDHgPSgf7r/APobV05+8teBjP49T/F+p20/hXoKeBUU8EN3&#10;bvBcRJLC4w6OMgj3FS0mBjFZe8ndFHzz420BfDfiOW0hBFq4E0GecI3b8CCPwr0P4R6k93oV1YyF&#10;m+xyhkzjhXycfmpP41lfGS3An0mcD76yRnjpgqR/6Eai+D0m3U9SgPWSEP8Akcf+zV9RiJvE5Spz&#10;1at96djzKa9nibI9erxj4w/8jNZf9eaf+hyV7PXjHxh/5Gay/wCvNP8A0OSvPyX/AHteh0Yz+Ean&#10;wX/499Z/34f5PXqdeWfBf/j31n/fh/k9ep1jm3++T+X5I0w38KJn6zpNrrmlTWF2m6OUYBxyjdmH&#10;uDXznqum3Wg61PYzgpcW74DJxnuGHsRgivpskDrXB/Evwq2s6SNUtk/0yxU7wBzJF1I+owSPxrbJ&#10;8wVCr7Go/dl+D/4Jni6PPHmW6NbwR4mHiPQkeYqL2AiO4XPfs34/zBrxfxgQfGWskjGLyQY+ho8K&#10;+IZ/DWtR3qZaP7kyf3kPUfXuPdai8TXMV54m1C4gcSQzTu6uoxlScg17mDwDw2LnKK91rTy8jiq1&#10;/aU1F7o9i+GS7fBFkD/z0lP/AI+at/EGye+8E6isYzJComX/AICQT+mag+Gn/Ij2f+/J/wChGuql&#10;jSWNo5FBRwVYHuDXy+IqOljZVP71/wAT0oR5qKj5HzJpN6dN1mxvsEtBOku0d8EHFfTcUiSxrKjB&#10;lcBlI7g9K+bvEeiyeHvEF1p8m7ajZiY/xxn7p/L9Qa9U+F/iZNS0saPcuFurJcQgj/WRdse69Ppi&#10;vczyh9YowxNLVL8n1OLBz5JOEj0GiiivmD0xAMUp6UVHNPFbQPPNIscUYLO7HAAHekl0QHnnxe1J&#10;bfQrPTwT5txMXxn+FRj+bD8q4b4eWL3/AI1sDtLJBmd2HOAo4/8AHgB+NUvGHiE+JfEE96MiBCYo&#10;Fbsg6fick/jXonwm0BrLS59ZnQrLdfu4c9RGDyfxP/oIr6yUVl+VtS+Jr8X/AJI8pfv8RdbHpNFF&#10;FfKHqhRRRQAUUUUAFFFFABRRRQAUUUUAFFFFAFvTP+QjD9T/ACNdT/B+Fctpn/IRh+p/ka6n+D8K&#10;+qyD+DU9f0PLx38RehxdFFFfKnqBRRRQAUUUUAFFFFABRRRQAUhANDDPfFVri/sbFlF3eW8DP90S&#10;yhc/TJqfek+WwbFqis3+39G/6DOnf+BKf40f2/o3/QZ07/wJT/GtfZ1f5GK6NKis9dY0hnIXVLJm&#10;HUC4Q/1q8ro67kYMvqpzUWmvjVh3XQdRRRQAUUVWub+zsdn2u6gt/M4XzZAm4jrjPXrQrt2QFmis&#10;3+39G/6DOnf+BKf40f2/o3/QZ07/AMCU/wAav2dX+RiujSorN/t/Rv8AoM6d/wCBKf40f2/o3/QZ&#10;07/wJT/Gl7Or/IwujSorPGsaTww1SzOeci4Q/wBauxyxyxLJE6ujDIZTkEfWo96K99WBNPYfRRRT&#10;GFAOelB5FRzTQ20LTTyxxRLyzyMFUfUmlreyAkoqhFq+lTTJDFqVnJKzYVEnUkn0AzV4kCj3o/Gr&#10;BvsLRUM9zb2cRluZ44Y+7SuFA/E1Wj1jSp5Vii1KzkkY4VFnUkn0AzTSm1dIV0X6KKKBhRRRQAUV&#10;Rk1fSreZopdSs45VO1kedQQfQjNWo5I5olkhdHRhlWU5BHsRQ1NK7QXRJRSFlCliQFAySTwBWe2t&#10;aOPmbVrEDOMm5Qc/nRaUvgVwuluaNFZv9v6N/wBBnTv/AAJT/Gj+39G/6DOnf+BKf41fs6v8jFdG&#10;lRVaC/s7sD7PdwTZ6eXIGz+RqzUWadmMKKKKACigHIyKzm1nSM5bVbIZOBm4T/Gi0mvcVxXS3NGi&#10;mxukqB42VkYZVlOQR6inUJjCiiigAJxQDkZFVrq/s7LZ9su4LfzMhPNkCbj7Z69RTbfUrC8cx2l9&#10;bTuoyVilViB68Gladua2grrYt0UUUxjQq9hSnPYVXvb+006Az3t1DbRD+OVwo/WuaufiV4Xt32C/&#10;kmYdfLgfA/EgCrp4WpUX7uL+SJlUjH4mdb06mkyrVyUXxM8LyZ33kkI9XhY/yzXQafrGnaqhbT7y&#10;C4wMkI43D6jqPxpVcNWpr34tLzTFGrCWzL9FFMkkjhjaSR1RFGSzHAH1NTcsfRWb/b+jf9BnTv8A&#10;wJT/ABo/t/Rv+gzp3/gSn+NX7Or/ACMV0aVFZv8Ab+jf9BnTv/AlP8aP7f0b/oM6d/4Ep/jS9nV/&#10;kYXRpUVm/wBv6N/0GdO/8CU/xo/t/Rv+gzp3/gSn+NP2dX+RhdGiQD1o4Ue1Q29zb3SGS2nimQHa&#10;WjYMM+mRUdxqen2kvlXV/awyYzslmVTj1wTWSjJvRajui3RWb/b+jf8AQZ07/wACU/xo/t/Rv+gz&#10;p3/gSn+Na+zq/wAjFdGiW9iaUdOmKzf7f0f/AKDWn/8AgTH/AI1JDq2n3JIg1Gzmx12TK38jWfJV&#10;jrKL+4d0XqKKKYAPegjNJkMKpS6pplvM0U+o2kUqjLI86qR9QTU2lLSKuG25eoqKC4gu4hLbzRzR&#10;no8bBgfxFS1WoBRRRQAhIHWgEHpVW41DT7KQR3d7bQOw3BZZVQkeuCaLbUtPu5THa31rPIBkrFMr&#10;HHrgGly1fitoF0W6KKKYBRRRQAUUUUAFFFFABRQDms5tZ0hXKNqtkHBwQbhAQfzpWlL4FcLpbmjR&#10;Wb/b+jf9BnTv/AlP8aP7f0b/AKDOnf8AgSn+NX7Or/IxXRpUVm/2/o3/AEGdO/8AAlP8aP7f0b/o&#10;M6d/4Ep/jR7Or/IwujQ+b0Apfm9qoHXNIQfPqtiPrcIP61Jb6lY3rmO0vradwMlYpVYgevBrJ05x&#10;jzNMd0y4TigHIyKrXV/Z2Wz7ZdwW/mZCebIE3H2z16im2+pWF45jtL62ndRkrFKrED14NVadua2g&#10;rrYt0UUUxhRRRQAUVnDWdIHP9q2XXH/Hwn+NX0kR41dGVkYZVlOQR7UWkl76sK6ew6imSSxxRNLL&#10;IqRqMszEAAe5NUm1nSBlm1WyA9TcIP60rTl8KuF0tzQorN/t/Rv+gzp3/gSn+NH9v6N/0GdO/wDA&#10;lP8AGr9nV/kYXRolQeopC+DjFUf7Z0gDf/alkRjOftCY/nVyGeG4j3wSxyp/eRgw/SsnCounKNNM&#10;koooqwEAC+1KDnpUM88FtCZbmaOGMdWkYKB+JqvBq+l3Mqx2+o2csjHCpHOrE/QA1MVJq8VoDsXq&#10;KKKq4BTdx/umh2CRlywVVGST0ArnLzx74ZsJGjl1aKRwM4gRpf1UEfrTjSq1Xamm/RXJc4x3Z0ny&#10;r7UcN0NcYnxR8MPyZbhB6vARW1pvi3QdUcJaalAzlsCOUmNmPoA2Cfwq54TEU170Gl6MlVqbdkza&#10;oo6UVmaBRQDkZFZ8ms6RE7JLqtkjKcMHuEBB9DzRaUvgVw06l8ADpS1UttR0++kMdrfW0zAZKwyq&#10;5A9cA1aUY75qbSi+W1g3FoooqgCgHPSg8iop54LSIy3E0cMY6vIwUD8TS1vZASFQe1LWcNb0dQW/&#10;taxx6/aEx/OrkNxDcwrNBLHLE33XjYMD9CKSg4q7VgumS0UUVQCEA9aTO3gLxSn5RxgfWsDUfG/h&#10;zSmC3Wqwlu6wZlOc9PlBwfrSVKpUdqcW35K4nKMd2b3I5LfpS4Pr+lcZ/wALS8MeZt8+4x/e8g4/&#10;OtCy8eeGtQYJDq8CORnE4MX6sAK2lgsRBXcJW+ZCr03tJHSUUisroGVgykZBByDS1kaBRRRQAUUU&#10;UAFFFFABRRRQAUUUUAFFFFABRRRQAUUUUAFFFFABRRRQAUUUUAFFFFABRRRQAUUUUAFFFFABRRRQ&#10;AUUUUAFFFFABRRRQAV02jf8AIMi/H+Zrma6bRv8AkGRfj/M17WQ/73/26/zRx47+F8y/RRRX2R5I&#10;VV1DUbLSbGS9v7mO2tYhl5JDhVFWq+UPi34xvvGHjSXRrSSSTT7Kf7PbW6dJZgdpfHck5A9B06nI&#10;B6Fr37RelWkzRaFpU1+Bx507+Sh9wMFj+OK5Ob9o3xQ0x+z6Vo8cX8KyJK5H1IcZ/Ku88E/A3Q9J&#10;s4LrxDCup6kyhnicnyIj6BR97r1bI44ArvF8B+DwuB4V0X8dPiJ/VaAPJNM/aSXzFTVPDpWPvJa3&#10;G5h/wFgM/wDfVeueGfGug+LrQz6NfLOUUGSJvlkjz/eU8/j096wte+DvgvXIGVdJi0+bbhZrIeUV&#10;PrtHyn8RXzlqthr3wo8dBIroJd2+JIJ0+7PETwSvocEFT3B+tAH2VXP+NvEv/CIeEb7XfsgvBa+X&#10;+48zy926RU+9g4xuz07VY8LeILfxT4Y0/WbbAS6iDMoP3HHDL+DAj8K5j41/8ki1z/t3/wDR8dAH&#10;A/8ADTH/AFKP/lS/+1Uf8NMf9Sj/AOVL/wC1VxHwX8L6P4s8YXlhrdn9qto9PeZU8x48OJIwDlSD&#10;0Y17r/wpT4e/9C//AOTtx/8AHKAOB/4aY/6lH/ypf/aqP+GmP+pR/wDKl/8Aaq77/hSnw9/6F/8A&#10;8nbj/wCOUf8AClPh7/0L/wD5O3H/AMcoA4H/AIaY/wCpR/8AKl/9qr2vQtUOs+H9N1Uw+Ub61juR&#10;Fv3bN6BtucDOM4zgVyX/AApT4e/9C/8A+Ttx/wDHK7TT7G307TrawtI/LtraJIYkLE7UUAKMnngA&#10;daALdUtS1Wx0exkvdRu4bW2T70kzhVGenJ7+1Jq+qWmiaVc6lfSGO2tozJI3UgAdh3PtXyj4p8V6&#10;/wDFjxbBZWccphklK2NgG4QY5ZuxOAST2Ge1AHqWv/tFaPaTGLRNKuNQ2n/XTP5CEY6gYLH8QK5K&#10;5/aO8TNLm10jSIo/7sqyOfzDr/Ku48I/AXQdLtoZvEOdU1A7WeMOywRkHOABgsP97g46Cu+TwF4P&#10;RQo8LaKfdrCIn9VoA8l0z9pKNpQmreHnSM9ZLSfcw/4CwH/oVet+GfGOieL7Q3Gi6glzsx5kWNsk&#10;eT/Ep5HQ89D2rC174O+C9cgZV0mPT5sYWax/dFf+Aj5T+Ir5+17QPEXwe8X208F3hiC9rdRghJ0B&#10;+ZWH5ZXnqOehoA+vq5/xt4l/4RDwjfa79kF4LXy/3HmeXu3SKn3sHGN2enaoPAXjC28a+FbfVoVW&#10;OYkx3MIbPlSjqPoeCPYisf41/wDJItc/7d//AEfHQBwP/DTH/Uo/+VL/AO1Uf8NMf9Sj/wCVL/7V&#10;XEfBfwvo/izxheWGt2f2q2j095lTzHjw4kjAOVIPRjXuv/ClPh7/ANC//wCTtx/8coA4H/hpj/qU&#10;f/Kl/wDaqs2f7Sdi7N9u8NXEIAG0wXSyk+ucquO1dr/wpT4e/wDQv/8Ak7cf/HKhn+B3gGaIomkS&#10;wEjAeO8lJHv8zEfpQBL4Z+MXhLxNdRWcV5LZXkp2xw3qhNxzgAMCVJORgZya9Ar5K+JvwsufAckV&#10;5bTNd6RO2xZXADxP12vjg5AOCPQ8DjPsfwS8azeKfC01jqEzS6jphWNnLEtJEQdjEnqeGB+gJ60A&#10;epV4F/w0x/1KP/lS/wDtVe+18OeFbO31Lxholhdx+ZbXN/bwypkjcjSKGGRyMgnpQB7N/wANMf8A&#10;Uo/+VL/7VR/w0x/1KP8A5Uv/ALVXff8AClPh7/0L/wD5O3H/AMco/wCFKfD3/oX/APyduP8A45QB&#10;wP8Aw0x/1KP/AJUv/tVH/DTH/Uo/+VL/AO1V33/ClPh7/wBC/wD+Ttx/8co/4Up8Pf8AoX//ACdu&#10;P/jlAF/4c+OD4/8AD8+q/wBn/YfJu2tvK87zc4RG3Z2r/fxjHauQ8afHL/hD/Ft9oP8Awjv2wWvl&#10;/vvtvl7t0av93yzjG7HXtXo3hzwvo/hLT5LDRLT7JbSymVo/NeT5yACcuSeij8qx9c+F/g7xDq8+&#10;qaro/wBovp9vmS/apU3bVCjhXAHAA4FAHmf/AA0x/wBSj/5Uv/tVH/DTH/Uo/wDlS/8AtVd9/wAK&#10;U+Hv/Qv/APk7cf8AxyvOfjR8PfC3hLwfaX+iaX9kuZNQSFn8+WTKGORiMOxHVRQBY/4aY/6lH/yp&#10;f/aqP+GmP+pR/wDKl/8AaqwPgb4K8PeMBrw17T/tf2X7P5P76SPbu8zd9xhnO1evpXrv/ClPh7/0&#10;L/8A5O3H/wAcoA4/Q/2gv7b8QabpX/CMeT9uuorbzft+7ZvcLux5YzjPTIr2+uGsvhF4H02/t7+z&#10;0Mx3VtKs0Mn2uY7HU5U4L4OCB1ruaACsjxPr1t4Z8OX+sXQzFaRF9u7bvboqg+pOB+Na9eGftFeJ&#10;jb6dp3hqCQbrlvtVyAedinCAj0Lbj/wCgCtH+0rGzqsvhVkQkB2S/wBxA7kDyxk+2R9a94hniuYI&#10;5onV4pFDIwPDAjIIr4v1TwbeaZ4E0bxPKx8nUZpYwhXGwD7h9921zn0Ar6F+BniYa94DjsJZQ15p&#10;TfZ2BIz5fWM4HbHy/wDAKAPT6KKKAOP+I3jg+APD8Gq/2f8AbvOu1tvK87ysZR23Z2t/cxjHevMv&#10;+GmP+pR/8qX/ANqrf/aM/wCSe2H/AGFY/wD0VLXA/A3wV4e8YDXhr2n/AGv7L9n8n99JHt3eZu+4&#10;wznavX0oA3/+GmP+pR/8qX/2qj/hpj/qUf8Aypf/AGqu+/4Up8Pf+hf/APJ24/8AjlH/AApT4e/9&#10;C/8A+Ttx/wDHKAOOsv2ktMdc33h27gO7GILhZePXkLz7V3nhb4o+FvF0qW1jfmK8dci0uV2SMcEk&#10;L2YjB+6TWVffArwLdW7R2+n3Fm5XAlhupGYH1+csP0rwXx94C1P4ca9CUuXe1lbzLK9jyjAqQcHH&#10;3XU4PHsR3AAPsOiuK+F/jBvGPgq3v7jH22Bjb3eBwZFAO78VKn6kjtXa0AeIa5+0F/YniDUtK/4R&#10;jzvsN1Lbeb9v279jld2PLOM46ZNe318R+Ov+SheJf+wrdf8Ao1q+3KACiiigDl/HfjG38D+GJNYn&#10;h+0OJFiht/M2GV2PTODjADHoeleb6L+0RBqmuWNhdeHfscNzOkT3H27f5e44BI2DIBIzz0zXO/tD&#10;+JftniGy8OwyAxWMfnTgH/lq/QH6Jg/8Drz3xZ4Nu/CthoVzclj/AGpZC4wy7Sj5yUx7KyfiTQB9&#10;qUVx3wy8Tr4s8B2F80he7jX7PdZPPmoACTjpuGG/4FXY0AFFFFABRRRQB5B40+OX/CH+Lb7Qf+Ed&#10;+2C18v8AffbfL3bo1f7vlnGN2OvasH/hpj/qUf8Aypf/AGquA+Nf/JXdc/7d/wD0RHXs3hX4ReBt&#10;U8H6JfXmh77m6sLeaVxdzjc7RqWOA+Bkk9KAOY/4aY/6lH/ypf8A2qtiz/aN8Oysi3mkalb5OCyb&#10;JAvv1B/Sum/4Up8Pf+hf/wDJ24/+OVQv/gL4Hu4Slva3lix6PDdMxH4PuFAHTeHPiB4X8VsE0jV4&#10;ZLjvbyAxy/grYJHPUZFdRXyx45+DOseDbZtX0u6fULGFvMd40KTW6jkMQCcgd2HTGcAV2fwd+LE+&#10;p3Nv4Y8QzNLcsNtneNy0hA+5Ie7Y6N3xg89QD3SvP/iZ8TD8Ozpf/Ep+3/bvN6XPlbNmz/YbOd/t&#10;0r0CvAv2mP8AmV/+3v8A9o0AH/DTH/Uo/wDlS/8AtVH/AA0x/wBSj/5Uv/tVV/gv8PfC3i3wfd3+&#10;t6X9ruY9QeFX8+WPCCONgMIwHVjXo3/ClPh7/wBC/wD+Ttx/8coA4H/hpj/qUf8Aypf/AGqj/hpj&#10;/qUf/Kl/9qrvv+FKfD3/AKF//wAnbj/45R/wpT4e/wDQv/8Ak7cf/HKAOP0P9oL+2/EGm6V/wjHk&#10;/brqK2837fu2b3C7seWM4z0yK9vrhrL4ReB9Nv7e/s9DMd1bSrNDJ9rmOx1OVOC+Dggda7mgAooo&#10;oAK8C/4aY/6lH/ypf/aq99r4c8K2dvqXjDRLC7j8y2ub+3hlTJG5GkUMMjkZBPSgD2b/AIaY/wCp&#10;R/8AKl/9qo/4aY/6lH/ypf8A2qu+/wCFKfD3/oX/APyduP8A45R/wpT4e/8AQv8A/k7cf/HKAOB/&#10;4aY/6lH/AMqX/wBqo/4aY/6lH/ypf/aq77/hSnw9/wChf/8AJ24/+OUf8KU+Hv8A0L//AJO3H/xy&#10;gC/8OfHB8f8Ah+fVf7P+w+TdtbeV53m5wiNuztX+/jGO1dhWN4c8L6P4S0+Sw0S0+yW0splaPzXk&#10;+cgAnLknoo/KrWs6pb6JpF5ql0D5FpA8z46kKM4HuaAKHibxdonhGx+16xeLAGwEjA3SSH0VRyf5&#10;V5Bqn7SSiVl0nw8Wi7Pd3GGP/AVBx/31XmtvHr3xc+IASSfNzduSWc5S1hBzgD+6oPA7k+pJr6H8&#10;O/B3wboNoscmmx6lOwG+e9USFvov3QOew+pNAHk0P7RnicTg3Gl6Q8P8SxpKjHjsS5x+VdZoP7Re&#10;kXUwj1vSbixyQPOhk85APUjAI/AGvTG8B+EGGD4V0QfTT4h/7LXDeMvgZ4e1eznm0CFdL1LkxqrH&#10;yZDj7pU/dz6r064NAHpml6tYa1YR32m3cN1bSfdlibIPqPY+1Xq+Q/h14x1H4eeMDa3jvHYPcG31&#10;G2c5CEHaWx2ZT37gEV9dqwZQQcg96APA/wDhpj/qUf8Aypf/AGqj/hpj/qUf/Kl/9qrvv+FKfD3/&#10;AKF//wAnbj/45R/wpT4e/wDQv/8Ak7cf/HKAOB/4aY/6lH/ypf8A2qj/AIaY/wCpR/8AKl/9qriP&#10;jR4X0fwn4ws7DRLP7LbSaekzJ5jyZcySAnLEnoor0X4Y/DDwd4i+HWk6rqujCe+uPO8yX7VMm7bM&#10;6jhXAHAA4FAFH/hpj/qUf/Kl/wDaq634d/F4+P8AxBPpI0L7B5No1x5n2vzd2GRcY2L/AH85z2rR&#10;/wCFKfD3/oX/APyduP8A45Wt4d+HnhbwpqEt/oel/Zbl4jCzi4lk3ISCRh2I6qPyoA6miiigDifi&#10;N8Q7f4e6XaXL2n264upikdv53lkgDLNnB4GVHT+IVyng346w+KvFNlos+h/YPtRZUnN55gDgEgEb&#10;F64x16kcV5h8avEEniP4iS2Nt+9g04CzhWM7t0mfnwB33Hbjn7orn/Fvhy/+Hfi+G1E5+0QJDdQT&#10;gdWwDkA+jqw/CgD7QorI8M67B4m8N6frNqR5d1EHKg/dboy/UMCPwrXoAK8v+InxePgDxBBpJ0L7&#10;f51otx5n2vytuWdcY2N/cznPevUK+Yv2jP8AkoVh/wBgqP8A9Gy0AdB/w0x/1KP/AJUv/tVH/DTH&#10;/Uo/+VL/AO1Ve+GPww8HeIvh1pOq6rownvrjzvMl+1TJu2zOo4VwBwAOBXYf8KU+Hv8A0L//AJO3&#10;H/xygDkrT9pDRHRftuhahCx++IZElA+mSuf0ruvDvxQ8H+JpUtrHWES6bG2C5Bick9hu4Y+wJrIu&#10;/gT4EuIXSLT7i1ZhgPDdSEqfUbyw/MGvMfGvwE1DRrSbUPD10+pW8fLWzx4nVQOSMcP64AB9AaAP&#10;peivm34TfFy703Ubfw/4iunuLGZhHBdSks8DE8KzHkpk45+79On0lQAUySSOCJpJXVI0GWZjgAfW&#10;lZljQsxCqByT0FfLPxS+J174y1d9F0Z5Ro8cnlRrFndePnG4gdVJ+6v0J54AB6j4l+PXhnR5HttL&#10;WbV7hcjdDhIc/wC+ev1AIrgbz9o7xC7g2OjaZCo6ibzJSfxDLW74F+AVsbaO/wDFzSPLIoK2ETlB&#10;H/vuDknpwMY9TXqkHw+8G28exPC2jkeslnG5/NgTQB47p/7SV6vlLqXh+CQcCR7acp9SFYH8s/jX&#10;q/hH4k+G/GgEen3my727mtLgbJB64HRh9Cah1X4U+CtYh8ubw/a2xHKyWa+QwP8AwDAP0IIrwHx/&#10;8MtU+Hl5FqmnXU8+mbx5N5HlJIH7ByOh9GHB9qAPrOivKvg/8S28YWTaVqjqNatUB8zgfaY+m7H9&#10;4d/qCO4HqtABRRRQAUUUUAfH+ecU+GF7i4igiG6SVwij1JOBUfTLV0vgGwN74pgd1BitVaVgT1PR&#10;f1IP4V72Pxf1XDTrP7Kb/wAjOnDnkorqZniLSzoutTWSFmQYeNj3UjP+I/Cs3AxivQ/ifY82GpKo&#10;5Jt5Dn/gS/8As1eeYyBzyK5Mixzx2BhXertZ+q3+8vEUvZVHEWiiivaMQooooA7n4Tf8jo//AF5v&#10;/wChLXto/jrxL4Tf8jo//Xm//oS17aP46/G+Nf8Aka/L9GehhvgH0UUV82bBRRRQAUUUUAFZN7/x&#10;9v8Ah/Ktasm9/wCPt/w/lW1H4jfD/EV6KKK6TsCiiigAooooAKKKKACiiigDCv8A/kOn/r2j/wDQ&#10;2qmHZRgMR9DVy/8A+Q6f+vaP/wBDaqVfdZN/ucfn+Z4mJ/is0q5+1/5GE/8AXab/ANBSugrn7X/k&#10;YT/12m/9BSvSMDoNA/1mrf8AX7/7RirYrH0D/Wat/wBfv/tGKtivgMx/3qfqe7R/hx9AoooriNTA&#10;8a/8ile/9s//AEYtebHr+Fek+Nf+RSvf+2f/AKMWvNj1/Cvosp/gS9f0PSwGzEpCdqknsM0tNk/1&#10;bfQ16aO96IbIXukiWJrdvMAdC0hKFQQcHI75/nUIcOYBEtgBvaR2jUoQW8zjPPyjb+orXsbm7W1s&#10;/sq6r9i8gFdkcHTC7cZH3cZ6+1V7Jbu3l8y2bVTG8jJJiOEYGXyF5672/nT5+h8lUxVWdWNST1Xk&#10;VXy0sBU2MoEmSspLr0PUAfWokCvP9siSzEbEArFH5TAskf14HH61sRXF2of7ImrFTOfOBjg65O7H&#10;HBzUNjFeWkEsdp/apk81FkxDAAAFQY787AKOZLYJYqrOqqvVeRSn3RMs2bGRYcl45vnGCMdMdaR2&#10;P2ie4iWxWMKFCwqY2O1nXJXnk445rRu/tE8d3FHHqxmZVDbo4cd8ZH58U2P7XbJOlsNW+1tHnLpB&#10;gks5XPtuLU+ddBPFVfa+2+1/SKccgdnXjchwwBzjjP8AWn00mc31y1x5/mlkz5yqG+4v93inUmrH&#10;1GGqSqUozluwrR0D/kYLH/ff/wBFvWdWjoH/ACMFj/vv/wCi3rSh/ERlj/8AdZ+h6ARkYNMaNQpK&#10;ou7HHHen0j42NnpjmvSPhyu0aTRNHMFZCGWRW6MrVw2o+Hr3S4Wktna6tUBztyJUXHGRzu/3hz7V&#10;oXfjSKCfEenXM9uW2LMCVMmPvFcjBH4irU3jHT4rSJ4FmmnkGBEFAMZ9GPQdff2zWtNzi7xOzCzx&#10;FGSlSW5w+oSItrHIJYvJBLbQf9YP4R+VWUkUbHlZYpHCkrvOc+nHWm3sKX+oST3Ea+bI+/bESioc&#10;9j/M9z+kdxao0E3lxIrYJWQjlj/CQ34/yr0I871aPqoe2s6k1a62uXY2KJIiDhRlB6nGce9QBLiW&#10;KRo7cNFBHuuNmMoCeDj0ODmqpluroJc2+4qSQqOAuQf4m/8AHfw+tdF4N0+WOeS7guSUDmKeGbne&#10;GAZXU/U9Pr0qK1Zxj7py4/GTp0uaC6rX+u+p1GhxxR6PaSxqMSwRuzDudijP5Af981gwnd8RpDKv&#10;U/u+Oh8hT/jXVRxpbhYoUKxhSFVRgBf9muS8SqNL8R2WqqrbSAz7QP4DhvfJRhXDHW585Qd3KPdM&#10;7cAAYAAHtSSf6p/900iFXBIYsD2NEpAibJAyDWZzFfTv+Rhtf+vKf/0ZFXR1zmnf8jDa/wDXlP8A&#10;+jIq6Ovis7/3t+iPZwn8JBRRRXkHSFcp4e58NaZnn/RY/wD0EV1dcp4dP/FN6YP+nWP/ANBFfS8O&#10;71Pl+p52P+z8zToopu9M43Ln0zX055xylof+JXIP+nC3/wDQK9Frzq0/5Bcn/YPt/wD0CvRa+V4h&#10;/iQ+f6Hp4D4WFFFFfOneFFFFABRRRQAUUUUAFFFFABRRRQAUUUUAFFFFABRRRQAUUUUAeb/EXwI+&#10;qb9a0qIteKM3ECdZQP4l/wBrHbv9evmGia9qHhvUxeafM0bgYdWGVkHow7ivpXjf15rkvEvw90fx&#10;BI1yoNlety00SjDH/aXv9eD717WX5vCNP2GKV47X308zhr4VuXPT3M/SPixot3Gq6jHLYz9/lMiH&#10;6Ecn8q3f+E48MGMudYtsAZ/izj1xjNeZX/wp8RWrk2htbxM4G2TY31IbA/Wsr/hXfisy7BpL5Pfz&#10;Y9v57q6pZfltV80atl2uv11M418RHRxv8j0rU/in4eskP2Np76TsERkTPoWYZ/IGvKtc8Q6t4v1N&#10;TOpcs22C3iUkLnso7k+vU10Om/CbX7mVTfS2tlH3BfzHH0C8frXpPhzwTpPhoebBGZ71hg3E3JHs&#10;o6L/AD96Xt8uy6LlQ9+f3/jt9xXLXr6T0R4n4i8N3nhq7t7e7KmWaBZsLyFySCue5GK9c+Foz4Jj&#10;HrO5/lUvjfwZL4rSzMNzHBNAWBZwSGU444+n61o+ENBm8N6CunT3CTyK7PvQEDnHr9K58bmMMXgo&#10;xk/evqvvLo4eVKq2tjeJO3OOa4j4geDT4htRqFggOpQrjGceanp9R2+mPTHbkgHFBHXHWvHw+IqU&#10;KqqU3qjqqU41I8sj5js9Rv8AQ9RW4tZJLa7iY/eHIPcEH9Qa9X0X4s6bdxrHrEL2cw6yxKXjPvj7&#10;w+nP1rofEfgjSfEimSaL7PeH/l4iGCf94dG/n715zqPwl1y3kzYz293H2+by2/I8frX0ksTgMwil&#10;X92X3fj/AJnn+yr0H7mqPR4/HfhqZFdNYgAP95WB/IiqF/8AE/w3ZQsYbmW9l6eXBGQc/VsD8s15&#10;e/w68VKcNpL57ESRkfo1W7T4XeKLh8S28Nuv96WdT/6Dk1kssy2D5pVbr1/yKeIxDVlH8Cl4r8aa&#10;l4qmWOYCCziOY7VDkZ9WP8RrW8A+CJNbvE1G/iZNOjOQGXHnMOMD29T+H06zQPhRp2nuk+p3BvpV&#10;wREBtjB9+7foPau/RY40EcUaIi8BFGAB6CoxmbUaNL2GEVl3/wAut/MdLCylLnqklFFFeCegfPfx&#10;BGfHOpc8h1P/AI6tbXgfx7YeGdDmsbq1uJZHuWmDR7cYKqMc4/umug8TfDS817xBd6imowxpOQVV&#10;lJIwoH9Kyf8AhTl8P+YpbY75Vq+pWMwFXCxo1pbJX36HlunWjVc4I3f+FvaP/wA+V3+af40f8Le0&#10;f/nyu/zT/GsP/hTl9/0FLb/vg/4Uf8Kcvv8AoKW3/fB/wrl9nlP8z/E058V2NW5+MGnpHm2025kf&#10;sHdVX8xmvO/EnizUfFN4r3hRYk/1cMWdie/ufeuwPwbujKN2rwCPHJ8pixP510GjfCrR9NkWe9mk&#10;v5UOQrLsj/FRkn8Tj2raliMqwn7ynrL53/HYmdPE1dJbHOfC/wAJtcXq69dxMtvASLZHX77/AN76&#10;D+f0r2AkD8aaiLDGqqqqijCqowAPQU4YODXgYzGTxdVzlp2XZHdRpKlHlR538Xyq+HbTPe54+uw1&#10;w3w0Ynx7p+ewl/8ARb16t408MTeKNLgtY7iOExzeYS4OCNpHb61z/hf4a3Xh/wASWmqS38EqQb8o&#10;ikH5kZfT3r18FjKEMunRlK0mnp63sctWlOVdSS00PSM4rhfiqN3g0blzi5Ug+h2t/jXc4+bNc/4x&#10;8PP4n0UafFMkLLMsm5wccAjHH+9Xj4OoqeJhObskzqrRcqbSPCvDmpRaTrtnqE6u0Vu+9lTGSPbN&#10;epj4u6MP+XG7/NP8awh8HL0H/kKWx/4C3+FKPg7fcZ1O1z7I1fSYutlmKkp1JarTqefSjiKatFG5&#10;/wALe0f/AJ8rv80/xo/4W9o//Pld/mn+NYf/AApy+/6Clt/3wf8ACj/hTl9/0FLb/vg/4Vy+zyn+&#10;Z/iac+K7G2Pi9o25v9AvBjuSmD/49Wv4b8f6d4l1NrC1t54pRGZN0gGCAQOx9640/B2/K7f7Ttsf&#10;7p/wroPBvw/u/DGtm+mv4ZkMDR7EUg7iQc8/SscRSytUpOk/etpvuaU54hyXOtDv6+YNV51W8wP+&#10;WrfzNfT2dvNeT3Xwjvbi8lmGpWy+Y7OBtbuc0smxdHDzl7WVr2DF05TiuVHZfD458B6W3qsh/wDI&#10;jV033lrL8N6XJomgWmmyyiV4FILqMA5Yn+tai8ACvIxEo1K0pR+Ft/mdUE1FXFoooqSjzT4wxltK&#10;0x9pIWd1LZxtyv8A9aub+E10kPi54nYb57V41H0Kt/JTXp3jHw5/wlGiCxE4glWVZUcjIyARg/gT&#10;+lcZpfwt1bSNUttQttWtvNt5FdQVbBx1B9iOK93B4vD/AFCWHnK0te5wVaU/bqaWh6pXi/xh/wCR&#10;ms8H/lzTj/gclez9MmuF8Z+A7jxVq8F9DdwQrHbrEVcHJIZjnj/eriyrEU6GIUqjtozfE05Tp2iY&#10;/wAGc/ZtYI/vw/yevUx0rkvBHhKbwlFepNdJObl0I2A4UKD6/WusIyQfSssxrQq4qdSm7p2/JF0I&#10;uNNJi0ZxzRRXIang/wAQ/C3/AAj+sfabWPFhdkvHheI27p/Ue30rjOSmT17V9L67o1vr2i3Om3Aw&#10;so+R+6MOjD/PQmvMY/g/qbKwfU7NW/hK7jj9BX1OW5zSdBRxDtJaevmeXXwkue8Fodj8NBt8CWm0&#10;Y+eQn8WNdeBuUZrF8J6I/h3w/BpkskcskbOWdAcHLE9/rW3jGMV8zipRq4mc4u8W3+Z6NNNQSe5y&#10;njfwfF4n03fDtTULcHyXPG4d0J9PT0P1NeGA32j6oCDLZ3lu/ptKsK+nR8v0rD8Q+EtK8SRg3sOy&#10;dRhLiPhx7e49jXp5Zm31ePsqyvH8v+Ac+Iw3O+eG5x+g/Fu3eBItct3jlA5uIFyre5XqPwz+FdVD&#10;488NTpuTWIcZx8yOp/IgV57qfwj1a3JOnXlvdJ2Eh8ph+GCP1rBf4deKkcKdJcj+8JYyv6NXZLBZ&#10;ZiHzQq8vle34MyVXEQ0cbnq198SfDFjG+28e5Zf+WcETEn8TgfrXmXizx7d+JU+zJH9msAc+Sr5L&#10;kdCx7/Tp9afafDDxPcyDzLWO2Qj70ky4/JST+ldZoXwktraRZtZu/tTD/lhCCifi3U/hirpxyzAv&#10;2ifNJbf8C2hLeJraWsjjPBXgu48TX6yyq8emQnMso43/AOwvv6nt+Ve9QxRQRJBDGI441CoijAUD&#10;gAUlvbQ2tslvbxJFFGNqIgwqj2FSk9h1rxcwzCeLnzvSK2X9dTsoUFSjbqLRRRXIbBRRRQAUUUUA&#10;FFFFABRRRQAUUUUAFFFFAFvTP+QjD9T/ACNdT/B+Fctpn/IRh+p/ka6n+D8K+qyD+DU9f0PLx38R&#10;ehxdFFFfKnqBRRRQAUUUUAFFFFABRRRQAV5B8YiV1TTyCQfIPT/eNev14/8AGP8A5Cen/wDXA/8A&#10;oRr1MnV8XH5nNi/4LOE0zRdR1rcunW0ly0QG8IPu56fyrQbwT4oX7mj3ZHoq4/rXY/BoEXWrHPym&#10;OLA9OWr1nnJr08wzerhsQ6UYppf5XOahhI1IKTZ86/8ACE+JUUyHR7tQBz8mT+lUX/tnw/cq2b3T&#10;5iOu542I/T1r6Y6jg1Dc2sN5AYLqCOeI9UkUMD+Brljn87/vYJry/plywK+yzyLw78U7+0ljh1lf&#10;tlt0M4wsie/o38/evXLK7ttRs4r20kWWCUZSRehrxb4heCU8PSpfacjjTpm2lM5MLeme4Pb8qf8A&#10;DDxM+m60ulTMPsV420EnhJf4cfXp+XpWmNwNDE4f61hVbq1/WzRNKvOnP2dQ9uryz4zEiPRtpIOZ&#10;un/bOvU68r+M/EejH3m/9p15+Ur/AGyHz/JnTi/4L/rqea6ZpGoavcNFp1vJcyou9go5AzjNaf8A&#10;whXiYN8uiXoHQlVAz+tdN8HjnxDfHH/Lo3/oaV7IQNw4r2MxzarhazpwimtNzlw+FjUhzNnzl/wh&#10;HiYnJ0W8z/uD/GgeCPE24f8AElvB77Bx+tfRvPqPyo59R+Vcf+sOI/kX9fM1+o0+7Png+CfE/A/s&#10;q75746V7l4bt5rTwxpkFxGYp47dFdD1U45Fah+VevNHOzrXm47M6mLgoTilbXQ2o4eNJ3THUUUVy&#10;G4VyvxHJHgLU8f3Y/wD0YldVXK/Ef/kQtU/3Y/8A0Ylb4b+PT/xL80Z1f4cvRnj/AIKYt4y0kEk/&#10;6RH1PvX0SfvLXzr4J/5HLSf+viP+dfRR+8tepxEkqsbeX5nLgPhZxPxVJHg3I/5+E/k1eHI7xusk&#10;bMjIQyspwQR0Ir3H4qkf8IaAT1uUA/75b/CvGNL0u61e6a2tAGmEbPsJ5baCSB74FenknKsK3La5&#10;z4xN1dD3rwX4ni8S6IsrFftkPyXMYPIbnDY9D1/Mdq6PAxjtXzl4S8SzeF9bjvV3tbn5LiIfxKev&#10;4jqPpX0PbTxXMMc9vIssEqh0dehB5Brwc2wP1StdL3JbeXkduFre0hruieiiivPOk+cfGTsPGOs4&#10;YjF03evb/BP/ACJml/8AXL+prw/xn/yOOtf9fTV7h4J/5EzS/wDrj/U19JmySwVH5fkedhP4sjS1&#10;T/kFX/8A1wf/ANBNfMjO/nkBmxnpmvpvVP8AkFX/AP1wf/0E18yf8vX/AAKp4cty1P66sWP+KJuL&#10;4I8TsqldIuSrLuBwP8aT/hCPE/8A0BLv/vgf419D22fsUOP+ea/yqRd3esnxDXjLl5F+P+Zp9Qh3&#10;Pm668LeIbNS1xpV8kajJdYWKj8RVjTPGmv6G6/Z9QmeID/U3BMiY9MHp+GK+iiM85IrmPFPgjTfE&#10;kTSGNINQUZjuEGMn0bHUfqK0pZ3Tqv2eKpqz6/8AAJlg5Q96m9SDwh49sPE3+jSBbS/AP7pm+WTH&#10;Uof6dfrXXYwQAOK+YHW90bU3R99vd2suPQqynsa+g/CPiBPEfh2C/PE33LhfSQdfz4P41yZrlscP&#10;atS+B/h/wGaYbEOb5Jbm7XypLI4d8Ow5PevquvlKX77/AFNd3DqTdT5fqZY/7PzPpvQP+Rc0n/rz&#10;h/8AQBWlWboH/Iu6R/15w/8AoArSr52p/Fn6norZBRRRUgeV/GUkQ6KQSD++6f8AbOs74PEt4gvS&#10;SSfsjdf99K0PjN/qNF/7bf8AtOs74O8a/e/9ejf+hpX0tG39jX8n+bPOf+9/12PZQflya4/xv4zT&#10;wxarb22yTUZwSik8Rr/eI7+wrryN4Br528aX8uo+MNTlZwds7RR4P8KHaP5V5OUYOOKr/vPhir+p&#10;0Yqq6cNN2VJpNY8U6ruJuL29kOMLzx/IAfgBXVWvwk16aFWnmtLdv7jyEsP++QR+tdx8NNIh0zwr&#10;Bc7MXN5mSVj1xkhR9MDP1JrscAr3ArvxudzpVHRw6SUf0/Qxo4OMoqU3ueL3fwl16CJmgmtLk9Aq&#10;SEMf++gB+tchcWmp+H9QEc0dxZXUJyDkgj3BH8xX0wACMA1z/jDw1D4j0GWBo1+1ope1kI5Djtn0&#10;PQ//AFqWEz6bmo4hJxfXsFXBRSvDc53wF48k1mVdL1Zh9twTDMcL5qjsR/e/n/PrfElvPd+GtTgt&#10;4jJNJbuqIOrHHAr51srmWw1GG5gO2WCVXjPuGzX05BMtzbRzxH5JEDr9CMisc3wcMNXjWpLR6280&#10;XhKrqQcZHzsfBHibJ/4kt4ffYOf1oHgjxNuH/ElvB77Bx+tfRvPqPyo59R+VariHEW+Bf18xfUaf&#10;dnzTqmg6to6RyajZSwLIdiGQZyag03S73Vbj7PY20k8wBOyM4OB3/WvVPjBgaTp3/XZv5Cub+Ex/&#10;4qyQ9vszkfmtexSx854F4hpXV/TQ5JUEqyp3OfPgjxMTzot5n/cH+NA8EeJsjGi3g99g/wAa+jef&#10;UflRz6j8q8j/AFhxH8i/r5nX9Rp92cb8M9LvtI8N3FvqNs8Exu2YK/UrsQZ/MGvPvikxTxnJgkfu&#10;U/kK9zIO4HtXhfxUGfGj/wDXFP5CllFZ18fKpNatP9AxUFCgoo53TvD2raxC0un2U1xGjbSyjgHG&#10;cVbPgjxOhwuj3hz3VR/jXpPwhJHhq9B6/ac/+OivQfm2+9dGNzurQrypRimkZ0cHGcFJs+dV8D+J&#10;mJJ0W6B/2l6/rUV74X16wh8670u7jhxln2EqB7kcCvo/k9v1pckdjXOuIq19YK3zLlgI9GfO2geN&#10;NZ8Oyp9nu2mtx1t5sshHt/d+or3TQNds/EWkpqNpkBvldG6o46qf5/QivKfil4bttJ1S1vbNEigv&#10;VbdGowFkXGSB2BBH45q38IL911e/sdx8mWHzQD6qQP5MfyrpzHD0MXg/rdNWe/6O/oZUJzpVfZy2&#10;PYE+6K+ffiEzDxzqIDEfOvQ/7Ir6CXpxXz38Q/8AketR/wB9f/QRXJw6v31v7v8Akb47+GvU9O+F&#10;JJ8EoScn7RJyfqK7Y9DXEfCj/kSI/wDr4k/nXcVw5iv9qqJd2b0f4cfRBSA5bGKQH94RXN+OtY/s&#10;TwpeTo22eYCCI4/ibqfwGT+FcdGMq1SMIdXY0lJRi2zxnxhrR1/xVd3UbMYt/lQYP8C8DH15P41H&#10;4V1ptC8S2d7I7eUkmyYf7B4b8gc/hV74e6QdY8YWquMxW/8ApEp56L0H4ttFM8e6T/ZHjC8QDEc7&#10;faI8+jcn8jkfhX3d6HN9Rt9n/gHi2nb23mfQmeg7HuKWuU+H+sf2x4UtSzAzWv8Ao8g7/L93/wAd&#10;x+Oa6nq/0FfC1oSo1ZU5bp2PZpyU4qSHUUUUigooooAKKKKAGg4k5rwHUfBviWS/uZF0e6eJpSV2&#10;Y5BJ969/Kg9aCQOprpwONqYJycUnfuZVqKq2ufOq+B/ExXnRroE+qjj9ahvPCXiCwtZbq702eKCM&#10;Zd2we+P8K+kGOBmuY+IRP/CDaqBwQic/8DWvWo59WqVo03FatLr1fqcssFFRbTPAbaCW6nit4E3z&#10;zSBEUcFmJwB+dbo8GeKM7f7GvMf3sf8A16r+ER/xVuj/APX5D/6MWvpAgHua9HNcynhJKMIp37mG&#10;Gw8aqbkz51HgnxQ+Q2j3YHow6/rXdfDDw9qujazezajYS2yPbbFZuhO4HFenndu6cfWlJ45BrwsR&#10;ndWvTlTcUl8zshhIwkpJnlnxmYiLRipI5m6f9s6zvg8S3iG9JJJ+yN1/30rQ+M/+p0X6zf8AtOs7&#10;4Of8jBe/9ejf+hpXp0bPJ7+v5swf+9/12PZqKKK+ZPRCiiigD5YV2+0Ebjjd0z719LeH/wDkWtK/&#10;684f/QBXzQv/AB8n/e/rX0v4f/5FvSv+vOH/ANAFfT58kqcDzsBvIo+Nh/xRmqf9cv6ivneFJp5o&#10;4og7yysFRVPJJOAK+h/G3/Inan/1x/qK8G8Ogf8ACQ6ae4uI8f8AfYp5FJRw9SVtn+gsarzii2fB&#10;HibJzol5n/cH+NA8EeJgRjRbz/vgf419G8+o/Kjn1H5Vyf6w4j+Rf18zX6jT7s+eH8E+JwP+QRck&#10;r2xnmsxl1XRL8bjdWF0gyNxZGH8jX01gEcE/nWN4j0G28R6PNZzxoZgCYJSOY37Ee3r7U6GftzUa&#10;8VyvsRPA2jeL1OM8DfEWS9uotL1p1aeQ7YLjAG5uysOmT2P/AOuvTPc18tFWhuMfMjJJ2PzAivpf&#10;SLw6jolhdN96e3SRsepUE/rWWd4Onh2qtJWUunmXg6sp3jLoYHxL/wCRHu/9+P8A9CFeSeB2Y+Md&#10;LySf369TXrfxM/5Ee7/34/8A0IV5H4G/5HLS/wDrutduWpf2dV+f5GeI/wB4j8vzPolhkVn63rFp&#10;oekz6heNiKIcKDy7dlHua0M8nPQV5V8Yr9x/Zmnq2Ew07r6n7q/lz+deBgcNHE4hU3s9/RHZXqez&#10;g5HF+IvF2reJp2+1SslsGzHaxH5E9M/3j7n9K0NL+GniPUYlla2js0IyDcvtP/fIBI/EVqfCbSYL&#10;3WLq/nXctoq+WD03NnB/AKa9k++D6V7+PzP6lL6thopW/r+mcVHD+2XtJs8ab4P6yASL+wLehkfn&#10;/wAdrltc8Ka14cIN/bOkLHCzRtuQ/iOn44r6PIB+8OlRXFtBd2z288aywyDDI3IIrio59iIytVSk&#10;vuZrUwUGvc0Z4r4M+IF5orxWepSPc6ax2Zb5mhHqD6e35d8+2RSxzxrLGwaN1DKwOQQehr5y8X6I&#10;fDviO7sIy3khg0JPUoeR+XT8K9g+GWoyX/gyBJTue1leDJ7gYYfkGA/Ct85wlKVOOLpK19/O+xGE&#10;qSUnTkdhnpXzP4gYjxDqQycC6k4/4FX0weo+tfM3iAZ8RamB/wA/Un/oVLh1fval+yHj/hRoeC9Y&#10;/sTxXZXUkhWJm8ubLcbG4JP04P4V9Eg5J9q+ZNV06TSpbXLbluLeO4jY9ww5/I5H4V734L1oa54W&#10;s7l5N86DyZued68ZP1GD+NXn9C/JiIbbP9CcDOzcGdDRRRXzp6IdK8v+L2sbLez0dDyzfaZfoMhR&#10;+eT+Ar08nB5r5v8AFGqt4g8T3l5GWkjlk8uEAfwDhcfXGfxr18koe1xPO9oa/Pp/mcmMny07dzGL&#10;sB94lT2r3/4dHPgXSvpJ/wCjHrxTxFpX9i6xLp+4M0SJvIOfmKKW/Umvbfhzx4A0s/7Mn/ox69LP&#10;rVMJCUduZP8ABnNgdKj9Dpz8p3VQ1nVrPQ9Ml1C9l2xRjIXu7dlA7k1ofjwa8E+IXid9f16SGGT/&#10;AECzJjiCtw395/x7ewFeDl2A+uVuV/CtX/Xmd2IreyhdbkHiXxzqniSaRHla1ssjbbRNxj/aP8R/&#10;SmaL4F1/W40lgsxFAwyktw2xSPUdyPcCur+G/gmK5j/tzVLfegOLWFwCCR1cjvz0+mfSvWQP4mOT&#10;Xs4vNYYN/V8JFabvp/wWclPDOt79RnjQ+D+shMtfafux08x//iKyNV+HPiHSYnle1W4hQZMlqd+P&#10;w4b9K984cUZK9unvXBDP8TGV5WcfQ2lgqbVkfOvh/wAXax4bul+yzs9tk77WU5Rj/Q+4r3Tw94hs&#10;/EWlre2hIOcSRN96NvQ/4964z4keCYbixl13T4gk8ILXEa8CRe749R1PqPfrwXg3xFN4a16O4dib&#10;WXEdxH/eX1+o6j/69ejiKFHM8M8RQVpr+tf8zCnUlh5+znsfRFFNR1kQMjBlYZBHcU6vmT0goooo&#10;AKKKKACiiigAooooAKKKKACiiigAooooAKKKKACiiigAooooAKKKKACiiigAooooAKKKKACiiigA&#10;ooooAKKKKACiiigArptG/wCQZF+P8zXM102jf8gyL8f5mvayH/e/+3X+aOPHfwvmX6KKK+yPJCvi&#10;bR5DofxFsJNVlybDVo2u5CS33JRvOTyeh619s14J8X/hNeXl/ceJ/D1s1w8vz3looy5bHLoO+e4H&#10;OeRQB7vFLHPCksTLIjAMrKcgg9wakr4y8PfEPxb4Nb7NY6jKkEbENZ3K70BHBG1uV/DFekaT+0hd&#10;qI49a0GGTn55rOUpx2wjZz/30P6UAfQted/Er4XL8Q7jT5v7VGnvZrIhP2bzfMDFSP4lxjB9etN0&#10;T43eCdYdI5b6XTZm4CXse0fi4yo/Eiu/tLu2v7WO5s7mK4t5BlJonDKw9QRwaAOc8AeEZfBPhldG&#10;bURqCpM8kcvk+VtVsHbjc3fJznv0rK+Nf/JItc/7d/8A0fHXf1wHxr/5JFrn/bv/AOj46APIf2c/&#10;+ShX/wD2CpP/AEbFX07Xx/8ACjxnp3gXxTc6nqcN1NDLZPbqtsqswYujZO5lGMIe/pXsX/DRnhD/&#10;AKB2uf8AfiL/AOO0AevUV5D/AMNGeEP+gdrn/fiL/wCO0f8ADRnhD/oHa5/34i/+O0AevUV5v4X+&#10;NXhzxZ4htNEsLLVY7m537WnjjCDajOckOT0U9q9IoA8M/aL8SPbabp3hyCUA3RNzcqG52KcICPQt&#10;k/VKsfs++E4rTQJ/E00atc3rNDbt1KRKcHHHBLA5/wB0V598fL1br4nzQqebS0hhb6kF/wCTivoX&#10;4dW6W3w48OpGAFbT4ZD9WQMf1JoA6eiiigArgvi54TuPF3geWz061FzqcE0c1shkVDndtbliB91m&#10;6nt64rvaKAPG/gn4T8V+D7zVrbXNLktrO6RHjYXMciiRSQRhXJBIbrj+Hk9K6X41/wDJItc/7d//&#10;AEfHXf1wHxr/AOSRa5/27/8Ao+OgDyH9nP8A5KFf/wDYKk/9GxV9O18rfAbV9O0fxze3Gp39rZQt&#10;psiLJczLEpYyxHALEDOATj2NfRX/AAnXhD/oatD/APBhF/8AFUAb9FYH/CdeEP8AoatD/wDBhF/8&#10;VUFz8RPBlrHvk8UaSw9IrtJD+SkmgDD+N6I3wl1ct1VoCn185B/ImvLf2cPtP/CX6rt/49PsH7zp&#10;9/zF2e/Tf/nFRfFn4r2vjG0Tw/oCTNY+aHlmdNpnI+6qr1xk55wSQOPX0r4LeBLjwj4dmvNSQx6l&#10;qW13iPWKNc7VPvySfqB2oA9Pr4j8C/8AJQvDX/YVtf8A0atfblfDPhvUIdI8UaRqdwsjQWd5DcSL&#10;GAWKo4YgZIGcD1FAH3NRXkP/AA0Z4Q/6B2uf9+Iv/jtH/DRnhD/oHa5/34i/+O0AevUV5D/w0Z4Q&#10;/wCgdrn/AH4i/wDjtH/DRnhD/oHa5/34i/8AjtAHr1FFFABXkP7Rn/JPbD/sKx/+ipa9eryH9oz/&#10;AJJ7Yf8AYVj/APRUtAGB+zP/AMzR/wBun/tavfa8C/Zn/wCZo/7dP/a1e+0AFFFFACMwVSScAd6+&#10;O/FupXHxD+KU/wBkbet3drZ2hHIEYOxW47H7x+pr6M+LfiIeG/h3qEySFLq6X7LBhsNucEEgjuF3&#10;H8K8Y/Z/8PjU/Gk+rSqGh0qEMuT0lkyq8d/lD/jigD2zxf4Lh1P4X3PhmzTAtrVRaAnkNEAUGTnr&#10;twT7mvAPgl4nPh7x/BayyBbTVB9lkycAOeYz9d3y/wDAjX1nXx58U9Ak8KfEm/jgJjjnk+22zKcF&#10;Q5J4x0wwYD6CgD7DornvBHiJPFXg/TtZUjfcRATKP4ZF+Vx/30D+GK6GgDyH9oz/AJJ7Yf8AYVj/&#10;APRUtYH7M/8AzNH/AG6f+1q3/wBoz/knth/2FY//AEVLXIfs+a7pGinxF/auq2Vh532by/tVwkW/&#10;Hm5xuIzjI6etAH0bRWB/wnXhD/oatD/8GEX/AMVR/wAJ14Q/6GrQ/wDwYRf/ABVAG/Xj37RqJ/wg&#10;mnOR841NAPoYpM/yFdtffEzwVp8DTTeJtNcKMlbecTMfoEyTXz98TfiBJ8SNYsdK0WznNnDIRBGV&#10;y9xK3AbaOnHQe5zQB237Nn2k6d4gDE/ZRNAY+n38Pv8Afps/zmvdq4r4XeDn8FeDIrGfab6dzPdF&#10;TkbyANo+gAH1ye9drQB8R+Ov+SheJf8AsK3X/o1q+3K+I/HX/JQvEv8A2Fbr/wBGtX25QAVWv7yD&#10;TdPub66kEcFtE0sjE4AVRkn9Ks15R8evEg0fwQukxOFudVl8shXIIiX5nP0J2qfUMaAPD9Etp/iT&#10;8U4jdhiNRvDPcDJOyIfMy5GMAKNoPHavfvjd4cGt/Dq5nhH7/S2F2gHHyAEOPptJP/ARXEfs4+Hw&#10;0mq+I5VB24soDuPB4eTj6eX+te+SxR3EMkMqB43UqynoQeCKAPnD9nrxR9h8R3fh6eTEGoJ5sIJ6&#10;TIOQPquf++BX0nXxXqltd/D34iywxMxm0q8DxEnBdAQyZx/eUjP1NfY+k6lb6zpNpqdo2be6iWaP&#10;6MM8+9AF2iiigAooooA+Q/jX/wAld1z/ALd//REdfTvgX/knvhr/ALBVr/6KWvmL41/8ld1z/t3/&#10;APREdfTvgX/knvhr/sFWv/opaAN+iiigBrKsiFWAZSOQehr4++Jnhw+B/iHPFYMYYGZb2zKHBjVi&#10;SAOONrKwHsBX2HXz5+0tbqt54buQPnkjuIz9FMZH/oRoA9o8H64nibwhpesDaWurdWkC8gSDhx+D&#10;Aj8K8d/aY/5lf/t7/wDaNdX8Ab77X8M44RnNneSwnPviTj/v5/OuU/aY/wCZX/7e/wD2jQBv/s5/&#10;8k9v/wDsKyf+ioq9er5n+FPxW0LwH4YutL1S01GWeW9e4VraNGUKURcHc6nOUPb0ruv+GjPCH/QO&#10;1z/vxF/8doA9eoryH/hozwh/0Dtc/wC/EX/x2j/hozwh/wBA7XP+/EX/AMdoA9eorj/BHxG0jx8b&#10;7+ybW9i+xeX5n2pEXO/djG1m/uHrjtXYUAFFFFABXxH4F/5KF4a/7Ctr/wCjVr7cr4Z8N6hDpHij&#10;SNTuFkaCzvIbiRYwCxVHDEDJAzgeooA+5qK8h/4aM8If9A7XP+/EX/x2j/hozwh/0Dtc/wC/EX/x&#10;2gD16ivIf+GjPCH/AEDtc/78Rf8Ax2j/AIaM8If9A7XP+/EX/wAdoA9erivi3bz3Pws19LZ9jrAJ&#10;CQcZVXVnH4qGH412tRXFvFdW8tvNGskUqlHRujKRgg/hQB8t/AHULSw+IzpdSqn2qxkgiLHGX3ow&#10;H1wpr6pr5N+Inwq1XwXfSXunxTXWjli8dxGCzW464fHIx/e6fjVfQfjR4z0GFYRfR6hCoAWO/j8z&#10;GP8AaBDH8TQB9dUV4Vpf7SVm526t4enhwPv2k4kz/wABYLj8zXoOh/FXwZ4hZYrXW4YZzgCG7BhY&#10;k9AC2Ax9gTQByPjD4Ep4q8VX+uR+IRZrdsr+QLLzNpCgE7vMGckE9O9er6bazWemWltPMJpYYUje&#10;XZt8xgoBbGTjJBOMn61aBDAEHINLQAUUUUAfMX7Rn/JQrD/sFR/+jZa9e+Cn/JItD/7eP/R8leQ/&#10;tGf8lCsP+wVH/wCjZa9e+Cn/ACSLQ/8At4/9HyUAd/RRRQAVi+Ltej8L+E9T1mQrm1gZo1c4DSHh&#10;F/FiBW1XhH7RniQR2em+GoGw0rfa7gBsHaMqgI7gksfqooA4D4Q6FL4q+Jltd3ZeWOzc39xI2fmc&#10;HK5PqXIPvg16d+0P4b+2+GrLxBEv7zT5fKmx3jkIAJ+jBR/wI1N+z34e+weEbrW5FHmanMVjYE/6&#10;qMlfw+bf+Qr1DX9Ii17QL/SZyRFeQtCzDquRgMPcHB/CgDxz9nbxOZ7C/wDDM8g3W5+1WwJ52Nw4&#10;H0bB/wCBGvda+LvCer3HgL4h21zdBkNjdNb3iKSfkyUkHHXHJHuBX2ejpLGroQyMMgjoQaAHV8xf&#10;tGf8lCsP+wVH/wCjZa+na+Yv2jP+ShWH/YKj/wDRstAHr3wU/wCSRaH/ANvH/o+Su/rgPgp/ySLQ&#10;/wDt4/8AR8ld/QAUUUUAfK/x18Jw+H/GSajaRrHa6srTbF4CyqQJMD0OVb6sa9x+E3iNvE/w8066&#10;nkEl3bg2s5zk7k4BPuVKn8a5L9o62RvBWl3R+/HqIjH0aNyf/QBVP9m2+36Jrun4b9zcxze3zqV/&#10;P93QB0fxz8RyaH4AktbeQrPqkn2XI7R4Jk/MDb/wKvPP2ffCUOoatd+JLtA6WJENqCMjzSMs31C4&#10;x/ve1P8A2kbxX8QaHY7svDayTEY6B3wP/RZ/KvRfgXaR2vwr0+VECtdTTyyEfxMJGTJ/BAPwoA9I&#10;ooooAKq6jp9rqunXFheRLLbTxmORGHBBGKtUUAfGLfbPhn8TjsZjLpV5wR1liP8A8VG3/j1fZVvP&#10;HdW0VxC26KVA6H1BGRXy7+0HaRW/xJjljQK1zYRSyEfxMGdM/kgH4V7v8Lr1L/4Y+H5lbKraLDyM&#10;cxkxn9VNAHX0UUUAFFFFAHzX/wAK514j71l+Mp/wrsPBfhibw9b3TXZjNxM4A8tsgIBx29SfyFae&#10;h+IrDX7ffavsmUZkgc/Mn+I961wBg18Nm+e5nWjLB4tKPdWt5nsUMNQVqkNTI8SaS2taHcWcZAlY&#10;AxknA3A5Gf5fjXnh+G+vc4ayyf8Apqf8K9Z7VW1DULTS7N7q9nWKJe56sfQDua5cpzzHYKH1fC2d&#10;3ta7vsXXw1Kb55nl7fDrXE+/JZKAMkmRsD9K5a4gFvcyRebFKUOPMibcrfQ10fifxjd66ZLW3LW2&#10;n9kH3392P9On1rmMZyCOK/VcpWYzh7THNXe0UtvVniV/ZKVqewtFFFe2YHc/Cb/kdH/683/9CWvb&#10;R/HXiXwm/wCR0f8A683/APQlr20fx1+N8a/8jX5foz0MN8A+iiivmzYKKKKACiiigArJvf8Aj7f8&#10;P5VrVk3v/H2/4fyraj8Rvh/iK9FFFdJ2BRRRQAUUUUAFFFFABRRRQBhX/wDyHT/17R/+htSQ8W2c&#10;44Jzilv/APkOn/r2j/8AQ2qGWWOCJnuJVjjHO6RgB+vSvucn/wBzh8/zPExP8VjhLzzcf+OVjWoU&#10;62csSDLNnPptSpZPEmlK2BeCXPJ8sNIPzUFaxF8QQR6i8yWty6B5HGxVBYMFA4Zh6GvTbS3FHD1p&#10;fDF/cdroB/fawC2cXo4x0/cxVtHa3oa4HTfGUFhJe7tOumE9wJFO5AceWi8/N6qa0V8e6ecb9Pvw&#10;3oBGf/Z6+HzHBYipiZShC6bPboUasaaTi/uZ1pUHtSgYrm4fHGjP/rGuYO/7yBj/AOg5rRtvEOkX&#10;ZAh1K1LNwEaQKx/4CcGvPlhqlPWUGn6Fyi47lPxr/wAile/9s/8A0YtebHr+Fek+Nf8AkUr7/tn/&#10;AOjFrzY9a97Kf4EvX9D0MBsxKRhuUj1GKWivTO8dpyiAwWr+S8YiKASStD90AD5hnn8KtJ5Fp5ae&#10;XYu00r4K6gw253Hn5PwqmZXW7g2uN7tsDGLfyzKM+3XqauppUIshei3hWNpeuD5xUttDeZnOec4x&#10;jt710Qw8qzfIr2V2fG5vVoYSuovRNpL1YiiO0UZjsn86Y7f9Pcbd2Tz8tBEdsJZ2jspFllQqEv3+&#10;UHav93n1plrJJFEyBndxdPHMy6czqMMQSCBg9B09aeLgRGRreSaSR5UEq/2VL8uQoPbj5ecf41z8&#10;upl8wm22zTzmKzZCoOxb984XPONvPWobyMwzeYv2VROyx7Y7t5CMB2zjj/62Pep7Ww/taWSWVbcy&#10;FdzNPASANzqoC5GD8uSTzz+WfPiC7iCgjedgjKllQp5qthuwzkgH+ldH1acYRqtaP9CcJXpVMX7C&#10;92mrr1BI9jyMSSXbPUnsB3J9KfRRWDd3c+4jFRSjHYK0dA/5GCx/33/9FvWdWjoH/IwWP++//ot6&#10;0ofxEcuP/wB1n6HoFQ7kjQyFgAADkjotSllBwWAJ7ZqneW32qxuLbOwyxtHnGeoxnbXpHw557q2u&#10;HVrsXLwzxWlvgRNtJjyQfvEcBjnoT6VJaWN5qe5LWJSEKhpnk2qD97GTk/pXW3uirJ4bOlW2N0SL&#10;5Z6ZdSDz9SOT7mmeGYIrfw/apHbmBvm81Su07wxBz+Ix+FdEKzhG0T1aeYujRUKaSd/6v3MSz8JX&#10;skz/AG2RbdIzhGgCsz+/K4Az+P0qHXtIfSHhaOWaa2lUBmdvuye+BwD2+nvXfMWUqkaqAe56Vy2s&#10;eJIoLiaxFgt2qcT+ZJtUZGcAbTnjH1ohWqOV1qTQxuLnWTTcn2OXllaMLCmXkI4k6Hk1reHL4WGr&#10;vA7YiuFWJWYAL5i/d/Mkr9cVk3flYWWwtbpS2cxSMHRR3G7734EHp2qGJ45mkh2MrhcyI/BP+1u7&#10;da65fvY8rVme/VUcZQdNpxfmup6rI8aPliWPTGM4FYPi2ETeH3lMeWhliZCeepCn9GNZun+KZoIF&#10;j1C2kldTgSow3MO2QSOc+9UtY1qbXZIbK1tJViX975GAZHb+HIHAA/n34ri9lOL1R85DCVaVVc6s&#10;k9+h1miyNPodi7EkmFVYnuQME/pWi6CWAbPqOMVR0q0ey0q0tZCDJHGBJg4G7vt/HNXncRQDZ9Bz&#10;msjhdr6EWnjHiG1B/wCfKf8A9GRV0RAPWuesTv8AEduR3srj/wBGRVrXmoWGnhTe3sFuSMqJZAuf&#10;oD1r4fPFKWMaUb6I9jCfwUXAQelIc9sVz0vjbQkyEuJZmHaOB/5kAfrVOTx9YKP3djqDn3EYH/od&#10;cKweJlooP8vzO1UptXUX9x1wYBwK5XRgsfh/T3Iz/osX/oIqFfiBZls/2fcEjrh0/wAax9O8SxWt&#10;ja20tpcBoIlQlNrBiAB3YelfRZDQq0XN1Va9rHHjcNWnFcsG/kdUpmCgkK+fQ4NRhoCRuXBHXIxz&#10;9BWNH4osZF/fNcRYP8dvu/8AQc1fttVsbhwkN5E7kZK7wrfl1r6O6PJnRqQ+OLRjWn/ILk/7B9v/&#10;AOgV6LXnVn/yC5P+wfb/APoFei18rxD/ABIfP9DvwHwsKKKK+dO8KKKKACiiigAooooAKKKKACii&#10;igAooooAKKKKACiiigAooooAKKKKACiiigAooooAKKKKACiiigAooooAKKKKACiiigAooooAKKKK&#10;ACiiigAooooAKKKKACiiigAooooAKKKKACiiigAooooAKKKKACiiigAooooAKKKKACiiigAooooA&#10;KKKKACiiigAxRRRQAUUUUAFFFFABRRRQAUUUUAFFFFABRRRQAUUUUAFFFFABRRRQAUUUUAFFFFAF&#10;vTP+QjD9T/I11P8AB+Fctpn/ACEYfqf5Gup/g/Cvqsg/g1PX9Dy8d/EXocXRRRXyp6gUUUUAFFFF&#10;ABRRRQAUUUUAFeP/ABj/AOQnp/8A1wP/AKEa9grx/wCMf/IT0/8A64H/ANCNerk3+9x+ZzYv+Cyf&#10;4N/6/VP9yP8Ama9Zryb4N/6/VP8Acj/ma9Zqc4/3yfy/IMJ/BQUUUV5h0mbr+mJrOhXlg6hvOiIT&#10;PZxyp/AgGvmlJGguEdGO6NwwI65FfU4HAr5j1uIQa3fov3UuHUfgSK+j4dqN+0pvbRnnY+NnGR9J&#10;6bci+0u0uwCouIElx6blB/rXmvxn4t9FB9Z//addt4NkL+D9JJGD5AX8uK4n4zjKaKPef/2SuDLI&#10;xjmKiujaN8Q74e/oZvwd48RXw7CzJz/wNK9l9Oa+cvDPie68MXs11awxTNLH5f7zOAMg9iP7tdR/&#10;wuLWB10+wx2+R/8A4uvRzPLMRiMQ5wStZdTHD4inCmoyZ7NRXjP/AAuHV/8Anxsf++H/APi6P+Fw&#10;6x/z42P/AHw//wAXXn/2Ni/5fxN/rdHueyAhhyKdXlmhfFDUdV1yysZbK1jS4nWMsNxOCccc16jg&#10;7815+JwtXCSUai1ZrSqxqq8R1FFFZGgVyvxH/wCRC1T/AHY//RiV1Vcr8R/+RC1T/dj/APRiVvhv&#10;49P/ABL80Z1f4cvRnj3gn/kctJ/6+I/519FH7y186+Cf+Ry0n/r4j/nX0UfvLXq8R/xY/L8zlwHw&#10;s4n4qf8AInf9vCfyavPPhgB/wn1tx0ilx/3zXofxU/5E7/t4T+TV578L49/jm2bP3InJ/wC+SP61&#10;0YH/AJFlX5/kZ1v95j8i18S/C50fVTqdqn+h3jEsOoSTqR9D1H41sfCrxSET/hH7x+pLWjMep6lP&#10;6j8favSNW0y21rTJ7C6XMUq4Pqp7Ee4NfOuo2N94Z157aXdHc2smY3HGccqw/Q0YGpHMsI8NUfvR&#10;2f5f8EK0XQqe0jsz6YAxS1z3hDxJF4n0GK8+VbmP93cRjs/qPY9R+XauhHQV85OnOlUdKas0ehGS&#10;kro+cPGfPjLWv+vtq9w8E/8AImaX/wBcf6mvD/Gf/I461/19NXuHgn/kTNL/AOuP9TX0mb/7lR+X&#10;5HBhP4sjS1T/AJBV/wD9cH/9BNfMn/L1/wACr6b1T/kFX/8A1wf/ANBNfMn/AC9f8CqOHPhq/wBd&#10;WLH/ABRPqK1/484P+ua/yqaobX/jzg/65r/Kpq+fluz0goooqQPGfi9pa22uWmoRgBbuIhx6umBn&#10;8iv5VZ+Dl832zUtPJyrxLMo9Cp2n/wBCH5Vq/GKJToeny5+dbkqv4qf8K5P4UOU8ZIB917eQH68H&#10;+lfUQ/fZO1Lon+DPNa5MUrHulfKUv33+pr6tr5Sl++/1NRw7vU+X6jx/2fmfTegf8i7pH/XnD/6A&#10;K0qzdA/5FzSP+vOH/wBAFaVfOVP4s/U9FbIKKKKkDyr4zf6jRf8Att/7TrO+Dv8AyMF7/wBejf8A&#10;oaVo/Gb/AFOi/wDbb/2nWd8HP+Rgvf8Ar0b/ANDSvpqH/Im+T/NnnP8A3v8ArseyZ2sAOlfOfi+x&#10;k07xdqkLAgm4eRM91Y7h+hFfRvBOMciuT8Z+CYPFUSywuINRiGEcgbZF/ut+PQ9smvJyjGQwtZ87&#10;92WnodGKpOpDTdGV8OfFmnT6FbaTd3EcF7blkVZDtDjORgnjPzYx14r0EqfXHtivmnVNA1bQpNl/&#10;ZTwMTgORlG+jDg1LpvinWtHGLPUrmNQeIy2VH/ATkfpXq4rJIYiTq0JL3tf6aOani3TXJNbH0hja&#10;ODilyD7mvF7L4t61bqBc2trdY+8WBjY/iOP0rq9K+LGiXmEvobixf+843p+Y5/SvIq5Pi6WvJp5a&#10;/wBfcdccVSl1NGT4b+GZJmkNjJuZixInYcn8a6eC3S1toreEbY4kCKPQAYFNtL21v7ZbizuY7iFv&#10;uyRsGB/KpgoXkmuKvWrT92o27d3sawhBaxQ6iiikUeafGP8A5A+nf9dm/kK5r4R/8jdJ/wBezfzF&#10;dL8Y/wDkD6d/12b+QrmvhH/yN0n/AF7N/MV9Rh/+RRL5/medU/3pHuFFFFfLnoiH7y14X8VP+R0f&#10;/rkn8hXuh+8teFfFX/kdHx/zyT+Qr18g/wB8fo/yRyY3+Edl8If+Rcvc8/6T/wCyivQ/lb8K8d+H&#10;3jPSPDmj3NvqLTK7y7wETdxtA/pXW/8AC0vDI+fzLr6CHn8s1GZYLETxMpRg2m+w8PWgqaTZ2u4Z&#10;xmg57Yri/wDhaXhkgEyXOD6w/wD16zb/AOLumQxMNOsbmebPHnYRMfgST+lckMuxk3ZQf5fmaPE0&#10;lrcqfGO4X7PpNucFjJJIRu5ACgfru/Ssr4Q2pfxHd3JBIitipY+rMuP0B/KuWvbvV/GevGWRDPdy&#10;/KscS8IvYAdlHqfqTXtPgnwuvhjRvJl2PeXDeZO69Aeyj2H8ya9zF8uBy9YZu8n+rOOnetX51sjp&#10;l6V89/EP/ketR/31/wDQRX0Iv3a+e/iH/wAj1qP++v8A6CK5eHf43/bv+Rrjv4a9T034Uf8AIkR/&#10;9fEn867g8DNcP8KP+RIj/wCviT+ddufun6VwZlpianqzoofw4+iEPHzV4z8W9YN3rkGlRk+VaR73&#10;HrI3P6Lj8zXr19eRadptxeTECKCJpWJ9AM184Svc6/r7sq+Zc31zwM92bp9Oa7sgoXrSrvZL8X/w&#10;Dnxs2oqC6nq/wm0f7F4em1OQfvLyTCeyJx+rbvyFRfFzSftGkWmqxgl7aTy5MdNjdz9GAH/Aq7zT&#10;rGLTtNt7GAYigiWNfwGKZq+mx6vo91p0uNs8ZUE9j2P4HBrkhj5PHfWel/w2/I1dD9z7NHkXwo1k&#10;WPiGXTZGxHer8o7eYuSP03D8q9pzl/pXy/BNdaVqKSKpjubWYOAf4XU/4ivpbTNQj1XSrTUIjlJ4&#10;lkHOcZHT8On4V18QYZqpGvHaW/qv+B+RlgZ3i4PoXKKKK8U7QooooAKKKKACiiigBB95q5j4h/8A&#10;Ih6t/up/6GtdOPvNXMfEP/kQ9W/3U/8AQ1rTB/x6f+L9Sanwv0PFPCX/ACOGj/8AX5B/6GtfSQ6V&#10;82+Ev+Rw0f8A6/If/Q1r6SHT8a9ziH+ND0f5nFgPhYtFFFfPneeVfGb/AFGi/wDbb/2nWd8HP+Rg&#10;vf8Ar0b/ANDStH4zf6jRf+23/tOs74Of8jBe/wDXo3/oaV9NQ/5E3yf5s85/73/XY9mooor5k9EK&#10;KKKAPldf+Pk/739a+l/D/wDyLelf9ecP/oAr5oX/AI+T/vf1r6X8P/8AIt6V/wBecP8A6AK+oz/+&#10;HA87AbyKPjb/AJEzVP8Arl/UV4F4e/5GPTf+vmP/ANCFe++Nv+RM1T/rj/UV8/aPNHa6xZ3MpKxx&#10;TxyPtGTgMCaMkV8LVS/rQMZ/EifT+B6CjA9BXEn4q+Gcn95ef+A5pP8Ahavhn/npef8AgOa8H+zs&#10;V/z6f3Hb7en/ADL7ztyBjB6UxnjhjeRm2oqlmY9ABXEz/FTw1GuUa8nPpHEP6kVxnin4nXWs2sth&#10;p9v9jtJBtd2bMki+noAeh/nWuHyjFVqivDlXdmVTFU4rR3ZxF3KZr+eZFxvkLBfcnNfSHh+3a28O&#10;6XbMpVktYw4PZtoz+teQ+AvBF1rWoQ6jfwvFpkLByHGDOR0A9V65P4fT3L3713Z9XhU5aEHfl3/y&#10;MsFBq9R9TkfiX/yI93/vx/8AoQryPwN/yOWl/wDXda9c+Jn/ACI93/vx/wDoQryPwN/yOWl/9d1r&#10;py3/AJF1X5/kRiP94j8vzPonHJz0NeTfGLT3+0abqG0lCht2b0IO4D8cn8q9ZY4FZ+t6RZ67pU1h&#10;eqTFKOGHVG7MPcV4GAxMcLiFUfTf0Z21qftIOJ498NPE1roOqXUN9KsVteKoMnZXBOM+3zHn6V7b&#10;BNFcQiaCSOSJuVkjYMrfQivA/EPgDWdBmd0ga8suouIFLcf7S9V/l71z9hqN/pc3mWd1Pav1Jjcp&#10;u+uOtfSYvLaOYS+sUKmr+a/zR59KvKguSaPqDI9RSjp1zXg9h8UPEdiNry294o4xcRc4+q4P55rq&#10;tP8AjDZyOE1HTJoT3kgcOCfocfzNeRVyXG09UlL0f+Z1xxdKXWx1+t+DdE8Q3iXepWzSTpGIwyyM&#10;hCgk9j7mrejaHpvh+1e20+Jo0d97BnLZOAO/0pNK8RaPryBtNv4pyB80edrqf908/jWp0HArzqtX&#10;EKPsptpLo7/kbxUH7yD+7XzN4h/5GHU/+vmT/wBCr6Z/u18zeIf+Rh1P/r5k/wDQq9zhz+JP0RxY&#10;/wCFHd+LdGF18NdB1OJWL2cKI4UZ/dsAP0bH5mm/CLWBbald6TJJ8tyvmRgt/GvUD6jn/gNd/pWm&#10;RX/gOy0+Y5judPRWIHTcg5/DP6V4ZZT3PhjxPDIVZZ7Kfa4P+zww/EZH410YWSxmHrYV7pu35/mZ&#10;1V7Ocah9K0EZqOCeO5to54W3RyoHRvUEZBqTNfMNdGemcx4/1c6P4QvJYziacC3j+rdT+C5P4V5T&#10;8ONJOseLLdpFL29qPPkz0yv3f/HiPyNavxb1kXWvQaXGxKWce5x/00YA/ou38zXV/CnRxY+GXv3X&#10;bNevnBHPlrkD9dx/4EK+hp/7Fljn9qf67fhqedL97iLdEec/EL/kd9S/31/9BFetfDj/AJEHS/pJ&#10;/wCjGryX4hf8jvqX++v/AKCK9Z+HH/IgaX/uyf8AoxqvM/8AkXUvl+TDD/7xP5/mXfGGpNpHhTUL&#10;yNisiR7EIOCGYgAj6Zz+FfPml2Mmrara2MbbXuZljDemTjP4V7J8WZjH4NjAHEt2iMfT5WP9K88+&#10;GsQl8daeDyFEjnHYhGx+uKvKP3OBqVl1u/uROJ96uo+h71bW8VpaxW0K7YokCIvoAMCpaKK+Zbbd&#10;2emFFFFIBrKrLsYZBGCDXzd4o0z+x/Et9YrkJFKfLz/cPK/jgivpFuT9K8T+LVukPi6KRSN0lork&#10;e+5l/wDZa9nh6s1iZU+jX5f0zix0bwUj0L4dalJqngu181i0tsTbs3rt+7/46VrqwMDFeafBybdp&#10;Opwc7UuEf2yVx/7KK9Lz8+PavPzGnGli5pd/z1OihJyppi0UUVzGoUUUUAFFFFABRRRQAUUUUAFF&#10;FFABRRRQAUUUUAFFFFABRRRQAUUUUAFFFFABRRRQAUUUUAFFFFABRRRQAUUUUAFFFFABXTaN/wAg&#10;yL8f5muZrptG/wCQZF+P8zXtZD/vf/br/NHHjv4XzL9FFFfZHkhRXPeNNWv9B8G6nqumJA91Zxec&#10;i3CsUIBBbIBB+7nv1rzf4X/F3WfGvixtH1a3023iNq8kRto3VmcFePmdgRt3Hp2oA9M17wb4d8TK&#10;w1jSLW6YjaJSm2QD2cYYfnXnmrfs7+GLvzG0y+vrCQjCqxE0an1wcMf++q9gooA+Xte/Z/8AFGmK&#10;0umT2uqRDoEPlSH/AIC3H/j1ch4f8TeJvh1rzpA01tJG+LmwuMhJOnDJ64xhhz6GvtCvEP2jdGsj&#10;oOma2IVF8t0LUygYLRsjtg+uCvHpk+tAHqPhDxNZ+LfDNprNjlUm4kjPJjccMp+h79xg965741/8&#10;ki1z/t3/APR8dcX+zbeTPo+vWJGIYriKZWx1Z1YMPyjX867T41/8ki1z/t3/APR8dAHz98KPBmne&#10;OvFNzpmpzXUMMVk9wrWzKrFg6Lg7lYYw57elexf8M5+EP+gjrn/f+L/41XAfs5/8lCv/APsFSf8A&#10;o2Kvp2gDyH/hnPwh/wBBHXP+/wDF/wDGqP8AhnPwh/0Edc/7/wAX/wAar16igDzfwv8ABXw54T8Q&#10;2mt2F7qslzbb9qzyRlDuRkOQEB6Me9ekUUUAfJfx0tGtvirqEzHIuYYZV4xgCMJ/NDX0l4BfzPh3&#10;4bI7aZbj8o1H9K8Z/aO0J49U0nX1RzHLCbOQ5+VWUll98kM3/fP59v8AArxHFrPw/i055AbvTHMD&#10;qSMmMkshx6YJX/gJoA9RooooAKKK5vx14qXwZ4Uutba1F15LRqsBk8veWcL97BxgEnp2oA6SuA+N&#10;f/JItc/7d/8A0fHVb4b/ABSm+IOoXsA0QWUNpErtKbvzCWY4C7di9gxznt054s/Gv/kkWuf9u/8A&#10;6PjoA+ZvBngzUfHOry6Zpk1rFNFbtcM1yzKu0Mq4G1WOcsO3rXd/8M5+L/8AoI6H/wB/5f8A41R+&#10;zn/yUK//AOwVJ/6Nir6doA+YW/Z08YKuRf6Ix9BPL/WOuA8S+Dtd8IXf2fWdPkgySEmHzRyf7rDg&#10;+uOvqBX27WXrug6d4l0efS9UgWa2nXkd1PZgexHY0AeQ/BSH4fXzBrDTpF8QW672GoSCV8f3oyAF&#10;wM4yFBHf1PuVfE9wuq/Dzx5IsMm2/wBJujscjAcDoSAfusp6Z6NivsnRdVg1zRbLVbbPkXcCTID1&#10;AYZwfcdKAL9fDPhvT4dX8UaRplw0iwXl5DbyNGQGCu4UkZBGcH0Nfc1fEfgX/koXhr/sK2v/AKNW&#10;gD37/hnPwh/0Edc/7/xf/GqP+Gc/CH/QR1z/AL/xf/Gq9eooA8h/4Zz8If8AQR1z/v8Axf8Axqj/&#10;AIZz8If9BHXP+/8AF/8AGq9eooAKKKKACvIf2jP+Se2H/YVj/wDRUtevV5D+0Z/yT2w/7Csf/oqW&#10;gDA/Zn/5mj/t0/8Aa1e+14F+zP8A8zR/26f+1q99oAKKKqanqMGlaTd6lctiC1heaQ+ygk/yoA+c&#10;f2g/Ef27xVa6FDJmLTot8oDcGV8HkdMhQv8A30a3vhL468DeDfBaWmoayItSuJnmuEFtO+0/dUZC&#10;EfdA6dya8ksLa/8AiD4+SJpAt1q140jscsIwSWY47hVzge2K9Z/4Zn/6m7/ym/8A22gDvv8Ahdfw&#10;9/6GD/ySuP8A43XlPxq8VeD/ABlY6dd6Jq4n1G0kaNo/s8qb4mGScsgGQVGOf4jWx/wzP/1N3/lN&#10;/wDttJ/wzP8A9Tb/AOU3/wC20AQ/s7eJmju7/wAMTufLlH2u356MMB169xtOMfwtX0JXxHpGoXng&#10;nxxBdOpW60u8KTIvU7WKyLz6jcPxr7Vs7uDULKC8tpFlt541lidejKwyCPwNAHlH7Rn/ACT2w/7C&#10;sf8A6KlrxHwR8OdX8fC+/sm5sovsXl+Z9qd1zv3YxtVv7h647V7d+0Z/yT2w/wCwrH/6KlrA/Zn/&#10;AOZo/wC3T/2tQBz/APwzn4v/AOgjof8A3/l/+NUyX9nbxikZZb3RZD/dSeQE/nGBX1BRQB8Oax4f&#10;1LwzqqWmvabcWr5BZCQvmLnnY+Cp9MjIB/Kvo34O2/gK501rvw3ZFNSiUJc/bGD3KZ4znptOOqgA&#10;+g6V2XjbwjY+NPDs+mXaRibBa1mYZMMuOG+nqO4r5R8Ia9e+AvHMF5IDGbac297ERnMe7Ei8dSMZ&#10;HuAaAPtKimRSpNEkkbBkdQykdwehp9AHxH46/wCSheJf+wrdf+jWr7cr4j8df8lC8S/9hW6/9GtX&#10;25QAV8k/GnxGde+It3FFIHtdOUWkeGypZeXPpncSP+Aivpfxr4gTwt4O1PWGPz28J8oesjfKg/76&#10;Ir5L8D+Ernx94sXS1vDAXR557l08wqB1OMjJLEDr3oA9v8BfEb4f+FPBOmaRJr224ij3XGLSc/vW&#10;O5+fL5wSR9BXS/8AC6/h7/0MH/klcf8AxuuB/wCGZ/8Aqbv/ACm//baP+GZ/+pu/8pv/ANtoA5H4&#10;z694X8T63Zav4e1MXUxiMN0n2eSPG05RvnQZzuIPPYcV6P8As+eJ21Dw3c+H7hiZtObfDk9YXJOO&#10;vZs/gy1zt9+zfcW2n3M1t4lFxcRxM0cJsdgkYDIXd5hxk8Zwa86+GXib/hE/HunX8kmy0kb7PdEk&#10;AeW/GST0AO1v+A0AfZdFFFABRRRQB8h/Gv8A5K7rn/bv/wCiI6+nfAv/ACT3w1/2CrX/ANFLXzF8&#10;a/8Akruuf9u//oiOvp3wL/yT3w1/2CrX/wBFLQBv0UUUAFfP/wC0u+ZfDKdwt0fz8r/CvoCvk744&#10;eIY9c+IU8FvLvg02IWgIbKlwSXI98ttP+77UAet/s/WZt/hq0pf/AI+r+WYDHQAImP8Axz9a5j9p&#10;j/mV/wDt7/8AaNepfDfRH8OfD7R9OlVlmWDzJVbGVdyXYcehbH4V5b+0x/zK/wD29/8AtGgDE+FP&#10;wp0Lx54YutU1S71GKeK9e3VbaRFUqERsncjHOXPf0ruv+Gc/CH/QR1z/AL/xf/GqP2c/+Se3/wD2&#10;FZP/AEVFXr1AHkP/AAzn4Q/6COuf9/4v/jVH/DOfhD/oI65/3/i/+NV69RQBx/gj4c6R4BN9/ZN1&#10;ey/bfL8z7U6NjZuxjaq/3z1z2rsKKKACiiigAr4Z8N6fDq/ijSNMuGkWC8vIbeRoyAwV3CkjIIzg&#10;+hr7mr4j8C/8lC8Nf9hW1/8ARq0Ae/f8M5+EP+gjrn/f+L/41R/wzn4Q/wCgjrn/AH/i/wDjVevU&#10;UAeQ/wDDOfhD/oI65/3/AIv/AI1R/wAM5+EP+gjrn/f+L/41Xr1FABRRXnHxa8da34D03Tr7Srex&#10;mS4maKYXaO2Dtyu3ay46NnOe1AHo9chrnww8H+IXeS+0SBZmO4zW+YnJ9SVxn8c1m/Cfx1fePdCv&#10;brUo7WO6trry/LtlZV2FVKkhmY5zu79q9BoA8Q1b9nDSpl3aPrl3bNnO26jWZSPQEbSPrzXm/iP4&#10;L+MfD6NMtkmpWygsZbFi5UD1QgN09AfrX1vRQB8nfDb4r6l4Qu4bLUJpLvQ3YB4pCWa3HTdH6Af3&#10;eh7YNfVsM8VzBHNE6vFIoaNwchgRkEV8q/HbRbLSPiIWsYViW+tEu5VUYHmF3ViB2zsyfck9696+&#10;E13Le/C3QJZl2utuYgP9lHZFP4hQaAO0ooooA+Yv2jP+ShWH/YKj/wDRstevfBT/AJJFof8A28f+&#10;j5K8h/aM/wCShWH/AGCo/wD0bLXr3wU/5JFof/bx/wCj5KAO/ooooARmCqWY4A6k18W+PPEH/CV+&#10;OtT1ISj7PJP5UDsSVWJflU+wIG4gDqTX0r8YPEp8NfD6+aOQrc3w+xwYznLg7iCOmEDHPrivnj4b&#10;/Dyf4g6ld263wsYLSIPJOYvN+ZjhV27l64Y5z2oA940X4r/DfRNEsdMg8Q/urSBIV/0K452jGf8A&#10;V1e/4XX8Pf8AoYP/ACSuP/jdcD/wzP8A9Td/5Tf/ALbR/wAMz/8AU3f+U3/7bQB5z8VdQ8P6x42m&#10;1bw9fi6tryNJJh5Tx7JQNpGGUcEAHvyTXvnwW8Tt4k+H9vDcSbrzTW+yS5PLKACjdf7pAz6qa8x8&#10;U/AGfw74Yv8AWINf+2vZxGVoPsXl7lHLHd5hxgZPTtWR8DPE66D48WwuJQlpqqfZ2BwB5ucxn88q&#10;P9+gD6sr5i/aM/5KFYf9gqP/ANGy19O18xftGf8AJQrD/sFR/wDo2WgD174Kf8ki0P8A7eP/AEfJ&#10;Xf1wHwU/5JFof/bx/wCj5K7+gAooooA8e/aNfHgPTk7nU0P5RS/41l/s2WbJpniC93/LLNDFjHTY&#10;rn/2oPyrC/aI8QRXviHT9Dgk3CwjaWcK3AkkxgEeoVQf+B+9ekfA7QpNG+G9tNKrLNqMr3hVscKc&#10;KmMdiqg/8CoA82/aPtGj8X6Re7vlmsPKA9CkjHOf+2g/KvUfgjIH+Eujr/cadf8AyM5/rXO/tD6E&#10;1/4RstajXLadPtkOekcmBn/voJ+dZ/7OfiOOTTtS8OSufPjk+1wAnqhAVgPoQD/wKgD3SiiigAoo&#10;pGYIpZjgDkmgD5g/aJkD/ESzUdU0yNT/AN/JT/WvavhFZtYfCvQYXbJaFphx2kkZwP8Ax6vmvxzq&#10;jeOPibeTafmQXd0lraAtkMBiNcegJGf+BV9e6RpsWj6NY6bD/q7SBIF+iqB/SgC7RRRQAUUUUAfL&#10;vgq2muvFNoYndRFmV2jOPlA6fQkgfjXs5rz/AOGNgFgvdQI5YiFDnsOW/mv5VL4n8ex2ytaaM6yT&#10;dHuOqL/u+p9+n1r5fP8AD182zZ0MPH4Uk3073b/A9HCTjQo883ud5jPsK82+J9tIt3p93uYwuhj2&#10;54Vgc5/EH/x2qvhnx7cWTC21h5J7fPE55dPr/eH6/wAq6rxjDBrHg6a5t3SZIgLiKRTkfL1/8d3V&#10;z4LA4jJM0pe3Xut2v01/KxVWtDEUHy7o8iooHIor9dPFCiiigDufhN/yOj/9eb/+hLXto/jrxL4T&#10;f8jo/wD15v8A+hLXto/jr8b41/5Gvy/RnoYb4B9FFFfNmwUUUUAFFFFABWTe/wDH2/4fyrWrJvf+&#10;Pt/w/lW1H4jfD/EV6KKK6TsCiiigAooooAKTI9aRiegrE1vxHa6M/wBmUefelN4iBwqg9CzdvoMn&#10;270U41Ks+SmrsaTeiNuSRIo2eRwiKMlmOAK5jU/HOl2WVtf9LZfvSK4SJfq56/8AAQa4zUNUvtYk&#10;P2+53xE8QKMRL/wHv9Tk1RlRJUKPGpU9QRnNe/h8nhbmxDv5L/M7YYKTV5MtX/i681S+knVmiVFE&#10;bLAmFA6gF29z1GKoSBpbiOYkgmTEzyklwM4PXuD6+lQyyXTARIgIkBVzK33WXCk475AVv+Be1WJI&#10;1j0+YvMDKwZiSvGTXuwhGnBQhol0IoUlLmailo7u1mmvN7iw+b5WJmy4JzwBjtioI4FiliQMcxsS&#10;ME5YNgDJ74bj/gYqW4vYUu5EDjfK7MuW4yfm5PsSeOvFMETtbL5ju7YPOwKzKT6djjBHuBRre5r7&#10;RVKceTWUUn39V6shgt4p75mVIykbblJAPz54OfQEEY6c0/7HFIwIikmfblvL5kRgPmO3q3OSMZ4O&#10;OMURWpGnSQtjzJASSw6k9M/pUWZjD5ElkWAH7ss+457ZPqPWq16SInS92Las3d7XV30aXboyzZKf&#10;IILAqGO07i2Rn35HJPHapiARggEe9NgjlVXaX7/yhs9eFC5x6nGT7k0+sZu7PQopqnFNdBk800Vq&#10;YY55kgeWMPEkhCMN4/h6d/Sn1DdkiFf+usf/AKGKmPJzSfLy6FRgot2QUUUVJYjFVvLNm3IqyIxY&#10;tgACRMk+3WtJdRU6YlgZ7BSpVRJ9qXoGz0/Cs+Py2v4jcG1KkMSboArnj171Y/0CAxwltDnEkr5Y&#10;qp2Z3MOc9B938q6YYqpS+DqrP0Pjs6wtOvib1F8NmvWxLah0R5VS4kjuLuQxtFcAKQXJHGfapfKu&#10;bUzTSw3e2WZQu25GeQqDP4/pVQJaRukcMWlXbySklYYfMKj8DwBwPxpkiR2hka706yiE0yqhmttq&#10;rnavXJAxgtzjvXLa5jb3S3YaiLI+YZbQBlCMktyqshV3J/8AQhWfdkTTQyiSN8yM7CGQFFLNKwBx&#10;1OD3qxKbCBLiYNokwKjbCFXjHpz3qG9itDPDLBNpzEsBstABtwr88HuTz9FrpliZzgqT+FbEYHCU&#10;qeMVaC95tX+9DaKKg85p3C22PLB+aUjI+g9T79PrWMYtn3JNI6RrukZUX1Y4FTadfwQ61ZTSE+Sh&#10;Ys6xswAKMP4R6kVXSCNGEh+eT++/J/8ArfhUgJHStIyUJXMq1L21N027Jnd2+rWF3IqW95DLIei7&#10;grfk3NXYhKRjfs9ARXmzBXXDqrD/AGhmtGx1m8084Ej3MA/5ZMcnH+yx5H0PH0rrhiIy0PnMRktS&#10;C5qT5vzO15uHC8LtHJ60c28mAAxI4OKis7631C0NzbyAgHDcYZT3BHY1BrMlmumSre3UkEEnyFoz&#10;8xz/AAjAJ556VueK007Ew1Gzlk8v7XAZclcCVDz6YzXIeJrRbfVWmEW6O6RZMZx86KFYfltP41iM&#10;tpc3KyWtubeIKdrtKXcgkY4Iwp+U8c1ev7+/vXjF5MsyRZI2QqGO4Y5I7f8AAe1ddGlOMlJHu4DA&#10;16VWFWO3W+mhCCVjZ0ineKM4dhGSqsOeSvyj8qrWpe5d7jEaR42JjqV3DkY+hxXW+EZWE+oW6/KN&#10;yTEe7gqP/QRXLvZ/YZfs0jfPZsInA5JA5B/EFT+Nb06jlUak9j0cPinVxMqVR2tsavh7T7fUtRdb&#10;pS0cEQOw5BYlsDJXsOfl9xXa29pa20bC1iiiRuqxoFz9cV55a3cunXaXcB+dQVfzBkOh6gn8ue2K&#10;7nSNXh1e3MkKyQyIQJUcfdJ9+h/z0rmxMZKV3seNm9Koqzm9YvY1lUKAB2GKGCkfMAQPWhBtRQew&#10;xQw3KV9RiuU8k5DxZLNHd2KwzyQ71lV/KkKFh8nBIPTjpXNmFSjKhMbN/EgGRXSeMhi9044wCkvX&#10;/gNc9XDiLKdz63Jor6te3VkCIGO12cebEFZd5O1gMMB/MexHpUVjbrMr3JVTjKKw67ff1Ocj8Kmu&#10;Ych2Qsu4YyASQRnBwPqVPs2e1Pt42jt1jwAwX5hnjPU1LlodFGk1U5Jq6jez732+4ZHBEgtgI1zH&#10;EQDj/ppIP5cfhS3EUk0y/OoRVKkg5PUdO3br9fWo/NuIxCEgdv3eyTlcL87Nx83P3vbpTo91uk80&#10;glcs2VUqCwHA4Gcep6jilHV3QqCi6SpyTS1b0a63IkiZtjqzsUQDb5rYPzP78Hlfb2oK3EqqXdd4&#10;hy0TxBlDkgDnPuf++RT4J18zBEnMKHJiYDhQD1HrmohJ9sjCxSjEzecGBwQFG1Rjr1Zyf94VT5kY&#10;JJUopXvJ7X87/kWLS9u4g9uTNaNtGRG/mI2DxweAO3Tj8RXaWHjqaJwup2QdSc+dajGPqhP8j+Fc&#10;ZbwkyFmZmU7XIZBnBG7HGO/X3XrRPcpAoLkknoK5cVh6WJSVRXtt5FUqNGVN1JLlXR6J2+Wm56/p&#10;+r2GqxF7K6jn2/eQcMv+8p5H4ir/AFHIrxG0kkPk3W5op8eYjxth4+SMZB9q7PSPG00DCDVk86MY&#10;xdIPmH++o4P1X8u9eDicnqUrypPmXbr/AMEylQlye0hqvx+47uikVgyhlIIPII70teUc4UUUUAFF&#10;FFABRRRQAUUUUAFFFFABRRRQAUUUUAFFFFABRRRQAUUUUAFFFFABRRRQAUUUUAFFFFABRRRQAUUU&#10;UAFFFFABRRRQAUUUUAFFFFABRRRQAUUUUAFFFRieFn2CWMt02hhmnYCSiiigAooopAFFFFABRRRQ&#10;AUUUUAFFFFABRRRQAUUUUAFFFFABRRRQAhPy5FY/iXX4fDuhTahKoZx8kSf33PQfTufYGtgDAxXP&#10;eK/CsXim3t4ZryW3jhLNhFDbicAE59OfzqsOoOrF1naPUipzcr5NzxyTXvFmtyzXUV7qDhME/Zyw&#10;RPwXgVb0j4keINKbZPcfbogfmS4OW/BuufrmvbNL0220rS7extgBHCgXOMFj3Y+5PNU9V8L6HrhL&#10;XunwvKf+Wyrtf/vocn8a9r+18JJunOkuTpa1zj+q1UrqWpwOp/Fxp9MmjsdNeC7kTaJGlyI8jqOB&#10;k+nSrPwl0258q+1i6L7ZAIYAzZJGcufzCj8DWtB8KPDkMwkd76dQ27y5Jht/8dUH9a7S3t4LS3S3&#10;t4kihQYSNBgAewrHFYrCwoSo4WNubds0p0qrmpVHsSjkZoooryTrCiiigAooooAKKKKACiiigAoo&#10;ooAKKKKACiiigAooooAKKKKALemf8hGH6n+Rrqf4PwrltM/5CMP1P8jXU/wfhX1WQfwanr+h5eO/&#10;iL0OLooor5U9QKKKKACiiigAooooAKKKKACvH/jH/wAhPT/+uB/9CNewV4/8Y/8AkJ6f/wBcD/6E&#10;a9XJv97j8zmxf8Fk/wAG/wDX6p/uR/zNes15N8G/9fqn+5H/ADNes1Ocf75P5fkGE/goKKKK8w6R&#10;AcgH1r5i1iZLjWryWM/I9xI4I9yTX0T4i1VdE8PX2oMcGGI7Pdzwo/MivnGwtZ9R1OC1hUGaeVY1&#10;HbJOK+j4eg4xqVZbbfduefjndxij6I8JwfZ/CukR7QP9EjbA7ZGf61w3xn+5on+9N/7JXp9vClvB&#10;HAgwkSKij2AwK8v+M3MGik+s/wD7JXm5VLmzBPu5M3xKtQa9Dmfh34esvEWsXFtqCyNFHbmVCj7e&#10;dwHp716KPhZ4aXOI7o57GfNcd8HefEN8O32Nvz3pXswBGOa684xVeninCEmlZbMzwtKEqSbRxH/C&#10;qvDP/PO8/wDAg0f8Kq8M/wDPO8/8CDXcZHrRmvO/tDFf8/X950exp/yo5LT/AIdaBpt/Be28VwJ4&#10;XEiFpeMjpxXWAnnIxQN3fmkVt3auSpiJ1ZJ1JNvzLjCMfhQ6iiigoK5X4j/8iFqn+7H/AOjErqq5&#10;X4j/APIhap/ux/8AoxK3w38en/iX5ozq/wAOXozx7wT/AMjlpP8A18R/zr6KP3lr518E/wDI5aT/&#10;ANfEf86+ij95a9XiP+LH5fmcuA+FnEfFc48Gj/r6j/rXBfCv/kdU/wCuT/yNd58WP+RMH/X1H/Wu&#10;D+FX/I6J/wBcn/ka6cF/yKqvz/JEVf8Aeonui8rXD/EjwuNa0c6jax5vrNSTgcvH1I+o6j8fWu5A&#10;wMCkAIYkV87h61TDVI1Ibo7qkFUi4s+d/BviV/DOtpcMSbSXEdynbHqPcdfzHevoWGaOeFJY3V45&#10;FDoynIYHkEV4b8R/C7aFrH261T/iX3hLL6RydSp9u4/Edq6X4VeKjJGdAu35UFrU56jqU/DqPofQ&#10;V9BmlCOLoRxtHtr6f8A4sNN0pulM8+8XOZPF2sknOL2YA5z0cj+le5+Cf+RM0v8A64/1NeG+Lv8A&#10;kbNY/wCv2b/0Y1e5eCf+RM0v/rj/AFNaZz/ulL+ugsJ/FkaWqf8AIKv/APrg/wD6Ca+ZP+Xr/gVf&#10;Teqf8gq//wCuD/8AoJr5k/5ev+BVlw58NX+urFj/AIon1Fa/8ecH/XNf5VNUNr/x5wf9c1/lU1fP&#10;y3Z6QUUZzRUgebfGCcLomnxcZkmYjn0XH/s1cx8JYBJ4weTHMVo7A/UqP61N8W9VS71+1sI2VhZR&#10;EPhuQ74JH5Ba2vg9pjR2+o6k64DssEfPp8zfzX8q+mj+4yj3t5L82ea/fxWnQ9QHBFfKx/4+f+B/&#10;1r6oJxivlq4jaG5ljb78bkH6g4qOHnd1Y+n6jx/2fmfSmgH/AIpzSR/05Q/+gCtIHNZfhudbnwzp&#10;UynObSME+4UA/qDWkvf6187WclWkn3Z6EWnFNDqKKKQzyz4zn91onu0//tOsr4OD/ipb8/8ATmf/&#10;AENav/GWdWn0m3DDeiyuRjnDbQP/AEE1X+DkTHVtRn52rbhTz3LA9P8AgJr6mEuXJ232f5nm/wDM&#10;X/XY9gZtvakLEDpVPV7yWw0S+vYEjeWC3eRRICVyoJ7EeleYaZ8WNWutWs4Lq1sI4JZ0Rysbg7Sw&#10;Bxl+uK+dw+Ar4qMp03ojsqV4U3aR608auhRkVlPVWGQawL3wL4avwTNpMCse8BMRB9flwK6LI9ab&#10;tP8AeNc8atSm70m16Oxo4Rl8SPOL/wCEGnOpNjqVxC2OFmAkX8MYI/WuM1f4b+ItLjaVIEvIEXcz&#10;2zZKj/dOD+Wa97bPam8jljXp0c8xVGVpPmXn/mc88HTltofNmg+IL/w9qYu7GZlJI82Nj8kg9GH+&#10;cV9DaRqsGt6PbalbBhHOudrdVPQg/Q5FeJ/EvTYdO8ZTGBFRbhFmwowATwc/Ugn8a7j4Q3Jk8PXk&#10;BOViudw9tyjj9K9LOKNPEYSOKirPT7mYYWUoVXTZ6JRRRXzZ6J5p8Y/+QPp3/XZv5Cua+Ef/ACN0&#10;n/Xs38xXS/GP/kD6d/12b+QrmvhH/wAjdJ/17N/MV9Rh/wDkUS+f5nnVP96R7hRRRXy56Ih+8teF&#10;fFXjxo//AFyT+Qr3U/eWvC/ir/yOj/8AXJP5CvXyD/fH6P8AJHJjf4RU8M+BL7xRaTXVrcW8Cxvs&#10;xKzAk4B7A+tbQ+D2sA86hp+72d//AIiuj+EP/IvXv/Xz/wCyivQiOc4rfHZtiqNeUINWT7EUcNSl&#10;TUmjxs/B7WD1v7D/AL7f/wCIqjqPws8QafbGeI292FGSlux3/kQM/hXufWisI53ilrdGjwdJ7I+d&#10;PD3izVfDE3+isjQF8ywSINre+eoNe+6TqkGs6Tbalbk+VMm4A9VPQg+4ORXinxM0tdN8YTPGmyO7&#10;jW4wOm47g36gn8a7X4Q3bS+Hby1cgiC4yvsGUcfmD+ddebUaeIwscXBWel/n/kzDDSlTqukz0NPu&#10;ivnv4h/8j1qP++v/AKCK+hF6V89/EP8A5HrUf99f/QRXPw7/ABv+3f8AI0x/8Nep6b8KP+RIj/6+&#10;JP513FcP8KP+RIj/AOviT+ddxXDmP+9VPVnRR/hx9Dz74sa0LPQItLjY+bet8wH9xef1OPyNec+C&#10;NQ0zSfEkWo6o7LHBGzRhE3Zc8D8gSfyp/j7Wf7Z8XXMqHdFbk28XPG1ev5nJ/GtTSfhfq+q6Xa34&#10;u7WBbhRIscu4EKeh4HcYP419HhqdHC4FQru3Nv8AP/gHnVJSq1rwV7Hef8LR8N/89bn/AL9f/Xo/&#10;4Wj4b/563P8A36/+vXG/8Kd1f/n/ALD/AL7f/wCIo/4U7q//AD/2H/fb/wDxFef9Uyz/AJ+P7zo5&#10;8V2OX8XX2n6h4mu7/S3dredhIQ6hSHI+b9cn8a9H+EetLdaRcaTIx8y2fzIwcfcbqB9G/wDQq5LW&#10;fhnqmiaPc6i93bTJAFYxxhi2MgE9O2c1k+B9dGh+KrW5c7bd28mZicAI3BJ+hwfwr08RTo4vBOFF&#10;83Lt8jmhKVOspTVrn0VRRRXxp64UUUUAFFFFABRRRQAg+81cx8Q/+RD1b/dT/wBDWunH3mrmPiH/&#10;AMiHq3+6n/oa1pgv49P/ABfqTU+F+h4p4S/5HDR/+vyH/wBDWvpIdPxr5t8Jf8jho/8A1+Q/+hrX&#10;0kOn417nEP8AGp+j/M4sB8LFooor587zyv40f6rRvrN/7JWZ8Hv+Rgvjz/x5t/6GlanxnRjbaPJj&#10;5VeVT9SEP9DWR8IZ1TxRcxOeZLRgo99ynH5A/lX09LXJ3bz/ADZ5z0xf9dj2qiiivmD0QooqG5nS&#10;0tJrlyAkSNIxPTAGaaTbsB8u9Lr/AIFX0t4f/wCRa0n/AK9If/QBXzT/AMvX/Aq+nNLiMGk2MJOT&#10;HbopP0UCvo+IX7lP+ux52A3kZnjb/kTNU/64/wBRXz1aWzX19b2cbqr3EixqXPALHHP519C+Nv8A&#10;kTNU/wCuP9RXgvh448SaeD3uI8f99itMjbjh6kl3/QnGq9SJ2f8Awp7WP+f6x/77f/4ij/hT2sf8&#10;/wBY/wDfb/8AxFey5HqKMj1FeX/beK/mR1fVKXY8Zf4P60qnZf6fu7Zd/wD4iuU1jw/qnhW9RL2H&#10;y2B3RTLhkbHof6GvpHAYVznjvTYtV8H6hHImXt4zcxnuGTnj6jI/GunC55WdVRrWcXp95lVwcFFu&#10;G5zngHx/c61ef2TqwQ3LKTBOoC+ZgZKkDjOOeK9FHKc180+H71rDxDp10vWOeNsZ/h3DI/LNfS55&#10;ytc+eYWFCupQVlJbeZeDqucLPocl8TP+RHu/9+P/ANCFeR+Bv+Ry0v8A67rXrnxM/wCRHu/9+P8A&#10;9CFeR+Bv+Ry0v/rutejlv/Iuq/P8jHEf7xH5fmfRGPnJ9qDkP0OKcTivKfEPxO1rRtevtPjs7Bo4&#10;JSqF0csV7Zw4HSvnsNgZ4mThSeq1O2pWjTV5HqoKg4rL1Dw/o2qOTe6XbTSHrIYwH/76HP60zw1q&#10;z674fstSkEQkmU7xECFyCRxkn0rWyd+O1YN1KE3G9mnbQtcs43OE1H4T6BdndaPc2bdAFfeo/A8/&#10;rXJ6l8I9XtQXsbmC8UdAfkc/geP1r2cgN+FL90cCvQo5vjKX2rrz1/4P4mE8JSl0sfMU9vqGhX7R&#10;yLcWd5C2TjKlT2IP9RXtPw88XP4l02S2vGzf2uN742+ap6Nj9D+HrWZ8X9Njl0K01MRj7RBOIt3c&#10;owJx+BA/M1xnwvuZIfG9oisQk8Usbe427v5qK9uu4Zhl7ruNpRu/u3+9HJTToV+RPRnvXpXzPr43&#10;eJNSHrdSD/x6vpgdFr5n187fEmpH0upD/wCPVycOfHUt2Rrj/hR9DeHB/wAUvpB/6cYP/RYryX4r&#10;aOLPxIl/GMR36bj6F1wG/QKfxNes+HTjwtpH/XjB/wCixWJ8RtGOqeEZmQDzrQ/aFPfaPvfoSfwF&#10;cmBxPsMffo20/mzStT56JB8MNY/tLwqtq77p7FvKbPXYeVJ/Uf8AAa627vIrG0uLydtsEEbSOfQK&#10;MmvE/hfrX9m+K0tHbEN8vlH/AHuqn8+P+BV3HxU1f+z/AA2lhGxWW9kx0/gXBP67f1q8dl8nmCpx&#10;2k7/AOf6k0a/7jmfQ8m/0jxL4mJ5M99c49eWb+Q/kK+j7S1isbOG1hGIoY1jQE9gMCvH/hHo4u9c&#10;udUcHZZxbYzn/lo/H6Lu/MV7NnGAetaZ5XTqxoR2ivxYsFTtFzfU+ffiF/yO+pf76/8AoIr1n4c8&#10;+ANL/wB2T/0Y1eTfEL/kd9S/31/9BFetfDj/AJEHS/pJ/wCjGrqzP/kXUvl+TM8P/vE/n+ZnfFiF&#10;pPBYKg4iukc49MMv/s1edfDaQQ+OdPZj8rB0490bH64r2bxXpp1fwvqNiq75JIS0Y9XU7lH5gV87&#10;afdy6bqVvdw8yW8yyqPUqc4q8ntWwNSgt1dfehYq8KymfUVFV7K7h1CwgvIGDQzxiRG9QRmrFfMt&#10;NOzPR3CiiikMaeDn1rxL4s3Am8XLGNuYbVEPHuzf+zGva3dIomkkYKiAsxPYDqa+bPEerHWvEV9q&#10;AzsmlJT1CDhf0Ar2uHqLlXlU6Jfizix0rQUe56Z8HbfGk6ncYIV7hUU+u1c/+zV6Vj5ia5j4fab/&#10;AGZ4Mslddsk4Nw4/3un/AI6FrqByM15+YTjVxU5ef5aHRQi400mFFFFcpqFFFFABRRRQAUUUUAFF&#10;FFABRRRQAUUUUAFFFFABRRRQAUUUUAFFFFABRRRQAUUUUAFFFFABRRRQAUUUUAFFFFABRRRQAV02&#10;jf8AIMi/H+Zrma6bRv8AkGRfj/M17WQ/73/26/zRx47+F8y/RRRX2R5JXvbO31GwubG6QSW9xG0U&#10;qH+JWGCPyNfHGo2mr/DHx/tiZku9Pn822kZTtmjPQ9sqy5Bx7ivs+uX8aeA9F8b6esGpwsJ4wfIu&#10;Y/8AWRk+h7j2PFAFTwX8SNA8a2kZs7hLfUMfvLKZgJFI6kD+Jeeo9ecHiuzr5a1v4CeL9Kn36Wbf&#10;VIQw2NDIIpB3yVcgDn0Y1ly6d8XNMYQBfFyjHAtpZ5Fx9UJFAH1pcXEVrC808scUSDLvIwVVHqSe&#10;lfMvxq+I1l4rurfRtHZZrCzcySXIziWXlfl/2QM898+g5yT4A+KHigQLfWuq3ETEMDqN0QEz/ERI&#10;2R19M+1ep+AvgbZ+H7uHVddnTUL+LDR26r+4jb155cjtnA9uhoA2vgr4Vn8M+BkkvlKXmoSfamQj&#10;BRCAEU++Bn23Yqz8a/8AkkWuf9u//o+Ou/rjvifomoeIfh1qulaVb/aL6fyfLi3Km7bMjHliAOAT&#10;yaAPE/2c/wDkoV//ANgqT/0bFX07XyH/AMKU+IX/AEL/AP5O2/8A8co/4Up8Qv8AoX//ACdt/wD4&#10;5QB9eUV8h/8AClPiF/0L/wD5O2//AMco/wCFKfEL/oX/APydt/8A45QB9eUV8h/8KU+IX/Qv/wDk&#10;7b//AByvov4YaJqHh74daVpWq2/2e+g87zItyvt3TOw5UkHgg8GgDQ8Z+Grbxf4WvdHuCFMy5ikI&#10;z5Ui8q34Hr6jIr5d0HWdc+EvjqRLiBlkhPlXlru+WaM+h/Iqf8SK+w65Lxr8P9E8c2Sxakhiuov9&#10;TdRYEie3up9D+GDzQBa8LeNtC8Y2K3GkXqu4UGS2cgTRH0Zc+x5GQexNdHXy1rHwL8aaFdifR2j1&#10;FEb93LbSiGVfcqxGPwJrMmtPi9YP5R/4TEY5/cyXDr+akigD6wvb+00yze7vrmK2toxl5ZnCqo9y&#10;a+YfjH8SYPGV3b6XpTMdKs3LmVhjz5cY3AdQoBIHruPtVRfhf8S/E91F/aNrduBkCfUbsERj8WLd&#10;h0Br1zwH8EtJ8Lzw6jqso1PUkwygpiGFgcgqDySMdT+QoAt/BfwY/hXwgbi8iKalqRE0qsMNGgHy&#10;Ie4IBJI7FiO1W/jX/wAki1z/ALd//R8dd/XHfE/RNQ8Q/DrVdK0q3+0X0/k+XFuVN22ZGPLEAcAn&#10;k0AeJ/s5/wDJQr//ALBUn/o2Kvp2vCfgv8PfFPhHxjd3+t6X9ltpNPeFX8+KTLmSNgMIxPRTXu1A&#10;BRRRQB84ftE+Hha6/p/iCGLCXsXkTsBwZE+6T7lTj6JXWfs8+Ivt3hK70OVx5mmzboxj/llIS3/o&#10;W/8AMV1/xR8KS+L/AANeadaRLJexss9qCQP3i9skgDKlhknvXlvwr8BePPB/je3vb3RTFp0yNBdt&#10;9qhbCEZBwr5OGC9jxmgD6Gr4j8C/8lC8Nf8AYVtf/Rq19uV8h/8AClPiF/0L/wD5O2//AMcoA+vK&#10;K+Q/+FKfEL/oX/8Aydt//jlH/ClPiF/0L/8A5O2//wAcoA+vKK+Q/wDhSnxC/wChf/8AJ23/APjl&#10;H/ClPiF/0L//AJO2/wD8coA+vKK8f+B3gvxB4ObXRr2n/ZDdfZ/J/fRybtvmbvuMcY3L19a9goAK&#10;8h/aM/5J7Yf9hWP/ANFS169Xm/xp8Max4r8H2en6JZ/arlNQSdk8xI8II5ATliB1YfnQBxX7M/8A&#10;zNH/AG6f+1q99rx/4HeC/EHg5tdGvaf9kN19n8n99HJu2+Zu+4xxjcvX1r2CgAryD4/+JBpng6HR&#10;onP2jU5cNgkYiQhm/M7B7jNev189fFXwH488Y+Nri8stGMunQosFqTdQrlRyWwz5BLFuw4xQBB+z&#10;p4e+0a3qXiCVG8u1jFvAT0Lvy34hQP8AvuvoyuP+GnhVvCXgaw06aEJesDNdgEcyt1BI4OBhc8/d&#10;rsKACiiigD5c+P3h3+yvHKapEgEGqQ+Yef8AlqmFf9Nh/E16b8BvFB1rwSdKmkDXWlP5QBPJhblD&#10;+HzL/wABFbHxb8G3HjHwY9tp9uJdRt5lntl3hdx6MMkgcqT17gV518KPAvjvwb41iu77RWi0y4ja&#10;G6YXcLBR1Vtock4YDtnBNAHS/tGf8k9sP+wrH/6KlrA/Zn/5mj/t0/8Aa1dr8afDGseK/B9np+iW&#10;f2q5TUEnZPMSPCCOQE5YgdWH51j/AAO8F+IPBza6Ne0/7Ibr7P5P76OTdt8zd9xjjG5evrQB7BRR&#10;RQAV8ofHLw5/YnxBmvIYtltqiC5XA48zpIPrkbj/AL1fV9ea/GbwPfeM/Ddp/ZNus+p2c+6NCypu&#10;RhhwGYgDop6/w0ATfBXxB/b/AMObKN3zPpp+xvxjhQNn/jhUfga9ErxH4L+EPGfg3Xb2LWNK+z6X&#10;dwjc/wBpifbKp+U4VyeQWHT0r26gD4j8df8AJQvEv/YVuv8A0a1fblfLPir4R+OdT8Ya3f2ehGS2&#10;udQnmic3cI3I0jFTgvkZB719TUAeB/tF+JVC6Z4Zhc5J+2XGCenKoPf+M49hV/8AZ18PfZdC1DX5&#10;kIe9lEEBOP8AVp1I+rEj/gFch42+G3xE8VeMtT1c6GWjmmIg/wBMgGIl+VBgycfKBn3Jr6E8L6HB&#10;4b8L6bo8IG21gVCQPvN1ZvxYk/jQBsUUUUAFfHnxb8O/8I38RdRgjQLbXRF3AB02uTn8mDD8K+w6&#10;8r+NfgLUPGGmafdaLaC41G0lKFPMVN0TDnliBwQO/c0Ab3wo8T/8JT4BsLmWRXu7dfs1xzzvTgE/&#10;Vdp/Gu2rxP4L+EvGng3V7631jSWg0y8iDb/tUThJVPHyq5PIJBOOwr2ygAooooA+Q/jX/wAld1z/&#10;ALd//REdfTvgX/knvhr/ALBVr/6KWvEfid8MPGPiP4i6tqulaMZ7KfyfLlNzCm7bCinhnBHII5Fc&#10;h/wpT4hf9C//AOTtv/8AHKAPryqF/relaVCZdQ1KztYx/FPMqD9TXyl/wpT4hf8AQv8A/k7b/wDx&#10;yti0/Z88Yzsvny6bbJ3LzsxH4KpzQB2vj748afb2U+m+FHa5vWBQ3xXEcXUEpnlm9DjbyDz0rivg&#10;78PLjxRr0evapE/9kWsnmBnzm5mByAPUA8k/h649B8L/ALP2haZKl1rd3LqsgORCE8qEdOoBJboe&#10;4Bz0r163t4rWFYII1iiQBURFAVR6ADpQBLXgX7TH/Mr/APb3/wC0a99rx/44+C/EHjFtCGg6f9rN&#10;r9o8799HHt3eXt++wzna3T0oAd+zn/yT2/8A+wrJ/wCioq9er5D/AOFKfEL/AKF//wAnbf8A+OUf&#10;8KU+IX/Qv/8Ak7b/APxygD68or5D/wCFKfEL/oX/APydt/8A45R/wpT4hf8AQv8A/k7b/wDxygD6&#10;8or5D/4Up8Qv+hf/APJ23/8AjlfXlABRRRQAV8R+Bf8AkoXhr/sK2v8A6NWvtyvkP/hSnxC/6F//&#10;AMnbf/45QB9eUV8h/wDClPiF/wBC/wD+Ttv/APHKP+FKfEL/AKF//wAnbf8A+OUAfXlFfIf/AApT&#10;4hf9C/8A+Ttv/wDHKP8AhSnxC/6F/wD8nbf/AOOUAfXlcj8SfCn/AAmXgm80xAv2pMT2jNxiVc4H&#10;4glf+BVxvwO8F+IPBza6Ne0/7Ibr7P5P76OTdt8zd9xjjG5evrXsFAHx38O/G1z8OvFMktzbytaS&#10;fub61K4kG0nBAOMOpzwfUjjOR9W6B4l0fxNZLeaRqEF3GQN3ln5kOM4Zeqnnoa4vx/8AB7SfGkr6&#10;hbONO1Zsbp1TKS/768c443DnpnOK8Zufg78RPD975lhaNMyjIuNPugPwGSrfpQB9Y1ma5r+l+HNN&#10;e+1a9itLdB96RuW9lHVj7DmvlnyPi8Jvs2fGed2zh7nZnOPvZxj3zirlp8IviH4l1FZdWgliyArX&#10;eo3O8gZ6YyzHqe2PcUAZHjDXL34nfEPfp1qzG4dbSxhHLeWCcFvTOSx7DJ9M19YeHNIj0Dw3pukx&#10;vvW0t0i3/wB8gcn8Tk1y/gD4YaR4DiaZC15qcq7ZLyRQNo7qi/wj8ST69BXeUAFFFFAHzF+0Z/yU&#10;Kw/7BUf/AKNlr174Kf8AJItD/wC3j/0fJXEfGj4e+KfF3jG0v9E0v7VbR6ekLP58UeHEkjEYdgej&#10;CvRfhhomoeHvh1pWlarb/Z76DzvMi3K+3dM7DlSQeCDwaAOxooqOUukLvHGZHUEqgIBY+mTxzQB8&#10;0ftA+JP7S8WW+iQvmHTIsyDnmVwCfrhdv5mvTfgV4e/sX4exXksZW41OQ3LBgMhPup+BA3f8CryS&#10;4+EXxC17xK19q2kGL7bdeZczC7hYRhmyxA3k4APA56V9RWdrBYWUFnbII4II1jjQDAVQMAD8BQBP&#10;RRRQBHLDHNG8UiBkdSrA9CD1FfFHijSZ/B3ji+0+J2jksLrdbuDkhch42+u0qa+268T+NPw01nxT&#10;rVhq3h6wW5nMRhul85IzhTlG+cgHqw/AUAeo+EfEEXijwppusRlc3MIaRVPCyDh1/BgRXz7+0Z/y&#10;UKw/7BUf/o2WvSfgv4f8VeFdL1DSvEWnG2tfME9s5uY5ACRh1wrHHQH05Nc78aPh74p8XeMbS/0T&#10;S/tVtHp6Qs/nxR4cSSMRh2B6MKAO3+Cn/JItD/7eP/R8ld/XyH/wpT4hf9C//wCTtv8A/HKP+FKf&#10;EL/oX/8Aydt//jlAH1hd6nYadC819e21tEgJZ5pVQKB6kmvL/Gvxy0HRrSa00CRdU1EqQkiDNvEe&#10;OS38XXouRxgkV5jafAHxtcKhlTT7UsMkTXOSvsdgb9M13fh39nfTbSZZ/EGqPfAYP2a3QxIev3mz&#10;uI6dNvSgDzTwB4L1T4meLJb3UGmlsRL5uoXbnG8nnYD/AHj7dB6cV9bQwRW0EcMSKkUahY0AwFAG&#10;ABUOn6dZ6VZR2VhbRW9tEMJFGuAoq1QBS1TTLXV9MutPvU32tzE0UqjjKsMHn196+Sde0fXPhL46&#10;SW3kdTE/m2Vzj5J4/Q+vow/xBr7DrH8Q+GdJ8U6W2naxarcQE7lz96NsY3KeoPPWgDnfA3xR0Lxp&#10;axxLOlnq2B5tlK2DnvsJ++PpyO4Fd1XzV4n/AGe9csZXm8PXUWpW/UQysIph7ZPyt9cj6Vzs+k/F&#10;3SNsIXxWi44W1mmkUAf9cyQOtAH1lcXEVrC808scUSDLvIwVVHqSeleA/Fj4yW93azeH/C0/mRyA&#10;pdXy9CvdYz3z3b8vWuNPgD4oeJxAL611WeJmDBtRuiAuf4iJGyOvpn2r0vwX8ArDTJI73xLOmo3C&#10;4ItYgRAp6/MTy/0wB6g0AY/wJ+Hcpuk8X6pA0caAjT42JBckEGUj0wcL65J7An6CpqIsaBEUKqjA&#10;A7U6gAooooAKKKKAPlaXxDdHQ7fSLYC3tUU+aV+9KxOTk+ntWMAcEHpS4O7OeKOc5zxX0VHC0qCf&#10;JG127+d92zFtsAAOla2ieILzQ5XEWJrSQFZbZz8rgjB+h96yh70H2q6+GpV6fs6kbrsNSad0HHbO&#10;O2aKKK6ErKyJCiiigDufhN/yOj/9eb/+hLXto/jrxL4Tf8jo/wD15v8A+hLXto/jr8b41/5Gvy/R&#10;noYb4B9FFFfNmwUUUUAFFFFABWTe/wDH2/4fyrWrJvf+Pt/w/lW1H4jfD/EV6KKK6TsCiiigAooo&#10;oAQL8uD3rgPG+mtBqcV/GuY7lfLkPo6jI/NQf++a7/IGPesvxHp51PQbq2RS0uwvEAf41+ZfzIx+&#10;Nb4GsqFeMlts/R/1c0p1HTkpHldFRfaIxGjjLF03qijLEfSlUTNIkjeXtByYW3Hf7EqQR+B796+w&#10;5dLs9tz093Uja3e4kmgRgWchkWEMZV4AJGM4z6kY4HpW7D4b1O6UpJDHbpyB5rb2/JeP1Famhagt&#10;1qMqR2NvZJHAuEtxwcseSMdfxNdHIWWIHeVIP8X/ANauyjDmipTVn2Pl8VmFalVnGC5b79fz/wAj&#10;mYPCMAX9/dzsWPAhRUX9QT+tV7bQrF9TEbRySKJJFw0z8gBCOM49a6hrchsncw7ngVk2n/Iexznz&#10;ZuT1+6ldChFbI86WKry3m/vLWjeHdHnk1HzrNJPKugiZLfKPKjOOvqSfxrRk8G6BL96wA/3JXX+T&#10;VFo+o2FtcanBcXtvDM10GEcsqqxHlRjIBOexroAEYAjkEZBHQ18LmVbEQxc7NpX01aPWoSbpp3OZ&#10;m8CaZID5M13B6ASBwP8AvoE/rWRc+BNRhIezvre4xziVTE34Ebgf0rvxtHSlrGlmGJiviv66nSq9&#10;VbSZ43qmnX+nxoL6xlgAlj5ZdyH5x/EuR+uaZ0ANej+M93/CJ3wP/TP/ANGLXnB52ivosuxcsXSc&#10;5KzTt+R6WGqyqJuQjHJzSKJZbtIk3lAhLeXD5h68dxig9als1D6kQNv+pPBuWh4yP4lHP0rrvu2L&#10;HTnCg5QdmSWkMkU1u0pvI5/LLFIbYA5GM8sWGAcdqljuZbGzd55NUXMkzKPJjweWb+76c0scbxy2&#10;0MvlyT+US0v9qS/NjaG7cZJBx7VDd2rG3MUzwlpmkVZX1KUiLKuQTkdAvH/66i6e58tUnUqPmm7s&#10;dZ2t3/aPlsbiK98x5lkkwVSLIzjZhWLEgH0/AZuapbvFLbTXVzNPGSURo1xJHIejADr0x+PoTTtL&#10;1FtQ1WGR5LckwSjZBLux8ydePbj/ADi5r8sUVnayCSOILcod0rbVBwepr3aGDpSwDqSj73f/ACPl&#10;cXmGIp5pCjF+5pp3uYVpeXkLXEl+17FIETzGhjjcdMjcdvHU8Ut9DK8pupZNQSKNEYtLbKR8u/OQ&#10;MdA1Itz9rgur6YW00UmFKRX8i8DjkAYIPWpr2NkguppPLlgMe0Qf2nKcnJz25zkDHtXhbPbX5H1M&#10;XJSTg9UZEvm3Ei24lcRBczB4DGxzgrj5j1HXHbHrVkABQqgAAYAFMhjMMKqWLN3Y5Ofzq1aW7ale&#10;C2jJWNRmRifur6D3PP5GumlSlWmqcep9LWxUcDhHXxMtld/5IILe4vpdlsoZFODK/CL7e59h+JFa&#10;y+GEEBae+n3HgbEVQPwIJ/WtaJrZAbW1MK/ZyAyJ/BxkDH0qYzFhtYBhnrX1GGyqhCF5LmZ+SZnx&#10;hmOIrPkm6ceiX6vd/kcxd6Jd26l4JFuoh2xtcD+X8qzkbzFaVegOG4wVPoR2ruCwSUx4zGT+Rrn9&#10;Xs7ae2OrWEvmhSRMEOQ6jgn6rj8hj0rlx2V01Fzo6NdP8j2+HeMK7qKhjnzRenN1T8+6/EzrC9m0&#10;29+1QjcpXEsWeJF/xHb8u9dTdafDr1xZ3ErmTT0iLoisVLs2ME4wQAB+tcdx2OQa6Dwpe+XPJp0r&#10;DYQZYBjoM/OPzIP4mvGw83fkfQ+wzfBq31inv1/zMy80BIPElrpdm7xW9xCGzI5LBgWLbffAH863&#10;m8JaYSFSW6A6nbNuJ/NTWzNBbzPFJLGpeJt8bY5U4xkfganMcKLubnPc85rt9pK1rnhvFVmknJ6F&#10;Gx0q20xZEt1O6RtzvI2Tx0H06/may9eufDsc4TUUSe5UDCRqfMHcDIxjucEjjPrW6C5kMkY4wAeM&#10;CuJ8VaZZ2EcE0jGS9ubtpHkd2+5g7gFzgdVXp0NTHWQUvfqrne73KV49nLezSWMbw2WxcDaVIPfA&#10;PTtXVeGLSW3011mgeKWaUyMHAD42gDIHTpXGrIIbuM3SSqsM6mWN1YNsBBOd3sT9R9K9RX/Xycdx&#10;+HFdFeeiitj0MynyQjQi7x3uSKNqgDsMUEAgg9DQp3KG9RmlrlPIOP8AFcMs15pscEMsznzcJEhY&#10;j7nYfzpbLwdrF0ubgQ2Kn/no29h/wFeP/HhXR2ik+KbUjoLO4/8ARkVdDlR1OSK+WzjM62Hr+zp2&#10;Wi1PewFepGhyx0Vzk7fwDZqB9qvbqZu+wKgP6E/rWingzQIzkWGT/tzSN/Nq3RnPXik2qea8GWMx&#10;Mt5v77fkbyqSluzLXw1opYA6Vbf98VzGmaBpdxodlNLZpukt42ZgSpJKjnIPvXXXGs6ZZSMt3qVp&#10;E6nlHmUMPwzmsPRMSaFYqSeLaIED/dFfRcPe0am6l+m552Om1y2Zny+FNPZco1zAe+yQ4/8AH8+1&#10;Zc3g+aMm4t7iGWT7qedHhv8AvoZ9+1dYrBXISH5xx1zinoJyfvKoB6Yr6Rwi9WctPG4in8M2eXtF&#10;eQRC62yKixBwrqGjVWJYZZRwMluvr9KotAk4mkuJpIPLwUmyvLY65xgjJK49PcnPbxTmLQLmZVHy&#10;WFuQD1PykVg6pO2pzmUW1nZyEkk20RG7/eBbB+uAfeuSr7krJb9T2MDVqYr4ldLs7avrb/IrW4Kx&#10;4bO7y4gcjH8AOf1q5aWcmoX9rYRFg9y+wlRkqvVm/BQT+FZ8TfZXkMy7TIQN+4smAMDg/d7dfbmu&#10;28CWJku7y/kU4hUQRcdyAzfps/OuLG11RoyqdUtPU9Jt0cNy9dv6+R3McaQxJHGoVEAVQOwHAFPo&#10;HTmivjEeaFFFFABRRRQAUUUUAFFFFABRRRQAUUUUAFFFFACdc1leJZ5rPw1qVxbSGOaO2co46qQO&#10;DWqxwCax/Fv/ACKOrf8AXs/8qqik6sU+6/Mmfws8KPjXxODg67eZH+0P8KePHHiZAA2r3Wf9pua5&#10;9ApdR68EV9Inwn4fxxo1l/36FfX5hXwuC5VKkne+yXT/AIc8ujGrWvaWx4X/AMJx4m/6Dd3/AN9D&#10;/CrUPxE8VQgbNVYj/ppGjk/mK9q/4RLw/wD9Aey/78ioLrwN4Zu1YS6Rbru6mHMZ/wDHSK4P7WwT&#10;0lQ09EbfVay2n+Z5/p3xf1CKQJqOnwzxDq8RMb/XuD+lej6D4o0rxFb+Zp9xl1GXhkG2RPqPT3GR&#10;XC+IvhMghefQZ2Mq/N9mnIO72Vv6H868yt7m+0fUFnt5Zba7gfqOGUjqCP0INX9RwWPpuWFfLJf1&#10;qv8AIn29ajK1TVH1DjFITgdM1z3hHxJF4o0RboDbcxny509G9R7HqPxHauh7c181VhOnOVOSs0ej&#10;GSkuZHlPxN8R6to3iK1hsNQmt4Ws1Zo0IwW3vz+QFcUPG/idOf7bunHuRx+ldH8Ysf8ACTWQJ/5c&#10;l5/7aPTvhTpenapc6mt9ZQ3IiSMp5qBguS3TNfW0I4ejl8a06adkuiueXPnnXcEzmf8AhOPE3/Qc&#10;u/8Avof4Uf8ACceJv+g5d/8AfQ/wr3T/AIRLw9/0BrP/AL9Cj/hEvD3/AEBrP/v0K5f7VwX/AD4X&#10;3I0+qVf5zwv/AITjxN/0HLv/AL6H+FH/AAnHib/oOXf/AH0P8K90/wCES8Pf9Aaz/wC/Qo/4RLw9&#10;/wBAaz/79Cj+1sF/z4X3If1Sr/OZHw41S81fwu91fXL3E63Tpvcc4AXj9a67IYkEdKr2djaabF9n&#10;sraK3hyW2xqFGfWrH/LT8K+cxNWFSq5wVk3sd1OLjFJjqKKKChCAeteEeIvGPiC08S6pDFq86wR3&#10;cqRxqRhVDEAdMjg17xXzd4sOPF2s8Z/0yb/0Y1e5kVGnOrNTinp1OLGyairEo8a+KEJP9tXbL/tH&#10;gfkKT/hNvE6kE65d+vJHP6V6Z8PvD2jX/hCzubzTLaectJueSME8MQOfpXTDwn4fJb/iTWXH/TIV&#10;01szwdKq6bo7NrZdCI0K0483PueG/wDCceJv+g5d/wDfQ/wo/wCE48Tf9By7/wC+h/hXun/CJeHv&#10;+gNZ/wDfoUf8Il4e/wCgNZ/9+hU/2tgv+fC+5C+qVf5zwyPxr4lLKP7bvDk/3x/hXv8Apcjy6PYz&#10;TNvlkt42dvUlQSapf8Il4f8A+gPZf9+hWrFGIIkijRVjRQqqvQAdK8vMsZRxEY+yp8tvJfodVClU&#10;g3zSuJPPFawSSzSLHFGpZ3Y4CgdSa8q8Q/Fad3a20FVjjHH2mRMs3uqngD65/Crfxc1t4re10WF9&#10;omHnzAfxKDhR9Mgn8BXGeCfCv/CU6yYpnaO0gXfMV6kZ4Ue5/oa78ty+hCh9bxOq6Lpb9bnPiK83&#10;P2dMxbzV9V1Rx9rvLq5LNwHdm79hUZtNQVS7W1wFAzlomA/lX0jp2jado8Ii0+zigAGMqvzN9W6n&#10;8avKD3z+dXLiCMXyU6Wn3foKOBb1lI+Z9P17V9JAay1G5hUHIVXO0/UdDXo/hb4p+dLFZ+IBGm4h&#10;ReoMc/7a9vqPy712uu+ENH8QROLu0RJzytzEoWQH1z3+hzXgmvaDdeH9Zm0+5IMiHKuOjqejCuqj&#10;UweaxcJwtL8fVPqZSjVwzunofS6spQMpBUjIINKRkVwPws1yXUtBm024bdLYsBGT1MbZwPwII+hF&#10;d8OBivmMTh3Qqyoy2R6VOopxUkeVfE3xHq2i+IrWGw1Ca3hazDGNDwW3uM/kBXEjxv4nTn+27px7&#10;kcfpXR/GH/kZrIE/8uSnP/bR6d8KdK07VLjU1vrKG5EaRlPNQMFyWzjNfU0I4ejl8a06adkuiueb&#10;PnnXcEzmf+E48Tf9By7/AO+h/hR/wnHib/oOXX/fQ/wr3T/hEvD3/QGs/wDv0KP+ES8Pf9Aaz/79&#10;CuX+1cF/z4X3I0+qVf5zxGHx/wCKYSzLq0xz/fVWA/MV1Wg/Fy5SRINatkljJ2m4gG1h7leh/DH4&#10;12WofDrw3qAf/QPszsP9ZbOUI/Dp+leP+LvCl14V1QQSOJbaYFoJlGNyjqCOxHGfqK3oTy/H/u+T&#10;lfpZ/Joiar0PevdH0FaXtve2cVzaSrLBKNyOp4IqwVBGK8i+EmvNHf3GhzSfupVMsCk9HH3gPqOf&#10;w969cGSxOenFfN47CPC13Seq6eh6FGoqkOZDqKKZLLHBC8sjBY0Uux9AOSayNDzP4neLr3Sr6107&#10;Srt7eVUMs7xn5ueFH6E/iK4iDx34kjkimbVJnCsGKMRhsHofas7XNTk13xBd38gYNPKdq9SqdFH4&#10;DArU8ZeF28MPYJghZ7ZS53ZHmjhwPbkfnX2mHwuHo06dCpFOTXb7zxqlWc5OSeh7zY3cOo2FteQH&#10;MU0ayqR6EZqzn58e1effCbWze6DNpsr7pbJspnqUYk/oc/mK9B2jdmvjcXhpYetKmuj/AA/4Y9al&#10;UVSCkLRRRUFnz9qXjPxHDqVzENWuI1jlZQARwAT7e9dv8NvGlxqs0mk6vcma5bLW8rnlvVP6j8a8&#10;r1ZSdVvMf89W/wDQjVe2uZrS5int5GiniIdGXjaRyDX3FXLqGIw3KopNrR26niwrShO9z6lAApCN&#10;uSBWJ4X8QQeJtDjvoiFlUlJ4x/A46/georcByAa+GqUnTm6UlZo9mMlJcyFrN1+Wa38ParcQPsmj&#10;s5njYfwsEJB/OtFjjH1rN8Rn/il9YH/TjN/6LarpcsqsYvuhS0i2eGQeOPEjXSJ/a9w7M+CuR6/S&#10;voXaAeK+WIcC6jA6bhzX1QevpXu59Qp03T5Ipb7Kxx4KTaldhRRRXgHcRTzR29vJNOwSOJS7MTwA&#10;BkmvAr/x54huNRuZYdUuLeGSVjHGpGI1J4H4CvTPihrH9neF/skbAT37+Uv+4Blj/If8Cry7wT4b&#10;HibV5rWQYhjt3dznoSMJ/wCPEH8DX0OUYajChLEV0mvNX0RwYqpNzVOB2Pw48Yahf69Jp2qXr3An&#10;jzAXI4deSB9Rn8q9UyxwR+VfM1lPcaFrUNwAyT2k4Yq3H3TyD/KvpOzu4r6wgu7dt0U8ayRn1Vhk&#10;VyZ5hI0qkalNWjJdO6/4BeDquUXF7osUUUV5J2BRRRQAUUUUAFFFFABRRRQAUUUUAW9M/wCQjD9T&#10;/I11P8H4Vy2mf8hGH6n+Rrqf4Pwr6rIP4NT1/Q8vHfxF6HF0UUV8qeoFFFFABRRRQAUUUUAFFFFA&#10;BXj/AMY/+Qnp/wD1wP8A6Ea9gryD4xAtqmngAk+Qen+8a9TJ3bFx+ZzYv+CyX4Nf8fGq+myPv3ya&#10;9YwctXzNpuqalpBkbT7qe2aQAOY2Zd2OmcVoN4y8THIGsXoz/Eshr0swyeeKxDqxkkn/AJWOaji4&#10;04KLR9FEDHOTWdq2u6ZoVuZdQu44BtyEJy7Y9FHJrwObxT4kmBDazqAGOQs7Ln8jVO20zVdYmZ7e&#10;1u7yUkbnVGfP1P8AjWFPIEnzVqiS8v8ANlSx19IROg8a+OJfFEy28KNBp0J3IjDDu395v6DtzW78&#10;K/DMkt6deuYcRRBkti4+854LD2AyPqfal8OfCid3W411hFGOfssb5ZvZmHAH0z+FerQwR2sCQQIk&#10;cSKFRFGAoHQAUswx9ChQ+q4Tbq1/W7HQoTlP2lQmHSvK/jPzHov1m/8AadeqDpzXlnxmBaPRgATz&#10;N0/7Z1xZR/vlP5/kzfF/wX/XUzvg+f8AioL5R0+yk/jvT/GvYznI9K+Y7DUr/SmaSwuZrZ5V2MY2&#10;ZSR6Vp/8Jn4nzg6ve/USNXsZhlM8TWdSMklocdDFRpw5Wj6Jwf736UYP979K+dv+Ex8Tf9Ba8/7+&#10;tR/wmPib/oK3n/fxq8//AFfq/wAy+9m31+PY+iTg8UdOK+dv+Ex8Sg4GrXp9/MavbvCN1PeeFdNu&#10;LiR5JpIsu7nJJyeprkxuXVMJFTm07u2htRxCqtpI3KKKK4ToCuV+I/8AyIWqf7sf/oxK6quV+I4J&#10;8Banj+7H/wCjErfDfx6f+JfmjOr/AA5ejPHvBP8AyOWk/wDXxH/Ovoo/eWvnbwUpXxlpJII/0iPq&#10;Pevok/eFepxE71Y28vzOXAfCzh/ix/yJg/6+o/61wfwq/wCR0T/rk/8AI13vxXBPg0ADP+lR/wBa&#10;4P4Vqy+NEyCP3T9R7V04Jr+y6nz/ACRFX/eonulFFFfNnomZrui2uvaPPp12uY5B8rDqjdmH0NfP&#10;F5aX3hzXXt2Pk3tpIDuQ9COQw9jwfxr6ZA4wea4D4l+FhqWm/wBr2y/6XaL+92jmSLv+K9fpn2r1&#10;8nx3sJ+xn8Evwf8AwTkxdHnjzR3R43qN2+o6pd3zqEkuJnmIToCxJOPzr6E8FHHgvSz/ANMf6mvn&#10;Uo4XGw8e1fRXgv8A5EvTB/0x/qa9LiJpYePL3/Q58B8bNPVP+QVf/wDXB/8A0E18yf8AL1/wKvpv&#10;VP8AkFX/AP1wf/0E18yMj+eSFbGeuKw4cty1P66seP8AiifUVrn7HBg4/dr/ACqUA55P6V85p4v8&#10;TIgRdVvgqrtAEhp//CY+Js/8hW8/7+msZZBVcr86+9mn16PY+h2ZYlZjhVAySTwK4XxR8TNO0mGS&#10;30yWO9vyCAUOYo/Qk/xfQfnXkF5qmsam6xXd7e3ZLZCySs35c+9bGkeANf1mRSli9rDxma6zGoHs&#10;DyfwFb0smw+G/eYmorLpsv8AgkSxc6jtTRjW8N7r2rrEqvc3d3J9SxJyST+pNfRWhaRDoei22mxY&#10;PlL8zAfeY8sfxJNZnhPwbp/hWDMZ8+8dcSXDDH4KOw/nXSt04615+bZhHFWp0vgj+P8AXQ3wtB01&#10;zS3Yh6biORXgHxC0Z9J8W3hEeLa6bz4j2O7lh+DZ/Svf8Hf7Vh+K/C9l4p0v7NcN5c8ZLQTAco39&#10;Qe4rHKsasJX5pfC9H/mXiaXtIWW5xPww8XwCD/hH76UI4Ym1duAcnJT65yR65x6Z9TPyjAHNfN2u&#10;eF9V8OXBjvLUiPOEuEH7t/o39DzV3TPHvibS4xHHqMksOMBZ1EmPoTyPzr2cbk8cU/b4aS97+tGc&#10;lLFOkuSotj6EJA4JqC8vbbTrR7q6lSGBBlnY4ArxWT4r+IXjKr9kRsffERyPzJrmdW8Qavr0qHUL&#10;6W5wfljJwoPso4z+FctDh/ESl+9aS8tWazx0Le6iz4u19/EniGe/XcIBiO3RhghB0/E8n8a9T+Fm&#10;kPp/hx7yWMq99JvGevlrwv6lj9CK5Hwh8Ob3VJ4rzWIpLaxQh/Kddskx9COoHv8Al617PGkccSxx&#10;KqRoAqqowAOwFXm+MpKksHQei3+XT/MnC0pOXtZjLiJZ4pYJBmOVCjD2Iwa+adX0y40XWbqxuVPn&#10;W8m3J43DHDD2Iwfxr6awMbSa5Pxp4ItfFMPnxHydSiTakh6OP7rf0Pb3riyfHxwtVxqfDL8GbYqi&#10;6kbx3Qngnxja+ItOit5pQmqwqFljYgebgffX1z3HautBzwODXzRqeh6r4euwt/bTWzo3ySD7pPqr&#10;Dg1s6d8R/Edioi+3m4jA4EyBz/311/Wu7FZGqr9rhZLlfT/JowhjHH3ai1PfySPeo5pYYIHnndIo&#10;kG53c4Cj1JrxJ/iv4jZNo+yIcYysfP6k1z+peIde8RShLq6ubrJ+WJBgZ9lXjP4VjT4frt/vWkvv&#10;LljoJe6ix411pPEXia4u4CWt1xHCSOqqMZ/E5P416n8LtLk07wmssybXvJTMoPUJgBf5E/jXKeFv&#10;hhd3c8V1raG3tFw4t+kkh9G/uj9fp1r2BI0iQIihUUYCgYAFaZti6fsY4Sg7pWu/ToThaUud1Jjq&#10;KKK8E7zzT4x/8gfTv+uzfyFc18I/+Ruk/wCvZv5ium+MQJ0jTgBk+c3T6Cua+Eisvi6TII/0Z+o9&#10;xX0+Ha/siS9fzPOqf70j2+iiivmD0RD95a8K+K3/ACOb/wDXJP5V7qfvLXhfxVUt4zk2gnESdB7V&#10;62QO2Md+z/JHLjf4R2Xwh/5F69/6+f8A2UV6EPvGvPfhCCPD16D/AM/P/sor0IfeauXNH/tkvX9D&#10;TDfwkLRRRXGbHkvxkiH2jSbnA3MkkfXngqf60/4NSADWoieSIWAz6bwf6Vc+MVqz6Zpl0oJEczxn&#10;H+0AR/6BXLfC7VF03xaLWb5UvYWiUnj58gr/AFH419NSTq5M4btJ/g7/AJHmydsXf+tj3NPuivnv&#10;4h/8j1qP++v/AKCK+hFGFxXz78QlY+OdRIUn516D/ZFcfDulbX+X/I2x38Nep6Z8Kl/4omPsPtMp&#10;H51s+MNbXQvDF7ebtspXyosdd7cA/hnP4Vj/AAqRl8ExbgQTcSHn61yvxd1vzdRttGib93bp50oH&#10;d26D8F5/4FULDfWMzlHpzNv0X9WHz8mHT8jhfD+kya5r9pp6Fv30gDsvZerH8ACa+l40SJAkahUR&#10;QqqOwHavJ/hBo/mT3mryLxGPIiJH8R5b8gAP+BV61nBA9aee4j2ldU1tH82LBQ5Yc3cWiiivHOwh&#10;nt47uzltpl3RSo0bj1UjBr5n1PTpdH1a4sZfme3lMe4H72D1/HrX06OhWvGvi5pItdattTjGBdR7&#10;XPq6cf8AoO38jXs5BiHCt7J7SX4r+mcWOheHN2PQ/BGsLrfhazuGYmeJfIlz13Lxk/UYP41ralqd&#10;jpMAuNQuY7eBm273OBnBOPyBryj4Saz9m1i50iY/JdJ5keevmL/iuf8AvkV0/wAW8t4Pt9vU3qf+&#10;gSVjXwEFj/YPSMndej/qxVOu/Yc/VHQQ+MPD888cMer27ySEBVGckk4A6Vubc9ea+aPDxP8AwkWn&#10;g8f6RH/6GK+ljzJz2rPNcDTwcoxi279y8NWdVNsdRRRXAdAUUUUAIPvNXMfEP/kQ9W/3U/8AQ1rp&#10;x95q5j4hgnwHqv8Aup/6GtaYL+PT/wAX6k1PhfoeKeEv+Rw0f/r8h/8AQ1r6SHT8a+bvCasPF+jk&#10;qQPtkPUf7a19IjpXucQu9aFuz/M4sB8LFooor587zk/iLpD6t4RuBDDvntWE8YA5OMhv/HSfyFeI&#10;6Jq0nh/WrXUoQWaGTJUnG5ehH4gkV9MncAMV5L41+GcySyajoMXmxMS0lmvLJ67B3Ht1HbPb3cmx&#10;tOMZYWts9r+fQ4cXSk2qkT0zSNXsdc06O+sZ1liccj+KM91YdjV0FSeB+lfM9lqOqaFds9pPcWUw&#10;4cLkZPow7/Q108HxV8SQptlktpzn77wgH/x0gUV8gq83NQknHz3CnjY2tNanuWcepPsK4H4keKod&#10;O0qXSLWUNfXPySBTnyoz1z7kcY9CfauA1D4j+Jr+No0v/syP1W3jAb/vrkj8DWLp2i6nr94YbK1m&#10;uJmO527DPdieB+NbYTJfYzVbEyVl0/zZFbF865Ka3LHhXR313xLY2ewMryiSbsBGOW/Tj6kV9HjO&#10;ST3rmfBfhCHwpYuHKTajMAJp16Af3V9v5/ljpQdzcdq8zNsdHFV1ybR0Xn3Z0YWk6cNd2YPjX/kT&#10;tV/64j+YrwXQP+Rj03/r6j/9Cr3rxr/yJ2q/9ch/MV4NoCn/AISLTTg4+1R84/2q9TIn/sdW/dnP&#10;jP4kT6Zooor5s9EKiuIvtFtLDgHzEKYPTkYqWimtGB8rqf8ASFZTxuyCDX1IjCSBXUghgCD9a+ZL&#10;61On6lc2rKytBKUKsOhBIr6C8I6nHqvhaxnQ5eOMRSj0dRg/4/jX0XEEFOlTqLaz/Gx5uBdpuJnf&#10;Ez/kR7v/AH4//QhXkfgb/kctL/67rXrnxL/5Ee7/AN+P/wBCFeSeB1YeMdLyCP369RV5a1/Z1X5/&#10;kPEf7xH5fmfRBGRivFPitoz2niMaiinyL2MEnsJFGCPyAP517V0f61Q1rSLPXdLm0+9XMUnIYD5k&#10;YdGU9iK8PL8YsLX9o9tn6HXXpe0hynl3wz8ZW+mCTRdRlEcEsm+3mY8Rsc5U+gPXPrn1r18MDj1P&#10;Q14D4k8Cav4dkkk8g3VkPmS5gBOB/tD+H+XvVDSPGGvaJGI7LUpI4egjfEiD6Bs4/CvcxeVU8c/r&#10;GFktd/66M46eJlR9yoj6OA2jgZo+Y9BivER8WfEYX5o7Ikd/KP8AjWTf+PfE2qI0UupukRG0pboI&#10;+3qOT+dcEeHsS9JNJev/AADd42nbQ634seIrW4jg0W2lWSSKXzbgochCAQF+vJJH0rL+E2lPdeJZ&#10;NSIIjsojhv8AbbgD8t9ZHh7wNrHiR0kWBre0LfNczKVBH+yOrfhx7ivb9B0Kz8O6dHYWSYReXdvv&#10;SN3YmuzGYijgcJ9Upy5pPR/Pe5jRhOtU9pJWRqemK+ZvEP8AyMOp/wDXzJ/6FX0ye1fM/iBGPiHU&#10;yFJ/0mTt/tVnw7pVqX7IrH/Cj6G8Of8AIr6R/wBeMH/ota0GRZYmRwGVgQR6is/w5/yK+kf9eMH/&#10;AKLWtJfuivDrv9+/n+Z2w+BHzVremz+HfFF1aRMyvaTboW74+8h49sVd8Z+JP+El1lblSREkCIqn&#10;scZb/wAeLfgBXY/F/RyJ7LV414Zfs8hHqMlf0LfkK4fwnoza34psrJo2ETSb5eo+VeW/MDH419ph&#10;69KrQjip7xT/AOD+R49SElUdNdWe0+AtI/sfwlZxuCJpwbiTPq3QfguB+FdKR+8FLtGQfSlxXxFe&#10;Uq1SVSW7dz2IRUIqKPnz4hf8jvqX++v/AKCK9a+HH/Ig6X9JP/RjV5N8QVJ8b6lgE/OvQf7Ir1n4&#10;cDHgHSwfST/0Y1fSZm1/Z9L5fkzgw/8AvE/n+Z07MRgjpXhvxG8LtoutSX8EZFheMXUj+B+rL7eo&#10;/wDrV7nkAhaqajp9pq1lNY30KzW8q4IPb3B7H3rxMvxzwdbn3T0aOuvR9rG3U8n+HXjqHTf+JPqk&#10;pS0dswTseImPVT/sk857HPrx7CGDKCpzkcEdK8I8S/DzVNBkkmtY2vbDOVljGWQf7Sjp9Rx9Ky9I&#10;8Wa/oUQjsr+WOEDAicB0H0DZx+Fe5i8to479/hZK73/rozjpYiVH3KiPo3O0cnNAw3Y14gfix4jV&#10;doWzbA5byzn/AArE1Xxv4h1hHiu9QYQvwY4gI1I9DjqPrmuKnw/iXK02kvvNpY2mlodv8SfG8Zgf&#10;Q9LlDs/FzMh4X/YB7+/5euOQ8E+GZfEmuRK6EWVviWd+2Oy/U9Ppml8N+BNX8QSxyLB9msSfmuZV&#10;wCP9lf4vw4969w0TQ7Hw9psdlYxbI15Zzy8jd2Y9zXbiMTRy6g8Ph3eb3fbzf+RhTpzxE+eexpdK&#10;KKK+aPTCiiigAooooAKKKKACiiigAooooAKKKKACiiigAooooAKKKKACiiigAooooAKKKKACiiig&#10;AooooAKKKKACiiigAooooAKKKKACum0b/kGRfj/M1zNdNo3/ACDIvx/ma9rIf97/AO3X+aOPHfwv&#10;mX6KKK+yPJ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+P6KKK+tMAooooAKKKKACii&#10;igDufhN/yOj/APXm/wD6Ete2j+OvEvhN/wAjo/8A15v/AOhLXto/jr8b41/5Gvy/RnoYb4B9FFFf&#10;NmwUUUUAFFFFABWTe/8AH2/4fyrWrJvf+Pt/w/lW1H4jfD/EV6KKK6TsCiiigAooooAKKKKAPItU&#10;sU03xDqdsoOPN3qQP4WG5QPYbsfgaqgLjJP4V6lrHh7TdZaOW5idZ402CaN9rAenoR7EGuUvPAl9&#10;CC1leRXK8YSYeW/v8wyCfwWvpcHmtGUIxqaSS67f16npYfEwUFGWhT8KErqF03RvJGDj3NdajNOj&#10;q+Og6DpXNeH7O6sdXu4by1kgfykI3qORuboRkH8DXSSRiOF8E4OMD0r6KhKMqacXc+YzGSliZSjs&#10;SoAYkyAflH8qwbcbtedfWWYf+OpW+nES54wozmuet326yzMVUiSYknt8qVqcRga0mzXr4Y+XcmD/&#10;AMAWq8OsXfh6JrqynMaoCxgZv3Tn0K9Mn1GDTdWuhd6zdy2e2SJ2XEp+5wijI/vc56ccdariEBld&#10;/ncdGPb6elcGIjCbaqK6Ps8LTU8LCLXTr0PXdL1GHVtPivYlZA3Dow5RhwQfoavZ5xXKeAmDaJdJ&#10;knZeMMemUQ/1rrMc5r4WvSVKtOEdkzhnHlk4voYHjX/kUr3/ALZ/+jFrzY9a9J8a/wDIpXv/AGz/&#10;APRi15sete/lH8CXr+h34DZiU3aRMsqFQ4GBuQMP1p1FeonY7ZwjOPLJXQQvPDCkSNFtUADNuhOB&#10;7kVGY5DayW/mJtfdlvJTd8xycHHvUlFPmMPqWH/kROL7URcrP9rVpFRkG6MAYJBPTH90U+bUL+4E&#10;QlniJjfzQVTv19feqy8npmjGTwOK6o4qoqfs4vTsck8kwE6vtpUlzdxPMuTcyzvKjPJjczQqf6VB&#10;MrTXsbSSKWxuKpGq8LnHQerfpU9Qqc3smR92NcHHqWz/ACFc0ZanV9ToJ3UVcsIQM56V0Ph228jT&#10;EnxiS5bzGOOgOdv4bSP1rmrjP2V8EAspXJ9TxXVXVxJFNa2NtJHGXUkFh91VAGOowTuH5Gvby3kp&#10;QlWqbRX5nxfG1SrWdHA0t5u/3FPS18trCfCr9rtmMn+033x+WX/Otwsw3N038Gsf+zru1isTDcxr&#10;JawFCXjBDHaBnOeOn61p2NyLzT4plXaWXlc5weVIz9a7ckxUKtJxbu02/vZ8VxJgp0qyqxVk0l80&#10;v8iLUpdmmXG07WaMDcexbjP/AI9UOnqltdXdtGoEQSJ9gHABBXA/74FQ34nv5Z7C1miiih2h3ZNx&#10;LcNgDIwAMfn7cl99o0+6uNT8+IwmNRJEV5KKWJwc8n5j27VjicfSWYQg5aJWfqzfB5ZVlldTlXvN&#10;pr0X9P7zAmt2tby5tsYWJ8pjsh5H88VJbXAtb+0uCQFikG8nsp+Vv0Jq9r0Qi1aNsk+bDjnp8rf/&#10;AGdZMy74pVJ6qa8/F01SxDS6v/gn6ZkuIeOyiEp6txafqtD1Dy0/uL+IpdoIwQMelVraZbiGGUf8&#10;tUR+O2QWq0TgZNUfOCBQowAB9KybnTlutXsb8uMWyuNu3qWAw34c/nVr7RL/AHv0FH2iX+9+gp2A&#10;xdc0dpdVsdWt7ZJ5IHAmhIGXTPBGepXkgfT0rdknAyqKPQk05k83AM4PsAKBar3Y0ATqdygjuM0k&#10;hxGxHoacBgYFRySIY2Adeh70gINO/wCRhtf+vKf/ANGRV0eAeornNO/5GG1/68p//RkVdHXxWeK+&#10;Lfoj2cJ/CQ0fLgV5v4k8U3F7rE2m2tzJBaRDZlGAadwSG567QARgdevQivSDzgivFgVu4w5UMkvz&#10;4IyOeazyWhTnUcpK/La3z/4Y9PC0lUnd9ByIoO0KMemK7zRvk0Wxxlc20fIGf4V/xrzwxzRAiM+c&#10;hGNrt8w+h7/j+dd9oN5bT6Tawxyq0sMKLLF0aMhQOQefxr7HDKyaOXPdoad/0NkKASQAM9aRyRGx&#10;HUA0oYN0INBAIIPQ10HzpxinHha997C3HH+6awzjd7V0CkHw3eqgOTpsAAHU/IaSx8G6vekGcRWK&#10;E4zKdzfXapx+bCuDHYinSSc2ke/ktaFOM+Z9jAYKAwYAqQQQfSvS/CNgNO8MWERDb5I/NfefmJbn&#10;n3AwPwqtYeCtKsyHuHmvX6kTN+7P/ABwR/vZrpQc818tmeYQxKVKnsnc7cRXVW1kLRRRXlnKFFFF&#10;ABRRRQAUUUUAFFFFABRRRQAUUUUAFFFFACH7p+lY/i3/AJFHVv8Ar2f+VbB+6fpWP4t/5FHVv+vZ&#10;/wCVaUP40fVfmTP4WfNsX+sX6j+dfVdfKkX+sH1H86+q6+h4i3p/P9DgwH2vkFFFFfNHoiY+YmvI&#10;fix4fjt7qDWoEIW5Pl3AA48wD5T9SM/98168T8wFcl8R7MXPgi9GfmiaOVOe4YZ/QmuvLK7o4uLj&#10;s3Z/MwxMFKk7nnHwu1U6d4rW2Z8Q3qmJhnjcOVPvyMfjXuh9fSvmXQrn7Nrmnzg4MVwjZx6MDX03&#10;1r0eIKSjXUl1X5GGBleDXY8Y+L/PiWy/680/9Dkq98Ghi41Uf7Ef8zVH4wceJbL/AK80/wDQ5Kk+&#10;Euo2Onz6oL69trYOqbDPKqbsFs4yea7pRk8oSSu7L9DFNLFXZ7FkepoyPU/lWb/wkehf9BvTf/Au&#10;P/Gj/hI9C/6Dem/+Bcf+NfL/AFet2f3M9Lnj3NLI9T+VGRnqfyrN/wCEj0L/AKDem/8AgXH/AI0f&#10;8JHoX/Qb03/wLj/xo+r1uz+5hzx7mnRQDkZFFSUFFFFABXzb4s/5HLV/+v2b/wBDavpKvmzxb/yO&#10;Or4/5/Jv/Q2r6Hh7+LP0ODH/AAo9k+GWf+EGtNxyfMk/9DNdaG5xjFcJ8O9a0my8GWkN3qtlBMrP&#10;ujlnRCMuccE5rqf+Ej0PP/Ic03H/AF9x/wCNeVj6NV4mbjF7vp5nTRnH2cdehp5HqaMjPU/lWb/w&#10;kehf9BvTf/AuP/Gj/hI9C/6Dem/+Bcf+Nc31et2f3M0549zSAA6UtZ0Ot6PdTrBb6tYyzPwscdyj&#10;M30AOTWiOBUckoPllGw7p7HhfxXaT/hL23A4FvHt47c/1zW/8G5Y1XV4gF85vKf3KjcP0JP51pfF&#10;PwxJqtlFq1nGzz2iFZIwMlo+uR9Dn8CfSvJtK1a90TUIrywlMVwnB7hh3BHcV9Zh4LG5Z7Cm7NK3&#10;zX+Z5c5OliOZn03z6D86TDeteX6V8YYz+71fTWVscyWr5U/8BY/1rrrHx14c1AARanFCx5xcZjx+&#10;J4/WvnK+XYmj/Ei/l/wDvhiKctmdGN3fFcH8QvB994knsrnTI42ljQpKXbGFyCv6lvzruYZUnj8y&#10;KVJEP8SEEfmKcQo56Vhh69XDTVSHTuXUhGpHlZ558PfCGs+G9XuZ79YxBNAV+STJ3blI4+m6vQgG&#10;De1OBHY0HdngCni8RLEz9rPfyClTVOPKjxn4w/8AIzWX/Xmn/oclXfg1/r9V/wByP+bVS+MP/IzW&#10;X/Xmn/oclXfg1/r9V/3I/wCZr6ap/wAij5L8zz4/73/XY9aooor5Y9MK8/8Ai3AkvhS3mOA8d2oU&#10;+xVsj9B+Vd+TgZFeSfFnxFbzvb6HaushhYTTspyFfBwv1AJz9RXflMJzxkOXpq/Q58VJKk7nK+AJ&#10;Hg8b6YyAktIV/AqQf0NfQvCg14N8MtPe78bW8u0eXaxvOxI9tox+LCvefvL6Zrq4glF4lKO6iZYH&#10;+G/UPvL9a4r4na5/ZnhVraJytzfN5KgddnVz+WB/wKu1HHGOK8J+JmsjVPFctvGcw2K+Qvpu6ufz&#10;4/4DXNk+G9viot7R1fy2/E1xVTkpvzKnw80f+1vF9mrqDDan7RJn0XoP++itenfEzSf7T8ISTom6&#10;azcTDjnb0Yfkc/8AAaofCTSPsnh+fUpFIkvJdq5H8Ccfq278hXfTwx3FvLBMoaKVSjr6gjBFdOZY&#10;5rHqcdoaf5meHo/uOV9TwDwBrI0LxbbSOQsE/wC4lyeNrdD+Bwfwr6DI5B9K+ZNW06TSdbutPYnf&#10;bysgI9AeD+Iwfxr3/wAH60uv+GLO83bpQnlTZ6714J/HGfxroz6gpqOIjs/+HRngZ2vBm7RRRXzx&#10;6B8wat/yFrscnMrH/wAeNdtr3hY3fgLSNdso/wB9Fb4uUQdUycN9R39vpXD6ouNXu8c4mY8/U19A&#10;+DkV/BGmo6hlaDDKeQQSeK+xzLEzwtKlUh0f3q2x5NCmqkpRZ434H8Tv4a1oSSnNlcYjuFAzx2Ye&#10;4/lkd6+gUdHiV42DIwyrA5BB718/eOPC7+F9aMcak2VxmS3PoO6/Ufywe9dv8LPFf2q3/sK8f99E&#10;u+2Zm5dO6/h29vpXDm+FjiaSxtDXTX07/LqaYSo4SdOR6Y/3TWb4j/5FfV/+vGf/ANFtWk/3TWb4&#10;j/5FfV/+vGf/ANFtXz1D+Ovl+Z6E/gZ802/+vj/31/nX1R3FfK9v/r4/99f519UfxD6V9DxHvT+f&#10;5o4sB8MhPvJQeFA79KF4Yr2rN8QasmhaDe6ixG6KM+WD/E54UfmRXzFOm6rUVu9DvbUVdnjXxK1g&#10;6t4tlt0JMFkDCmOm4feP55H4Cu8+FOjDT/Dcl86YmvpN2T/cXhf13H8a8dsbSbVtWhtVLGa7lCbj&#10;82Cx6n9DX0xaW0VhZQ20IIihjWNBnsBgV9RnE44bCwwsfn6L/gnnYROpUdRnh3xM0r+zPF81xGgE&#10;V6onGCfvHhvxyM/jXcfCjWRfaBLpsjEy2L5Geuxskfkd36U74r6P/aHhpL5FzLYybvqjYDD89p/C&#10;vO/h/rP9h+LbVpGK29z+4m9MNyD+DY/WriljsstvKH5r/gCf7nE+TPoKiiivmD0gooooAKKKKACi&#10;iigAooooAKKKKALemf8AIRh+p/ka6n+D8K5bTP8AkIw/U/yNdT/B+FfVZB/Bqev6Hl47+IvQ4uii&#10;ivlT1AooooAKKKKACiiigAooooAKhntLa5x9ot4pcdPMQNj86mopgU/7J03/AKB9p/35X/Cl/srT&#10;v+fC1/78r/hVuinzPuKyZVj02wjbdHZWyN6rEoP8qtUUhIFS5O2rGLRRRQAVDPa29yALiCKUDp5i&#10;BsfnU1FMCn/ZOm/9A+0/78r/AIUv9lad/wA+Fr/35X/CrdFPmfcTSe5U/srTv+fC1/78r/hSf2Vp&#10;3/QPtf8Avyv+FXKKOZ9wsikdM0w9bC1/78r/AIVaRUjQJGiqo4CqMAU+io997sdktgooopgFNkjj&#10;mjaOVFdD1VhkH8KdRQBVj02wikEkVlbI6nhliUEH64q1RSEgUN6asCOWKG5j8ueFJEz911BGfxpk&#10;NjZ2zb4LWCJv7yRgH9KsUm4etTzOKs5ALRRRVAFFFFAFL+zNM6fYLX/vyv8AhVpFSNAkaKqjgKow&#10;BT6KXvvdhZCdR0+tVP7J00/8w+1/78L/AIVbBBpacW7aMCn/AGVp3/QPtf8Avyv+FH9k6d/0D7X/&#10;AL8r/hVyiq5n3FZEcUEMCBYYkjXsEUAfpTyM0tFS1dWY9gooooAKKKKAGuodChUMrDBBHBFYN14K&#10;8OXxZptFtAxGCYl8v/0HFdBTdpz940KpVpu9OTXo7CcYvdHML8OvCaFWGkKCv/TeU/zataw0DRtM&#10;ZWstOtoXHRwgL/8AfR5rS+9wR+tIVUcmqqYrETWsrrzbEqcFsh1FFFSUFFFFAEckMc0TRSxLJG3V&#10;XUEH8DWFd+CfDl4cy6NbD/rlmP8A9BIroaaVP940lOrTX7ttejsJxjLdHMxfDzwvFJvGlLn3mkI/&#10;ItW1YaVpulAixsoLfIwTHGAT9T1NXQMUED0zVzr15x96Tfq2yY04R2QtFFFSWFFFFAEUsEFyoE8M&#10;coHZ1DY/OmxWdrbPvhtoY2IwWSMA4/Cp6KPeta4rK9wooooGFV5rGzuH3z2sErerxgn9asUU9VsB&#10;FDBBbJsgijiXP3UUKM/hUtIAB0palXerAKKKKYEUscU8eyaJJEPVXUEfrUK6bpysGWxtQw7iFeP0&#10;q3RSXMuoaBVeSxtJZfNktYHk/vtGCfzxViiq1ERRxxQR7IYljTrhFAH6VG9lZzSebJawPJ/faME/&#10;nirAINLUK97pjstiOGCG3j2QRJGmc7UUAZ/CnkZpaKpq+4BRRRQAVFNBBcpsnijlXP3XUMM/jUtI&#10;RkUm2tUBWi0+zikEkdnbxuOjLGAf5U+5tLa8h8u6t4p4s7tkqBlz64NTc7feuZ8b6frOp6FFZ6LK&#10;0c8lwolYS7AItrZyeuM7eBV0U6lSMZO3m+hMnyxbSPOpYYNd+LVuml28SWcNyvMKhVxHy549SCM/&#10;SvaumWrl/BngqHwnbu7yCfUJRtkmAwAv91fb3711RGRg115jiI15RjSd4wVk+/mY4em4puW7Ciii&#10;uI6AooooAKbJGksbRyorowwVYZB/CnUUAVI9NsI3EkdlbIwPDLEoI/SrdFISBQ295MBaKKKACiii&#10;gCjf6VpuqgC+soLjAwDJGCR9D1FY0vw98LyvvbSkz7TSAfkGrpgB6YoIzVQrV4R92TXo2iZU4PdH&#10;O2vgTwzasGj0W3JXoZS0n/oRNb0FvBbQiKCFIY16JGoUD8BT9p/vGnVLq1an8Rt+ruNRjHZBRRRQ&#10;MZIiSoUkQMp4KkZBqAadYBg4srYNnqIlzn8qsgg0tJN9GKyCiiimMKKKKAKslhYzyF5bO3kc/wAT&#10;RAk/pT4oILVCsEEcQPUIoXP5VPRUvnas2GhG8STxmOaJZEPVXUEH8DUUdhZQSCSKzt0deQViUH+V&#10;WCwBwTS0RenKmDS7BRRRVAJ0HGKyL7wvoWp7jeaRayFurBApP1Iwa18YHFNy/pUqrOk04Nr0Cye5&#10;zH/Cu/Ch66MuM5/18v8A8VWjZeFNC04g2mkWiMOjPGHYfQnJrXDE/wANLk/3f1rR4ytONnUk18yF&#10;SgtooWiiipLCqjaZpzsWaxtWY9S0K5P6VaBBpaE39lgIqqihVAVR0AHSloooAikijuEKTQrIh/hd&#10;QR+tNhs7W2cvDbQxMRjKRgEj8KnpNw9am/KrOQWuLRRRVAVZLCyuJDJNZ28jnqzxAk/iRUyRpDGs&#10;cMaog6Kq4A/CpKQMCcA1Mm7crYWFoooqgEG3PFZWoeG9E1OTzL3SbWaT/noYgG/76HNauAvPSg57&#10;VMJzp/C7PyBpPc5f/hXfhQ9dGXGc/wCvl/8Aiqv2XhTQtOINrpNqrLyGdN5H0LZNbAYn+Glyf7v6&#10;1o8XWnG0qkmvmR7KC+yhaKKKksKKKKACiiigAooooAKKKKACiiigAooooAKKKKACiiigAooooAKK&#10;KKACiiigAooooAKKKKACiiigAooooAKKKKACiiigAooooAKKKKACum0b/kGRfj/M1zNdNo3/ACDI&#10;vx/ma9rIf97/AO3X+aOPHfwvmX6KKK+yPJCiiigAooooAKKKKACiiigAooooAKKKKACiiigAoooo&#10;AKKKKACiiigAooooAKKKKACiiigAooooAKKKKACiiigAooooAKKKKACiiigAooooAKKKKACigkAZ&#10;JwKyL3xV4e06RY73XtMtnbOFmu40zjr1NAGvRWfYazpmpxiTT9Ts7xD0aCZZAecdQT3BrQoAKKKK&#10;ACiiigAooooAKKKKACiiigAooooAKKZLLHDGZJXVEHUscCsZ/GPhiK4NtL4j0hLjIXy2vYg+T0GN&#10;2c80AblFRQXMFzH5lvNHMn96Ngw/SpaACiiigAooooAKKKKACiiigAooooAKKKKACiiigAooooAK&#10;KKKACiiigAooooAKKKKACiiigAooooAKKKKACiiigAooooAKKKKACiiigAooooAKKKKACiiigAoo&#10;ooAKKKKACiiigAooooAKKKKACiiigAooooAKKKKACiiigAooooAKKKKACiiigD4/ooor60wCiiig&#10;AooooAKKKKAO5+E3/I6P/wBeb/8AoS17aP468S+E3/I6P/15v/6Ete2j+OvxvjX/AJGvy/RnoYb4&#10;B9FFFfNmwUUUUAFFFFABWTe/8fb/AIfyrWrJvf8Aj7f8P5VtR+I3w/xFeiiiuk7AooooAKKKKACi&#10;iigAooooAwb7J10/9e0f/obU/wD5ZqGyWABIHrWb4h1a007W8TMWkNqNscfLE7j+A6dTiuUv9avr&#10;8MrubeEj/UxMcn/ebqfoMD619vlUlDBQ5jgeCrYis+Vad+h0GpeJLa1Ywx/6RcDgxxn5VPfc3QfT&#10;k+1cjcSyXs7yXbhgzl/KUYRScdu/QdfSmKoVQqKFQcAAYAoroniG9ke7hcqo0Pel7z8/8hTw3FBJ&#10;I56UlX9K0y91i48uyiDovEkr8Rp9T3PsOfpXNOrGEZSk7I9Gc4wV5M3/AADMVv8AUbfja0cci/UF&#10;gf5r+Vd0TkN7VkaDoFvoMEgSR5ricgyytxuxnAA7Dk+p56mtYD5mr5DH141sQ5U9n/keLVkpzckY&#10;3iyMz+HJog20ySwJn0zKg/rXEDQFCkG8kJHcoK7vxNn+xGx1+0W+P+/yViwO7I24cDjPvXp5dUlC&#10;k7d3+SOWdWpGSjCTVzh7iCS2vbm2FwzCGQLl0H91T/WiCCS4vba3NwyCaQqSqLx8rH+lWNRGNYvg&#10;eokTt/0yjpNP51ixHfzH7Z/5ZSV73tHy38v0PYu/qvtNb2vuzUTwwHUEahL9Ni1zyeYyn9/u2syk&#10;7AOhIrvI3XCYj/i9ehrif4n/AN9v5mufD1ZyTbOTLqkqsmpSb07sk02ykvtQW0e6Kjymk3BRk4Kj&#10;0/2q0rrQfs9pcyrqEjNEhYAovYVH4fQPrJBGf9Hf/wBCStq/2x6Xf5XGIW4znPBonWl7SMUZYytU&#10;p13GMml6vsccqyMoPm9Rn7tESMJpQXLcDkgDtT4/9Wv0FVkZV1edBu+eFCCR6Fv8RXQnuj2VFe6/&#10;18mWyQoBZcqGQsMdtwrq9Zgil0+RjBC7oMkyIDtTcC2M98Zx74rkp08yKRMfeUiuygaLUbFJHjWS&#10;G4iDMhXIORnBr6HKIqpSnTPznjtSpYjD4jpt+Nzn447iebS4rlbloncf8fKx7W+Qn5iGJLYXjPet&#10;PUJpbNY7eyWNRCjXEihPvID90ehPPPtVhNHsYZlkWyhR1YFDj7pHTb6fhVQ30F5e3sqnfF9lTBCl&#10;QwBfOG7jkcinUpyy7CtqSvfT7zwYVoZvjV7r5EtU/RieIIkMFtPHEhd5gRJEi+bzwu0nHcjPtmor&#10;eJ7nWtl9A8oEBwtyse0DP8G0nn1/D0FXLIWep6ZaQyRLObdEDJLHyrbevPTvzVm10yytJvMgtI1l&#10;AK7zy2D2yecc11vB+2rwxKaskcSzFYbCTwTi+ZvcxvErZvLHOclZW9uSv+FZbcPV7XpvN1kxhsiC&#10;FUIz0Ykn+W2sq8lEVrNJuwRGSD74rxM0mp4mXL5fqfqPCVF0copKXW7+9mjYa5qUGn2sa3EeI4lU&#10;fugcYAqx/wAJDqYBHnxYPX9wtY8VzbSkJHNE5x91GBNPZgoySAK4nVn0Z7H1DC7uCNT/AISDU/8A&#10;ntD/AN+FpT4h1QnmaI/9sRWWGJwpDqRztdSDz3waa8kcS7pJFRfVjgUnVqLqJYDCNXUEav8AwkGp&#10;f89ov+/C0f8ACQal/wA9ov8AvwtY6Xdq7BVuImY9AJBmpaHWmuo/7Pwv8iNU+I9VIwbiMj3hFN/4&#10;SDU/+e0P/fhayjIgBO7KhtpYDI3emelOpOrUXUUcDg5bQR1fhK+utQ8T5upQ4js5dgCBcZeL0+ld&#10;9XnXgX/kZJP+vOT/ANDjr0Wvl82k5Yi77I4K1KFOpKMFZf8AAM3XblrbQNQnjzvW3cKR2JGAfwJr&#10;ygJsVR2AwK9kmijnikgkQPFIpR1PRgRgj8q4LWfBtzp4M+mB7q3HWEnMqj2P8Q/X61WT4qlBSp1H&#10;Zt79DowlWNNvm6nMUEAyK4ZlkX7rocMv0Ipc/MwwcgkEMMEH0I7Gkr6KMuXWJ6bUZqz1Ru2HiiaH&#10;EeoJ5qEf6+JfnH+8o6/h+VdNbXUN2nnwSpLHjaWVs8+nsfavPSCKdDJJBL51tO0Ew/iX+L2I6H8a&#10;66ddrSZ4mLyaEveo6Pt0Ois8DSZs4/5B9v8A+g16Hn5iK8ps9V+zWU9teRg/uIolkQHaduB83df1&#10;HvXqcciTKssbq6MMhlOQfoa+e4iu5U3HzOHDUZ0XKFRWZJRRRXzx1BRRRQAUUUUAFFFFABRRRQAU&#10;UUUAFFFFABRRRQAUUUUAIfun6Vj+Lf8AkUdW/wCvZ/5VsH7p+lY/i3/kUdW/69n/AJVpQ/jR9V+Z&#10;M/hZ82xf6wfUfzr6rr5Ui/1i/Ufzr6rr6HiLen8/0ODAfa+QUUUV80eiIPvNWB42P/FHaoP+mP8A&#10;UVvj7zVyfxKuEg8D3qEhWnZI1PvuBP6A1pgouVaCT+1+pFV2g35Hg1srSXECIuWLqFUfWvqRxla+&#10;bfC9mb/xPpduOjXUZbH90MCf0Br6TByT7V7nEjjKcIPszkwHwtni/wAYefE1kvrZIf8AyJJXGWGj&#10;6hqplXT7Oe5MSguIoy+M9M4rsvjH/wAjRZf9eK/+jHrQ+DX/AB8ar1zsjPT3NelSryw+WRqx1aS/&#10;M55U1UxDizjf+EK8R/8AQHuv+/Jo/wCEK8R/9Ae6/wC/Jr6Ly3939aMt/d/WvH/1ir/yr7mdH1CP&#10;c+dP+EK8R/8AQHuv+/JpV8F+IwwP9j3XB/54mvorLf3f1oy3939aHxFXf2V9zD6hHuR26lLWJWGC&#10;EAI/CpaKK8V6u53BRRRQAV82+LP+Ry1f/r8m/wDQ2r6Sr5s8W8+MdX/6/Jv/AENq+h4e/iz9Dgx/&#10;woitPDes6nAtzZabczwsSPNjjJBxweatnwT4kx/yB7v/AL8mvXvho2fBFp3/AHkmT/wI112TzxVY&#10;nPa1KrKmorRtdSYYKMoqV9z50/4QrxH/ANAe6/78mj/hCvEf/QHuv+/Jr6Ly3939aMn+7+tc/wDr&#10;FX/lX3Mv6hHueI+CfDmuWPjDTri70q7hgQsZJXiIAOCOTXtvODj14pSMjFJhgMDBry8wxk8VUU5K&#10;1lbQ6qNJUo8qD5wa5DxB8ONG11nniDWF22TvhA2E+pTp+WK6oXUHe4i/77FSkbuh46g1jQq1sO+e&#10;m2mVOEZq0keI6l8J/EFqS1oba9TsEfY4/BsD9a5fUPD2saTg3umXUKnguyHaf+BDj9a+l84HPFGd&#10;3Rq9mlxDWirTSl+D/r5HJLAwezsfMFtf3+nzmW0vJ7aUj70UhU/pXZ6L8VtYsGVNTVdQgzglgEkA&#10;9ivB/EfjXqWpeFNC1bJvdKt2Y9ZEXY//AH0uDXlfjrwEvhyFdS0+VpLFn2vHJy8ZPTkdQen5V30c&#10;wwOYSVKrC0n3/R7mE6NWguaL0PW9E1yw8QWC32ny74zw6EYZG9GHY1p4Gc14F8Ptdk0fxTarvItb&#10;tvJmXdwMnCn8CR+GfWvfGUnoa8LM8CsHVcYq6eqO3D1vaxu9zxf4xkjxRZY/58l/9GPXM+HvFOo+&#10;GpJWsGiBnAD+Yuemcfzrp/jD8viayPpZIP8AyI/+FV/hx4d0zxFcalFqULSLCkbIVkIxktnp9K+n&#10;o1KUMtjKsrxSV18zz5xlLENQ3Iv+FqeI/wDnpbf9+R/hQfip4jxxJbf9+R/hXo//AArLwt/z4v8A&#10;9/m/xo/4Vl4W/wCfF/8Av83+Ned9cyv/AJ8/gjo9jif5jynUPiB4l1KF4X1Joo36iBRGfzAz+tYV&#10;lp17qd0ttZ20txM/RUGT9T6D3Ne6p8N/CsRB/swuc5y0z/410VhpljpkJisbOC2Q9REgXP1x1qv7&#10;bw1KLjhqdn6WX4E/U6knepIwfBPhRPCukukriS9uMNMyjgY6KPYZP1NdRjK4paAc187WqTrVHOo7&#10;tnfCKhFRRm65qiaLoN3qDFcwxkqGPDMeFH4kivm+CO51PUY0U+ZdXMoUZ6s7H/E16h8XtZ2x2ejR&#10;MQW/fzAenRR/6EfwFeYadqFzpl9Fe2bhJ4TuR2QNg+uCCK+qyPCulhnU6y2+W34nmYypzVOXoj6V&#10;07TotL0u106EYjt4ljHvgdfx61abheteB/8ACyvFgBJ1Rf8AwGi/+JpB8S/Fbcf2oP8AwGi/+Jrz&#10;J5Bi5uUm1d+b/wAjoWOppWszc+LukGDV7bWI1Oy6j8uVh/fXufqpH/fNS/CLWRDfXOjux2TqZYgT&#10;/GOo/Fef+A1x2q+Ldb1+2W11G9+0RK4YJ5Ma4YAjOVUHuapaTqEuj6vZ38QHmW0wfb6juPxGR+Ne&#10;2sFN4H6tVacktPlscntoqv7SOx9OE460VFbzx3drFcQtujlQOjeoIyKlAwMV8VqpWZ7B8wap/wAh&#10;a9/66t/M19C+EFCeENKAGP8ARlP5jNfPWqf8ha9/66t/M19DeEv+RR0n/r2T+VfU55/u9L+uh5uD&#10;/iSI/Ffh6DxLoMti+BOv7yCT+646fgehr58je90XWVdC8F5Zy4weqsp6Gvp/GQR3715b8VPCxeH+&#10;37KP51wl2qjt0D/yB/D3rhyTG8k/q1X4Zbevb5muLo3XtI7o7rw1r0HiPQob+IBXPyzRj+Bx1H9R&#10;7EVJ4nYDwpq+cYNlMOfdCK8W8BeKj4b1ry7iX/QLkhJwTwno/wCGefYn2r2Txbg+EtV/69XI/KsM&#10;Xg/qmMil8Lat9+xdKt7Wk31PnCAEXEYPUSD+dfVH8Q+lfK8BJuIyepkH86+qP4h9K9DiPen8/wBD&#10;LAbSD+InFeV/F7WTss9GiYg/8fE2PxCj/wBCP5V6mzqilnYKoGST2FfNniPWG1zxHd6gxOyaQ7Bj&#10;+AcKPyArjyLDe0xHtHtH82XjanLDl7nWfCbRlvNem1GQBksk+U/9NGyB+m/9K9nA+XGa+cdG8Wa5&#10;oNobbTr77PG7b2BhjYlsAHllJxxWj/wszxWT/wAhQf8AgNF/8TXoZjlGIxVd1E1bZavb7jGhiqdO&#10;HK0z3i5tYr20ntZ1JinjaNwD2Iwa+Zb6ym07Urm0mIEtvMyMB0yDjiuhX4l+LM7V1IY/694//ia5&#10;7UdRvNWv5by+cS3EmN7hVXOBjooA7V05Rl9fB80ajTT7d/uRlia8KtnHc+hvCmsf234Zs75mzKU2&#10;S/768E/jjP41sgY4PU9a8i+EGteXe3ujyvxKn2iEH+8OGH4jaf8AgNevA5Ga+YzHC+wxTp/Nej/q&#10;x6VCpz00xaKKK5jUKKKKACiiigAooooAKKKKALemf8hGH6n+Rrqf4PwrltM/5CMP1P8AI11P8H4V&#10;9VkH8Gp6/oeXjv4i9Di6KKK+VPUCiiigAooooAKKKKACiiigAooooAKKKKACiiigAoooou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TaN/yDIvx/ma5mum0&#10;b/kGRfj/ADNe1kP+9/8Abr/NHHjv4XzL9FFFfZHkhXwbYWNxqWo21haR+Zc3MqQxJuA3OxwoyeBk&#10;kda+8q+I/Av/ACULw1/2FbX/ANGrQB0H/ClPiF/0L/8A5O2//wAcp0fwb+I9rIJodDkjkTkPHfQB&#10;h9MSZr66ooA+SZl+LHgr/SppNdtoUBZnMhnhUDqW5ZB+Ndf4Q/aDuY5o7XxZbLNFkL9utk2uvQZd&#10;BwR1J249ga+h68d+LnwqsdX0m41/RLZINVt0Ms0UKYW5QDJ+UfxjqCOvQ54IAPWrG9tdSsYbyznj&#10;uLaVQ0csbblYeoNWK+afgN43l0zXv+EZvZnNlfZNsGORFN1wPQMM/iB6mvpagD5D+Nf/ACV3XP8A&#10;t3/9ER1XsvhF441Kwt7+z0TzLW5iWaF/tcA3IwypwXyMgjrVj41/8ld1z/t3/wDREdfTvgX/AJJ7&#10;4a/7BVr/AOiloA+Yv+FKfEL/AKF//wAnbf8A+OUf8KU+IX/Qv/8Ak7b/APxyvryigD5D/wCFKfEL&#10;/oX/APydt/8A45Xo3wX+Hvinwj4xu7/W9L+y20mnvCr+fFJlzJGwGEYnopr3aigAooooAK+cvid8&#10;MPGPiP4i6tqulaMZ7KfyfLlNzCm7bCinhnBHII5FfRtFAHyH/wAKU+IX/Qv/APk7b/8AxysjxH8P&#10;PFPhPT477XNL+yW0kohWT7RFJlyCQMIxPRT+VfadeQ/tGf8AJPbD/sKx/wDoqWgDwLwz4K8QeMBd&#10;f2Dp/wBr+y7fO/fRx7N2dv32Gc7W6elb/wDwpT4hf9C//wCTtv8A/HK7/wDZn/5mj/t0/wDa1e+0&#10;AfLPhX4R+OdM8YaJf3mhGO2ttQgmlcXcJ2osiljgPk4A7V9D+Ov+Se+Jf+wVdf8Aopq36wPHX/JP&#10;fEv/AGCrr/0U1AHzF8FP+Su6H/28f+iJK+vK+Q/gp/yV3Q/+3j/0RJX15QAUUUUAYHjr/knviX/s&#10;FXX/AKKavmL4Kf8AJXdD/wC3j/0RJX0746/5J74l/wCwVdf+imr5i+Cn/JXdD/7eP/RElAH15XxH&#10;46/5KF4l/wCwrdf+jWr7cr4j8df8lC8S/wDYVuv/AEa1AHQf8KU+IX/Qv/8Ak7b/APxyj/hSnxC/&#10;6F//AMnbf/45X15RQB8ip8GviLAyzR6C6OhDKyXsG5SOhGJM5qvc6l8SPAV4n2u81nTyeF86QyRN&#10;9M5Q9K+wqzdZ0Ww8Q6Tc6ZqNuk9pOu10YfkQexHUEdDQBwHwq+Kg8bwyaZqqJDrMK78x8JOnqozk&#10;MO4/Eeg9Rr4s025fwN8TUdZ2UaVqTQySBeSiuUfj3XcPxr7ToA8h/aM/5J7Yf9hWP/0VLWB+zP8A&#10;8zR/26f+1q3/ANoz/knth/2FY/8A0VLWB+zP/wAzR/26f+1qAPfa5Tx542sPAugvqN4DNPIdltbL&#10;wZpMdM9lHUnt7kgHq6+V/j7rEt/8Rn08lxDpsEcSqTxudRIWH1DKP+A0AZd74i8d/FPWJLS3+13K&#10;MOLK1JSCNe27kDt1c9fyrbg/Z48Yyx7nutHhP9yS4kJ/8djIr2z4V6FZ6F8O9HFtGqve20d3O4HL&#10;vIobk+wIA+ldrQB8rX/wF8b6bCZ7f7BeOhBCWlwQ/wBRvVf50zwz8WPFvgfVDp2tG4vLaGTbPaXp&#10;PnR+u1jyDz0OR9OtfVleO/H7wra3vhP/AISNI0W+09kR5NvMkTtt2k+zMCPTn1oA9Q0PW7DxHo9t&#10;qmmTrNaXC7lYcEeoI7EHIIrSrwD9nHW5WfWNCklBjVUu4YyeRztcj25T/Jr3+gD4Er3L9nPxCYdU&#10;1Tw9K7bbhBdwDjAdflceuSCp/wCAfn5P4RtIb7xpoVncxrJBcahbxSIwyGVpFBB/A1qaVNP8O/il&#10;A10edLvzHM2zO6PJVmA90JI+ooA+zaKRWDqGU5B5BpaACvlf49a+dV8ftpyOxt9LhWEA4x5jfO5H&#10;4FV/4D+f05qupQ6Ro95qVwf3NrC8z49FBJ/lXyJ4I0ubx18T7RbqNJRc3bXl58uVKBt7gg9j93/g&#10;XegDK8C/8lC8Nf8AYVtf/Rq19uV8R+Bf+SheGv8AsK2v/o1a+3KACvF/iR8botCuZ9I8MhLi/jJS&#10;a7f5ooW7qo/iYfkPfkVsfGnxw/hXwsthp8pXU9T3Ro6sQ0UQHzuCOh5AHTqSOleW/Br4Zx+LL063&#10;q6btJtJAqQkcXEgwcH/ZHGfXp60AYth4a+IPxOlF632u9t2c4uruXZCpHB2547Y+UGt0fs6+MCm7&#10;7fooPoZ5c/8AouvpyOOOCJY4kVI0GFVRgAfSn0AfI+pfDfx94CmOpW0M6rEuWvNMmLbRnoQMNjgZ&#10;yMV3Pw++PEjSw6X4vYMGYJHqKKF2/wDXUDjH+0PxHevf6+evjZ8MLayt5fFmiQiKPcPt1tGuFGTj&#10;zFA6c4yPfPrQB9Bo6yIHRgysMgjvTq8R+APjd9RsJfCt/IXmso/NsnYkkxZwyf8AASRj2OOi17dQ&#10;AUUUUAFFFFABRRRQAUUUUAFFFFABRRRQAUUUUAFFFFABRRRQAUUUUAFFFFABRRRQAUUUUAFFFFAB&#10;RRRQAUUUUAFFFFABRRRQAUUUUAFFFFABRRRQAUUUUAFFFFABRRRQAUUUUAFFFFABRRRQAUUUUAFF&#10;FFABRRRQAUUUUAFFFFABRRRQB8f0UUV9aYBRRRQAUUUUAFFFFAHc/Cb/AJHR/wDrzf8A9CWvbR/H&#10;XiXwm/5HR/8Arzf/ANCWvbR/HX43xr/yNfl+jPQw3wD6KKK+bNgooooAKKKKACsm9/4+3/D+Va1Z&#10;N7/x9v8Ah/KtqPxG+H+Ir0UUV0nYFFFFABRRRQAhGcUE4FA4XmqOrah/ZekXN95YkaJflUttDEkA&#10;DPYZIqY++1GO7AXU9YsdGgWa8nVS+fLjA3M59AO/b2Gea4jU/Geo3qmKzT7BCer5DSsPr0X8Mn0I&#10;rCnup7y6lu7yXzLiX7x7AdlA7KPT+vNRM25sgY/GvpsJlVGilKr70vw+49Khg0lzVN+w0KFZm53O&#10;csx5LH1J7miijoMmvSbO9JJWQUp4dYwGd3OFRBuZj7Adau2Gk3mpsDCvlW/e4kHB/wB0fxfXp71r&#10;6Xp0FhqiLGSz75EMr8s4Cpxn05PFdVLD9ZHkYzNqdH3aesvwHeGvDCalJdTaqzpHbyrGLZHzvOxW&#10;+Zh2+YcD06npXewxJAixQxpFEg2qiAAKPQAVlaERv1bPOL7/ANoxVsHDjg18Vm1ScsVKDeieiOSF&#10;WVWKnN3bHUUUVyDMjxL/AMgU/wDXzb/+jkrBiJ89xngk1veJf+QKf+vm3/8ARyVgx/8AHw31Netg&#10;f4T/AO3vyRy4j4o+pyN+SdZv8n/lon/omOiw/wCQxYf9dH/9EyUX3/IYv/8Aron/AKJjosf+QxYf&#10;9dH/APRMle/9n5foe5/zA/8Abp2dt/q1/GuET+P/AK6P/wChGu7tv9Wv41wifx/9dH/9CNcmD+GX&#10;qceV/Gv8P+RqeHv+Q4v/AFwf+aVr35J024JOT5D/AMjWR4e/5Di/9cH/AJrWvff8gy4/64P/ACNa&#10;S/jROTMf95fy/wDbTlI/9Wv0FPEHmxXM6g5tjEWOP4TvB/mD+FMj/wBWv0Fa2gxJNLfRyqGjeONG&#10;U9wS9dDnyxZ7OMm4UVNdGjMAyRW54cuSYJbBmQNGxdB6oT/Q5H0xWK8L2lxLbS5LRn5WPHmL2Yf5&#10;6g01GkgmS5gbbNGcqfX1B9jXo5difq9RPo9/Q8rP8sjm+AcYP3lrH17HZXsRlsJYEbZJLGyh/vbc&#10;jGayotQ+zvNayxGUW4wj21u5TgYK8A4Ix6mr2m6la6gnGI7hDiSFjgr/AIj3qhJpdz/aVxMsMDxz&#10;nO1rh49nUFsAYJJJz+Fe1muFji6EXTV30t2PzDJq88vxM6OKfIuqa6rvoTaclxczLfSNEivFsWON&#10;DuU7ujE9SPmHQYya1JpYLO2mknfaqLlj7elU7CH+z9HjS4dFMIJaTnHXOST1POSfXNYOpamdWZY0&#10;XFtGxOW4MrDv/ujt6kZ9K6HUp4HCpbabeZGEy/EZ1mLUVdX1l0Uf87bFLzHnZ55F2yzOZHHpnoPw&#10;GBUN0JGaCKKWKKRnD75DwoUg56HvjtU5UgEkgADJqvbHzHklYFWJAAYYIXqOPfOfxFfJylKU3Ka1&#10;Z+1RoQpUY4em7K1l8i3dXEtwsS3N4l0BLmNYJVXZ8p5P7n6/mKjiZIrgv88crKfIkklDKjkcD7nD&#10;ckA+/vRSMrSusSIGaTcBkkAYUn0PpWMbbHO8CqdKV5vv5fcK24QJDdi4aYuGiV5R5kYK/Md3zfKe&#10;OO5GaEkaG5DQPJDIQQsr3Clf/RVRR78rIPKaGQ7VdSM5VVz2+nepacrGdDDRr0W1Jq/bRfcST3uo&#10;vERe6nDcwiMho4ZFVnPHT919fzqq5WONmeKfywDwLhcj/wAcqVmCqWY4A6mog0rzKdhWQfc4/wBW&#10;OxI/vHsO3U88VULdhvDKinFSblLZLT8i7IZYb4OXYWKMAw8xRGkeDmIpnO/GRjGc1Vt1YW67gcgc&#10;55x9aYsSLE6rGu37RHnnp+7l/wAKmwcE44FS3bRGuBouDbfTT7up0ngX/kZJP+vOT/0OOvRa868C&#10;/wDIySf9ecn/AKHHXotfM5p/H+SObFfxpf10QUUUV5pzmJrPhmw1lzI2be8AwtxGBk8dGB4YfXn0&#10;IrzUw3EFrBNdRmOKZFeOUHMbblyBnPDc9D+Ga9kOAwPeuQ0qFZPD9hFJHG8TW0YdGGVI2DqK+jyB&#10;yqKpCb0ja3le5E8bUwri46p7o4aiui1Lww8bedpij5uWtnfj/gJPT6Hj3Fc6XzI0bKySJw0bLtZf&#10;qK9mpQcFc9jC4+jiV7rs+woOOOxq7pmqaho8u+xn2xnloXG+Nv8AgPY+4waogZOBS4IrGUFUjaau&#10;jpnCM1aSud/pHjWzvnFvfRfYblsbWLbon9g3GD7MB7E11GcnHNeMOAwKYBB4Ndv4I1a4lMmlXLGV&#10;Yo/MgkblgmQCp9cEjB/DtXgZjliowdWlst1/kebicMqa5o7HY0UDpRXkHGFFFFABRRRQAUUUUAFF&#10;FFABRRRQAUUUUAFFFFACH7p+lY/i3/kUdW/69n/lWwehrH8W/wDIo6t/17P/ACrSh/Gj6r8yZ/Cz&#10;5tiz5i49RX1Sd+T0r5YU7XGRjaea+jz4s8P5P/E7s/8Av6K+h4ipzqez5E3vt8jz8BJLmv5GyWA7&#10;0bh61jf8Jb4eP/MYsv8Av6KqXvj3w1YRlm1JJT2WFS5P4gY/M186sPiJStGP4M73UglqzoydvAHJ&#10;rx34reI1vb6DRraYPFaEtOUOR5hOMfUDP5kdqTxJ8VbvUImttGjayhfhp35lI9scL+p9xXD6Zpd9&#10;rWoLaWcbzTycj29WY9h6mvocryp4eX1jEaW2Xb1ODE4mNRckDtfhNoz3Ovyao8RMFpGQj4/5aMMD&#10;/wAd3/pXswyAR6VleGtBg8OaLFYQHcwy0smPvuep/oPYCtXq/wBK8XM8V9ZxHtFtsvT+tTsw9J04&#10;crPGvjBz4lsv+vNP/Q5Ku/BrAn1X/cj/AJmqXxh/5Gay/wCvNP8A0OSl+FOp2GlzamdQvIbYSKmw&#10;ytt3cnpmvoJxk8otFXdkcKaWKuz2XI9RRkeorH/4S3w9/wBBiy/7+ij/AIS3w9/0GbP/AL+ivmfY&#10;Vv5X9zPS549zYyPUUZHqKx/+Et8Pf9Bmz/7+ij/hLfD3/QYsv+/oo9hW/lf3MOePc2CA3vRgKOBV&#10;Wxv7LUoGnsbqO4iViheNgQGwDj9R+dWlbNYW5ZWkrSKvdaC0UUVYBXzZ4t/5HHV/+vyb/wBDavpO&#10;vmzxaP8AisdX/wCvyb/0Nq+h4e/iz9Dgx/wo9k+Gf/IjWf8Avyf+hGuuzyOa89+HviLRrDwfaW93&#10;qdrDMHfKPIAR8xNdSfFnh7IP9s2XH/TUV5WOo1XiJ2i9+z7nTRlFU43fQ2cj1FGR6isf/hLfD3/Q&#10;Zs/+/oo/4S3w9/0GbP8A7+iuf2Fb+V/czTnj3NjJz0oyMjIrFHizQO+tWX/f0VrxTJPBHNCyyRyK&#10;GRlPDAjIIrKUZxV5Ra9UNNPZnzPrNs1jrN9ZyKR9nnkQ59mYV734I1FdR8G6ZKmP3cQgYehT5f5A&#10;H8a87+K3hqW01L+27dAbe7wsxUfckAxk+xGPxzWF4N8ZXHhS7KyK01hMR50I6g/3l9/5/kR9ZiqL&#10;zDAxnS+Ja/Pqjy6c/YVmp7H0FTflWsjSPE+i66gNhqETuTjymbbIP+Anmtjgnp+lfJ1adSDtJWfm&#10;eqmnsIRvANc34+CN4J1USbceWoXd03Fhj9cVuXl/Zadbma8uoraIfxyuFH615H8QvHsOswjStKZz&#10;ZBw0sxXZ5pHQAHnHfnv9OezLcHVrV4Sgtmm300OfEVYwg0zg7CN5NQt1iY+YZQEI9cjFfUIPJHev&#10;Bfh14fk1jxHDcup+yWTCWRyOCw5VfqTz9Aa96wAS1ejxBWUq0ILeK1+f/DGOBi1BvueM/GH/AJGa&#10;y/680/8AQ5Ku/Br/AF+q/wC5H/M1S+MP/Iy2f/Xmn/oclXfg1/r9V/3I/wCbV21P+RR8l+ZlH/e/&#10;67HrVFFFfLHphRRRQAU0sqgknAUZJPajpJ9a5T4i6wdJ8JXCoR512RboM4OD94/985H4inh4Sr1F&#10;Tju3YmclCLkzxjxJrB17xHeX44EkoEYxjCDhf0Ar1Lwd4E0ibwraTarp4mubgecSzMCFP3RwfTBr&#10;yvw5pR13xHZ6cFYpNIPMI7IOWP5A19JoAgCIoVV4AHQCvpM6xX1aFPD0nb0PPwlP2jdSWpzR+Hnh&#10;UnJ0eP8A7/Sf/FUH4eeFj10eM4/6bSf/ABVdPk/3f1oyf7v61899cr/8/Jfieh7OPZHMJ8PfC6rj&#10;+yVH/baT/wCKrxjxZog0DxNe2KZEKt5kJwR8jcj64zj8K+jNv8O78K8x+L+khotP1dV5BNtI2O3L&#10;D/2b8xXqZJj6v1jkqybUtNXfU5MZRj7O8Vsa3ws1r+0fDBsHYtNYNtOTyY2yVz+TD8BXdA87fSvB&#10;PhxrK6V4wgSRsQ3Y+zyHtk/dP/fWPzNe9gck1hnGGdHFNx2lr/n+JphKnPT9D5g1X/kK3v8A11b+&#10;dfQ/hL/kUdJ/69k/lXzxqv8AyFb3/rs386+h/CX/ACKOk/8AXsn8q9fPP93pf10OfB/xJGzUc0UV&#10;xA8MyK8UilHVhkEHging5GaWvl076o9E+dvGXhyTw1r0tsUdrWQ74Zf7yHtn1HQ//XrrfDvin+0P&#10;AWsaLeS/6VbWknkFurR7en1X+WPQ13PjPw0vibQ5LZNovIv3ltIQOG/uk+h6fke1fPjpPa3UkbeZ&#10;FIhaN+xHUEH9RX1uDqQzLDqM/ig1+HX5nlVYyw87rZjLf/Xx/wC+v86+qP4h9K+V7cfv48c/OK+q&#10;P4h9K5eI96fz/NG2A+GRx/xI1o6T4TmjibE96fs6c8hT94/lx+Irx3wvo/8Ab/iaysWBMbyZlxxh&#10;By36DH410HxS1k6l4m+xRtmGyXYMdNx5Y/0/4DXRfCDRjHBe6xIoG4/Z4T/sjBY/+g/ka2w/+wZa&#10;6q+KWv37Gc37evy9EdUfh74WPXSIyB0/fSf/ABVB+HvhYjB0hCPTzpP/AIqumy3939aMn+7+tfM/&#10;XKz/AOXkvxPR9nHsjmP+FfeFi206UuPTzpMf+hVkeLPAWix+Gb2fS7AQ3cKiVXV3Y4U5I5J7Zrvc&#10;jf059aRlDEggFWGCD3q6OPxFOalzt2fdkzowlFqx8z6Fqsmi6zaahGGLQSByF/iHcfiMj8a+lbea&#10;O4hjuIXDQyqHRh3BGQa+bvEelNoviG+09gQIpSEJP3kPKn8iK9f+F2sHU/Cn2SRv39jIYj6lDyp/&#10;mP8AgNe/ntBVqMMVDp+uxw4KTjN02dxRRRXzR6QUUUUAFFFFABRRRQAUUUUAW9M/5CMP1P8AI11P&#10;8H4Vy2mf8hGH6n+Rrqf4Pwr6rIP4NT1/Q8vHfxF6HF0UUV8qeoFFFFABRRRQAUUUUAFFFFACHgcC&#10;jOB8wxWR4k0+/wBR0GeLTLya1v0HmQvE23cR/CfY/wA8V4cPGXia0uiZNXvC8T8xSuSMg9CD/Ku7&#10;BZbPGRcqc0mujOetiFSdmj6Jxik6ZIFZHh3W4PEeiwajblfmG2RVOQjjqv8AnsRWwTgZNcE4ShJx&#10;mrNG6aaugooopjG4JbnpQeGzgmvMfiV40nsLqLR9MuHimTEtxNE2CD2TP6n8PeqXw9m8R6/rJuLr&#10;Vrs6dakGU+a2JH7Jj9T7fWu2OUz+rfWZtRW+u/l/wDneJXtPZpXPXaKKK4joCiiigBpG7BBpSce5&#10;pryJFGzMwVFBLMTgAepryvxN8VnjZ7Xw8qFQcG8kXOfdFPGPc/lWmEwdbFT5aS9X0RnVqxpq8j1U&#10;4x8x4HrxVZtR0+NiDe2wYdjKoP8AOvnOe91vxBcKk017fzHlUyzH8AOn4VZHhTxK0e4aPqAAAP8A&#10;qGz+WM17X9gwh/EqpP0/4Jx/XpP4Yn0YCJFBGGU9CDml246cV80o+r6BdAI13p8y8nYWjYfhxiu2&#10;8M/FS6gmS015RcQsQPtKDDr7kDhh+v1rDEZDViuek1P8GaQxsW7SVj2EnHWiooZorq3SeCRZIpF3&#10;I6HIYHvUoGBivH15rM7AoJxTSckKK4nxf8QrXw/KbCxRLrUBw/zfJEffHU+w/OtKFGpiJ+zpK7Iq&#10;VI01eR24B7moJby0ibbJdQxsezSAGvnXUfFOu63M32rULmVZGwIEOE+m1eM0ReGPEdwN8ek6gUxn&#10;d5DAfhxzXtRyBRj++qJf13ZxvGtv3I3Po6KaKdN0UqSL6owP8qeSewz+NfNVxpmtaRtlns72z2ni&#10;R4mTH04rc0T4k67pEyLcXBv7YZ3RXLZYj/f6j9R7UqmRTcb0ail/XzHDGq9pqx71ketITjFY+geI&#10;tO8Taf8Aa7CQ7lwJYm4aM+hrZrw5wqQk4TVmjtjJSV0BIFJtXrigDMnPSvnzUfF2vRaldKmr3aIJ&#10;WCjziQAGNdeCwE8c5KNlbuZVq6o2bW59AksDntTuGFeNeAPGOpP4shtdS1Cae2u0MSrNKzBH6qRn&#10;uSMfjXsh4Q1jjcFPBTcJu6auVSqqrG6HUUUVkaBSK2c0vQVwXxM8RXGj6faWljcPBdXDly6NhlRf&#10;f3J/8dNaUKE69aNOHUipNQi5M7wgHgijoQAK+dP+E18R5IGs3n4Smva/BN3cX/hDTbq6laaaRGLu&#10;7biTuI5PeuvHZZUwcFUm1q7aGVHEKq7JHQFgOtBxjBoGCVzXzpceMvEguHRdZvAQ3yhZSO+ajAYC&#10;pjXJQkla2/mVWrKla63PovB/vfpRhv736V87Dxl4lIyNWuyP+urUf8Jj4m/6Ct5/39au18P1v5l9&#10;7Of6/HsfROG/vfpRhv736V87f8Jj4m/6Ct5/39aj/hMfEw/5it5/39aj/V+r/MvvYfX49j6IG/rx&#10;9KdXj3w58Q6zqXixYb7U7q4haJsxySFlyB6dq9gHKivMxWElg6nspO7tc6qVVVY8yAg9jj8KMN/e&#10;/Svnefxj4kS6lRdXvFCuVAEp9aQ+M/EpGRq14w/66tXqf6v1mubmX3s5fr0ex9E4b+9+lGD/AHv0&#10;r52/4THxN/0Fbz/v61H/AAmPib/oLXn/AH9al/q/V/mX3sPr8ex9EjA4H8qOg+Y5r58tvH3iixkU&#10;jVZ5UHVbhRID+JGa9B8K/E621WWOx1mOO0unO1JUP7tz6HP3T+Y+lY4jJcTRg5RtJLt/ka08XTm7&#10;bHodFFFeYdIikkZpAQ3BHIqC+vINPtJLu6mWG3iXLux4AryTxH8Vb26keHRR9kt+gmcDzXHrjov8&#10;/et8JgK+LfLBaLdvYyq14Utz2JmRVy5Cj3OKrJqWnswVL22JPQCVT/WvnIJrOu3RZRfX846/fkb+&#10;vpVo+FfEYTzDo+o47Ygc/pivY/sKnF+9VV/T/gnJ9dk9on0aDkZGMe1HI96+arTVdY0O4Zbe7urK&#10;VG5TJH5g8H8RXo/hX4prcSR2WvbI3YhFu0GFJ/2x2+o49h1rnxOS1qUeeD5l5b/ca08ZCTtLQ9Po&#10;ooryTrExjJHOabkEgMOa8X8eeJda03xtf2lpql3BboI9kaS/KMxqTgduSa7j4Z6jeap4Uee/u5bm&#10;Zbp03SMWIAVeOa68TldSjho4jmVnbT11MKddTm4W2Ozooo6Vxm4nJ9qCcDJxj3rzHxV8U1t5JLLQ&#10;fLkdSUa7cZUH/YHf6nj2PWvObvVdY12ZUuL27vZGbhNxIz7AcD8BXr4bJK1WPPUfKvPf7jkqYyEX&#10;aOp9FyahYxuVkvLdGHUNKoP86nR42XMbBh6qc186r4V8SOMpo9/j3gcfqRVN4dZ0O5V3W+sJyPlO&#10;Hjb+ldCyKnJ+5VV/T/gmX12S3ifS5AJyODSnOOOteLeHvinqdlKkWqj7badC/AkUeoP8X4/nXr2m&#10;6jaarZR31jOJrWUZRx/Udj7V5GLy+thHaa0fVbHXSrwq7Fyiiiuc1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6bRv+QZF+P8zXM102jf8gyL8f5mvayH/e/+3X+aOPHfwvmX6KKK+yPJCviP&#10;wL/yULw1/wBhW1/9GrX25XxH4F/5KF4a/wCwra/+jVoA+3KKKKACiiigD4w8X2b+DfidqEdkEQ2N&#10;+Li2AXCoMiRBj0AIH4V9l28y3FtFOn3ZEDj6EZr5G+NYx8XNcx/0w/8AREdfT3gp3m8C+HZpHZ5H&#10;0y2ZmY8sTEuST3NAHzF8a/8Akruuf9u//oiOvp3wL/yT3w1/2CrX/wBFLXzF8a/+Su65/wBu/wD6&#10;IjqCx/4Wj/Z1t/Z3/CYfYvJT7P8AZ/tXl+XgbdmONuMYxxigD7Dor5D/AOLvf9Tx/wCTdH/F3v8A&#10;qeP/ACboA+vKK+Q/+Lvf9Tx/5N19G/C/+1/+FdaV/b327+0/33nfbt/nf659u7f833duM9sUAdfR&#10;RRQAUUUUAFeQ/tGf8k9sP+wrH/6Klr16vIf2jP8Aknth/wBhWP8A9FS0AYH7M/8AzNH/AG6f+1q9&#10;9rwL9mf/AJmj/t0/9rV77QAVgeOv+Se+Jf8AsFXX/opq36wPHX/JPfEv/YKuv/RTUAfMXwU/5K7o&#10;f/bx/wCiJK+vK+Q/gp/yV3Q/+3j/ANESV9eUAFFFFAGB46/5J74l/wCwVdf+imr5i+Cn/JXdD/7e&#10;P/RElfTvjr/knviX/sFXX/opq+Yvgp/yV3Q/+3j/ANESUAfXlfEfjr/koXiX/sK3X/o1q+3K+I/H&#10;X/JQvEv/AGFbr/0a1AH25RXzF/w0Z4v/AOgdof8A34l/+O0f8NGeL/8AoHaH/wB+Jf8A47QB9O1H&#10;PPDaW8lxPIscMal3djgKBySa+ZW/aL8XkYGn6IPcQS//ABys+bW/iV8Wc2cCzyWG4LIttH5Nup44&#10;d+/UHaSfUCgDnYLdfGvxTeO2jeSLVdVeTb0PlvIWY9sYXJ/CvtCvNfhh8LLbwPG19eulzrUq7WdA&#10;dkKnqqZ6+5r0qgDyH9oz/knth/2FY/8A0VLWB+zP/wAzR/26f+1q3/2jP+Se2H/YVj/9FS1gfsz/&#10;APM0f9un/tagD32vm39oTwvPa+I4PEcUObW7iWKaRV+7KvA3H3XAH+7X0lVXUdOs9WsJbG/t0uLa&#10;YbXjcZDCgDwf4bfG3TNK0Oz0PxJHNEtpEIobyJS67BwoZRyCBxkA9K9q0nxToOvL/wASnWbK7bGS&#10;kUyl1z0yvUfiK8Y8T/s7v50tx4Z1JFQnK2l7kbeegkGc+wI+przDVvhj400ZiLrw9euoJG+3Tzl+&#10;uUzgfXFAH2dRXxZpnj7xl4dlMdpr2oQlPlMMzeYqkdtj5A/KvUfCv7Q83npbeJ9PTymIH2uyBBQc&#10;cshJz3JIP4GgD6Coqtp+oWeq2MV7YXEdxbSjcksZyrCrNAHxH4F/5KF4a/7Ctr/6NWvQ/wBoXw7/&#10;AGf4ttNbiTEOpQ7ZMD/lrHgHJ91K/ka888C/8lC8Nf8AYVtf/Rq19L/GvQP7e+HN7JGmbjTiLyMk&#10;44XO/wD8cLH8BQBd+Emv/wDCQ/DjTJnk33Fqn2SbLbjuTgEn1K7T+NdxXzp+znr/AJOsap4flZil&#10;zGLmFT0Dpw34kFf++a+i6APJ/j9rw0vwJHpiSAT6nOIyobDGJPmY+4zsB/3q539nPw8Uh1TxHKoy&#10;5FnbkjnAwzn6Z2D8DXHfHfxAdX+ID2Ebk2+lxCADjHmH5nI/NV/4DX0N4A8P/wDCM+B9K0t0CzRQ&#10;hpgDn963zPz9SR+FAHyR4F/5KF4a/wCwra/+jVr7cr4j8C/8lC8Nf9hW1/8ARq19uUAfJnxy1Z9T&#10;+Jt7b5PlWEcdug3ZH3d7H25Yj8K+kvA2iDw54I0fSxGqyRWymbb08xhuc+/zE18kfECaSf4ieI3k&#10;bcRqVwgP+yshUD8AAK+11UKoVRgDoKAFooooAKq6jY2+qabc6fdIHguYmikU91YYP86tUUAfGvgi&#10;6ufCnxT01ZWHmW9/9jnw3ykMxjf6jkn8K+yq+JvGMr2nxH1+aAlHi1e4ZDjoRMxH8q+2aACiiigA&#10;ooooAKKKKACiiigAooooAKKKKACiiigAooooAKKKKACiiigAooooAKKKKACiiigAooooAKKKKACi&#10;iigAooooAKKKKACiiigAooooAKKKKACiiigAooooAKKKKACiiigAooooAKKKKACiiigAooooAKKK&#10;KACiiigAooooAKKKKAPj+iiivrTAKKKKALmj2J1TWbSx6edKFJ9F7n8s1Z8TaaNJ8SXloihYt++M&#10;DoFYZAH0zj8K6D4a2Hn6xc37KcW8exT/ALTf/WBq38ULHE1hqKrlSDbufcfMv/s35V8lPObZ4sHf&#10;3bW+b1/4HzOxYf8A2b2nW55/RRRX1pxnc/Cb/kdH/wCvN/8A0Ja9tH8deJfCb/kdH/683/8AQlr2&#10;0fx1+N8a/wDI1+X6M9DDfAPooor5s2CiiigAooooAKyb3/j7f8P5VrVk3v8Ax9v+H8q2o/Eb4f4i&#10;vRRRXSdgUUUUAFFFFABUNzbxXtrLbTruilUqynuDU1FGqd0B45dQPaXc9pISxgkaMMe4B4P4jB/G&#10;onZIyuTyTgD3qTWrmWfX7+KJVRvtEhckZ2rvIGPc/wBDXQeBLi2tdTezlhiNxOGMFy4zKcDJTPpg&#10;EjGPun2r7GVaVLD+1a5nZM9Z15RoxmtdEZMGj6jdXIia3+ygoJMzgg7c4yF69u+K6Ky8K2VsBJcj&#10;7XL6yj5QPZOn55PvW3f/APIeP/XtH/6MakkVncbXx7f5+tduX1PbUI1WtX/mfM47G16k3By07IcY&#10;8RFEAz/tVhWoz4gYH/ntN/6CldAoIUAnJA5rAtf+RhP/AF2m/wDQUruPNN/QAA+rAAY+2/8AtGKt&#10;msfQP9Zq3/X7/wC0Yq2K+AzH/ep+p7tH+HH0CiiiuI1MjxL/AMgU/wDXzb/+jkrBj/4+G+pre8S/&#10;8gU/9fNv/wCjkrBj/wCPhvqa9bA/wn/29+SOTEfFH1RyN9/yGL//AK6J/wCiY6LH/kMWH/XR/wD0&#10;TJRff8hi/wD+uif+iY6LH/kMWH/XR/8A0TJXv/Z+X6Hu/wDMD/26dnbf6tfxrhE/j/66P/6Ea7u2&#10;/wBWv41wifx/9dH/APQjXJg/hl6nHlfxr/D/AJGp4e/5Di/9cH/mta99/wAgy4/64P8AyNZHh7/k&#10;OL/1wf8Amta99/yDLj/rg/8AI1pL+NE5Mx/3l/L/ANtOUj/1a/QVs+G+b27B/uR/+z1jR/6tfoK2&#10;fDf/AB+3X+5H/wCz1db4JejPWzD/AHdeq/Ml8R2iNYfa1Uma2P7tu5UsAVPt/gKwkfepHIZThkPV&#10;TXS61Gy6FeFx12YP/AxXMtErFWHyuBgMOuPT3HtVYdqVJXMcrc+ST6dh2xNyyBmSVOVdThh9DVld&#10;T1JIjGL0kHqWiXP6YqvBDeSxPILVpI0YqZI//iSc/lmkLeWcSRyp2w8ZXn8RXbDFVaOkJW9B4nB5&#10;bjZ/v4RlJd9x8skl26/bLiWYDoCAFH/ARgU0EA5bpUX2hWLeXFKWHPKFR+ZxUE0c0kjfaDDsWN3M&#10;YZsDapOSwIJ6fT61NSU6j5pu7OiNOhgaLVCCSXRKw9gL0bQQbfuQfv8At9P500gCOSR4xKlvIqhN&#10;/IBxt3dPkyTg87SPwFpQwMjtsLO7McLgDJzwMmgDDiRdolAIBYZBB6qR3B4rNysxYnDzr0k1pLf/&#10;AIAihY1QozvC5IjZ/vAjqj/7Q/Uc08PHBdwTOzbE3ZIGfvRMv82FVguzYDFHGVyYlU/J7IScfNkn&#10;a3vg+tSlg8TEAngjBHfuD70ct0TQlOpSdKrpL8bDY22W1vbM++SKR2bC4ChlXAH5GpQskjiOFQ0j&#10;dATgAdyT2A7mo4/u5xjIU/8AjoqGUiaWNzggj90FPEo6Etj+Dnp/EV9ATSXYUHKjhlyu8nt6sePI&#10;eV/ICyeQgf7RKPldj3Iz0BACrg5znnmpIh+7BwwLfMdxycnrk9zTbdJAiI8cMajJ8uM8M56uxwOf&#10;QdAKkok7aFYLDzhedTdjGgC+VEGYRtbrO3zndv8AIfnOfu+1OjY+UBnqBmkQym03MYPOjK2ySeXz&#10;t8p/fPcd/wD66gbVAHYYqZdjLLITi53VtbfPqdL4F/5GST/rzk/9Djr0WvOvAv8AyMkn/XnJ/wCh&#10;x16LXzWafx/kjLFfxpf10QUUUV5pzhXKeHR/xTemH/p1j/8AQRXV1ynh3/kWtM/69Y//AEEV9Lw7&#10;vU+X6nnY/wCz8y3dLja4wDnr3qpd6bZ6ggW8t1kZRgMeq/RhyKvfLcRdxz+Rpn2XDAq5GPavqDz0&#10;2tjgI9LuVtPPjlEoW2ikZZR8xLDJww4/Aj8aju4LjT5fIvraS3ccDzFwG+jdG/AmugsudLlGQB/Z&#10;9vk4/wBiun8TakthormSGKWWdvKjilXehOCSWHcAAn9O9eJmGKeHrQpwjfmue9l+PruLUnzev+Z5&#10;mCVNeheCrFbfRftrDM92xJOfuoCQo+nf6sa81ZHt/wB6hLx5zJGfTuV9Pp09K9S8HOW8KWW5t3+s&#10;CnGMqHYA/liuHOXKOHST0b/zPUxs/dSN6iiivmzzgooooAKKKKACiiigAooooAKKKKACiiigAooo&#10;oAKyfEkE934Y1OC3jMk0lu6og6sccCtQnKZo+6lTGryzU101Bq6sfOh8E+JgTjRbzGeyf/Xpv/CE&#10;eJv+gJef98D/ABr6O59R+VHPqPyr3lxDiP5F/XzOL6jT7s+cf+EI8Tf9AS8/74H+NW4fh34pmICa&#10;U6gj/lo6Lj8zX0JSFQfWiXEGJ6RX4h9Rp92eP6R8Ib2UiTVL6GBOpjgy7n2ycAfrXpmheHdM8O2g&#10;h023EbH/AFkp5eT/AHj/AE6e1agwB6Uh568e9eZi8xxGIX7x/JaL+vU3p4enDZDqKKK5jY8r+Jvh&#10;/VtX8QWtxp9hJPGtqsfmKBw29zj8iK4dvBHibd/yBbsj1Cj/ABr6MpuG3deK9ahnVfD0404xTS/r&#10;uck8HGcnJs+cv+EI8Tf9AS8/74H+NH/CEeJv+gJef98D/Gvo7n1H5Uc+o/Kt/wDWHEfyL+vmT9Rp&#10;92fOP/CEeJv+gJef98D/ABpR4I8TEj/iS3f4oP8AGvo3n1H5Uc+o/Kj/AFhxH8i/r5h9Rp92cb8N&#10;NKvtJ8NXFtqFtJbzG7ZgrjkrsQZ/MGuyPyrxTSrHqafXh1q0sRUlVas2dcIKEVFBRRRSKG5w/PSv&#10;CvEXg7xBeeJtUuIdJneKW7mdHCjDKWJB688V7sQD1pOM4z+tdOCxtXBSco2d+5lWoxqpJnzn/wAI&#10;T4mPXRbz/vgf40n/AAhHib/oCXn/AHwP8a+jufUflRz6j8q9T/WHEfyL+vmc/wBRp92fOP8AwhHi&#10;b/oCXn/fA/xo/wCEI8Tf9AS8/wC+B/jX0dz6j8qOfUflR/rDiP5F/XzD6jT7s+d4/BXiUtuOjXin&#10;uSvX9a940KKW38OaXDOhjmis4UdD1VggBH51oAY7mlrgxmY1cZFKaSt2NqWHjSbaIbi2t7y2e3uI&#10;UmhcYZHGQRXlfiP4TyozzaBIJEPP2aVsFfZSeD+OPqa9Yx3WjhxjpXNhMdWwsr038ujKq0Y1FqfM&#10;9/oWraU7rfafPBjgl4yFP0PQ1Cl5qChVW5uFC9FV2A/nX1AOBUTW8DNloIyT1JUV7i4gdvfp3/r0&#10;OT6jZ6SPmaysNR1Fz9ltrq5b1ijZ/wCVdt4f+FGo3sqTaw62VrnJiUh5XH8l/H8q9nJA6mkJ3DgZ&#10;rnxGf1ZJxpJR/F/18i4YKKd5O5S03TLLRrFLHT4FihXsOpPqT3PvV+kGO1LXiXnJuc3ds7EklZHl&#10;XxN8N6trXiG1nsbCW4iW0EZdcYDb2OPyIq18L9A1XRbvU31CyktxLHGELj7xBYn+dekHO/GTQB8/&#10;UnFds82qyw31XlVtr9TGOHiqntLj6KKK5DcKKKKAGkbm5HAryv4kaVr2u69HFZ6ZPLZWsQCOo4Z2&#10;5Yjj6D/gNerUmR6/rW2ExDwlT2sUm/Mzq01Ujys82+GPhS+0m6vNQ1O0e3m2iGFX646k/oB+Jr0q&#10;igHNVisTLEVXUnuwpU1TjyoKKKK5zQb1k+lZHijSP7d8N6hpwAMkkRMWf745X9QK2OBzRt5z3qKb&#10;lSmpw3TuDV1Znz0ngfxMm2ZdJuVbOQdo3A/TNe86TPdXOk2st9C0N2UHnRsMEOODx9auDHY5o53Z&#10;7V6GOzGeLjHnitOxhRw6pNtM8A1LwX4lm1G5lOkXMivKzKy4yQSff/Oa9q8OW01r4Y023njaOaO3&#10;RXRuoOOlaoAUdaB1zng0sZmFTF0405xSt2ClQjSk2mLRRRXGbiY7kYNeW/EfwTcXd8mr6PaPNLOd&#10;tzHGMndjhgPfGD+HrXqJG8D0pfYdq1weLnhqvtIf8OZ1aSqR5WfPdv4I8RpPC/8AZFyoDgk4K4Fe&#10;+X0sttZ3E8ETTzRxMyRjq7AcD8TU5wOMkUvCitsbmM8XKLqJe72Io0FSTSe588y+DvFF1PLNPpF3&#10;JNK5Z3YfMxJyW617poGmDRtAsdOGC8MQDkd3PLH8ya0gQehoAxn3q8ZmVXFwjBpJLsFLDwpNtC0U&#10;UVwm4UUUUAeX/E3wlfavqdnqGmWb3DvEYpwgGRtOVJ+oJH4CqPw+0jxF4d8Sr9q0u4SzuEMUzYG1&#10;e6t19Rj8TXrnAG3NHLY2mu+ObVVhvq8kmrW8/wCkc7w0XU9onqOooorgOgKKKKACiiigAooooAKK&#10;KKALemf8hGH6n+Rrqf4PwrltM/5CMP1P8jXU/wAH4V9VkH8Gp6/oeXjv4i9Di6KKK+VPUCiiigAo&#10;oooAKKKKACiiigA968i+KnhVIJ/7ftEwkzKt0FHR+zfj0Pv9a9bPB3ZqK7tYL+ymtbiMSQTIUdT3&#10;B610YLFyw1dTXzXdGVakqkLHh3w78VHQNa+y3Ln7FeMFkJPCN/C/9D7fSvdyOc/nXzd4m0Gfw1rs&#10;2nz/ADp96KQj78Z6H+h9wa9Z+G3ij+2tH/s66kze2ahcnq8fQH6jofw9a9nOsJGrBYulqnv+j/Rn&#10;JhKri/ZSO3PDZ7HrWN4n16Pw3os9+4DPjZAh/jkPQfTufYVs5Cp8x4HrXgXj3xR/wkWuOtux+w2m&#10;Y4PRv7z/AIkfkBXlZXgHi6yv8K1f+XzOnE1vZw03MGC3vde1hYl3z3t5L94/xMTkk+3c19EaBolt&#10;4f0aHT7cZCDLv3dz1J/z0Arjvhf4VOn6edbvIl+03K4twRykf976t/L616IcMMA1153jlVn9Xp7R&#10;/F/8AywdHljzvdjqKKK8g7BBhgDQTjHvQBtWqeo3y6dpV3fuNwgiaTHrgZxURvJqC3YPTU8z+Kfi&#10;tnm/sCyl/dLg3TL3bghPoOp9/pXO+BfBUnii7e4ucx6ZbttdlPMj9dq/1Pb8a5eZ59Q1CWSbMk88&#10;pZivJZmP+Jr6Q0DR49C0S106MD9ynzkdGc8sfzzX1mLq/wBm4SNGl8Uuv5v/ACPLpR+sVHKeyJ9P&#10;06y0u2Ftp9tHBEOoQY3e5PUn3NW1BHU5oJA70HJHBr5NycpOUndnqJWVkVr/AE+z1K1a3vrdJ4T1&#10;Vxnn1HofevEPH3gtvDN2l1bMz6dcMQhYZMbf3Se/Tg/X0r3jtzWP4n0RfEXh2507cqNJgxuw4Vgc&#10;g/0/GvRy3HTwtZXfuPdfqc+IoKpHTc86+FPiORL1tBuGcxTgvAWOQrgZIHsRk/Ue9euA4TJ7V5Vp&#10;Pwu1jTNXs70ahZEW8qSFAz9AckdO44r1YjIxVZs6NSv7XDu91r6hhVOMOWZx/wAQfFR8N6SIrVv+&#10;Jhd5SMg/6te7/XsPf6V41oOjXviTWorG2+eaUl3dzwi92Y1d8daudZ8W3s4YmKJjBDnptU4yPqcn&#10;8a9N+FuhDTfDn9oyR7bi+IbJ6iMcKPx5P4ivZgo5XgOdL35fm/8AI45XxFa3RG9oHhXSvDkCrawh&#10;7nHz3Egy5PfB7D2FbxGRRgelFfL1Kk6knKo7tnpRioq0RCoZcMAwIwQehrzvxv8ADi1v7abUdGhj&#10;gvlXc8EYISUY5AHZvpwa9DI3cg0A9m61WGxlTDVVKDt+T9RVKUaisz5s8P67d+HNXS/tgSRxJGTg&#10;SLnlT/ng19Fadf2+q6db39q+6GZA6n69j79q8V+JmhjR/Ev2iCPbbXg80Y6bs/OPzwf+BV1Hwh1g&#10;z2N5pMn/ACxxNFn+6eGH0Bwf+BV9BmtGGKwyxcFr19P+AcOFk6dR0memjkV8wap/yFr3/rq386+n&#10;6+YdSO3WbwntMx/Wlw98VT0RWP8AhQx4bnTL6F2PlzKI5kcdtyhlP5EV9I6LqkWtaNZajFjZcxBy&#10;B/Ce4/A5H4V5D460by/D3hrWEH+tsYbeYgdSIwVP5bh+ArpvhFrH2jS7rSZHAe2bzolJ/gbggfQ8&#10;/wDAq0zeKxOFjXhvF2f32ZGFfsqjg+p6RRRRXzJ6Q0ZKe5r588eav/bPiy7ljkLwQkQRDPAC8Z/E&#10;5P417T4u1YaJ4XvbtTiTZ5cXs7cA/h1/CvFPA2j/ANs+LbOB03RRnz5iOwXnn6nA/GvdyOiqUZ4q&#10;f2Vb9WcGMk5NU11MTUbKbT717S4UrLHjePQkA4/DOK95+HmT4G0on+4//obV4945AHjPVPTzmwK9&#10;j+Ho2+BNLHorj/yI1dOdy9tg6U+7T/AnBq1SSOm/i/CvlicFrlx3Lkc/Wvqf+I/SvlmT/j7b/rqf&#10;51nw7p7V+n6lY/aJ9D+G9NsJPC+ktJZW7t9ihyzRKSfkHtWn/ZemkAfYLX2/cr/hUPhz/kV9I/68&#10;YP8A0WtaQAFeFXlP2ster/M7KaXIip/ZWnf9A+1/78r/AIUf2Tp3/QPtf+/K/wCFXKKjmfcqyK8N&#10;jZ2774LWCJv70cYB/SrFFFLXqM+V7g4uJdvA3t1+tfRHhzTrCTwxpBksrd2NlDlmiUk/IPavnafm&#10;eQAfxsP1r6W8Of8AIr6R/wBeMH/ota+oz9tUKdnbX9DzcGv3kif+ytO/6B9r/wB+V/wo/srTv+gf&#10;a/8Aflf8KuUV8xzPuejZHNa54K0PWrSSIWcVtOQds9ugjYE9zjhvx/SvBNT0+fSdSuLC4GJ7eQo2&#10;Ohx3HsetfT+QoArwL4lNH/wnd/sA3YiLkevlr/TFe9kGKqyqSozd9L+m3+ZwY2lFR50es+A9XfWf&#10;CVrcTvmaMGJ2J+8V6H8RiukHGBXCfCSJo/B8pbpJeO6/Tan9Qa2/G2rnRvCl/cxsBM0flRHPO5uM&#10;j6Ak/hXlYqh/tjp0+srL5s6ac7UVKXY8t+Iviltd1hrC3kP2C0YqAjcSuOCx9fQe3PerPgLwAusx&#10;Lq2pq32HO2GLJBmI6kn+729/58doelya1rVnp6bv9IlCHb/Cvc/gMn8K+lbeCK1hjt4UCRRoEjUf&#10;wqBgCvdzPEfUKEMNQdm+vW3f1bOPDwdebnMWC3gs4Fht4Y4Yl6JGoVR+AqWiivmG23dnpmZq+iab&#10;r1mbfUrVJVIwHxhk91bqK8H8XeGZ/C+sG0LGS2kG63mIxuX0PuO//wBevookDrXL+OPCr+KtKghg&#10;lihuYJd6SSZwFIww49ePyr0cqzCWGqqFSXuPfy8zmxNBVI3S1MT4VeI5NQ06XR7py09mgaJnblos&#10;4x/wE4H0I9K9CA+cn8q868IfD7VPDfiCK/lv7WSFUZXSPdlsg+o9SD+Feinpkfw1z5o6EsQ50HeL&#10;1+fX/MrDKahae54D8TP+R+1L/di/9FrXpXwr/wCRNH/Xy/8AJa81+Jn/ACP2pf7sX/ota9K+Ff8A&#10;yJv/AG8v/Ja93H/8iyn6L8jjof7zL5na4yfbtXl/xR8XPARoFg7K7KGu3Q8hT0T8RyfbA7mvSbq5&#10;jsrOe5lyI7eJpWx12qMn+VfM+o3k2papc3kx3TTyFm+pPQVwZFhI1arqzWkfz/4H+RvjKjjHlXU2&#10;vB3hGfxTqJQuYbKIAzzAcgdlX3P6V7po+h6boloINOtEhXoWAyz+5bqaqeFNEj0Dw5a2gQLKV8yf&#10;Hdz1/Lp9BW2fmXg1zZnmNTE1XGL91bLv5l4agqcbvcceBUU0EN3A0NxFHNE3DJIoZT9QalpMcECv&#10;P95O6Ok8d+IHw+h0uCXWNGVhaj5ri33Z8v8A2l/2fbt9OmF4D8VS+G9YWOVidPuWCzx9l9HHuO/q&#10;Pwr3ySNJIGilQPG6lWUjgg9Qa+cPFGjjQvEt5p6EiOOTMRPPynlR+RFfT5Xi1jqMsLiNXb8P+AeZ&#10;iKfsZqpA+kg2cY6EcGlrkvh1q39reErcOcy2jG3bPoACv/jpA/Cur6yfSvmsRCVCo6ct07Howkpx&#10;UkOooopFBRRRQAUUUUAFFFFABRRRQAUUUUAFFFFABRRRQAUUUUAFFFFABRRRQAUUUUAFFFFABRRR&#10;QAUUUUAFFFFABRRRQAUUUUAFFFFABRRRQAUUUUAFFFFABRRRQAUUUUAFFFFABRRRQAUUUUAFFFFA&#10;BRRRQAUUUUAFFFFABRRRQAUUUUAFFFFABRRRQAUUUUAFFFFABRRRQAUUUUAFFFFABRRRQAUUUUAF&#10;FFFABRRRQAUUUUAFFFFABRRRQAUUUUAFFFFABRRRQAV02jf8gyL8f5muZrptG/5BkX4/zNe1kP8A&#10;vf8A26/zRx47+F8y/RRRX2R5IV8R+Bf+SheGv+wra/8Ao1a+3K+I/Av/ACULw1/2FbX/ANGrQB9u&#10;UUUUAFFFcV8S/HNr4J8OSzCRTqlwjJZQ9SX/AL5H91epP0HegD5p+JV8Nc+KGuS2sbuXu/IjVRku&#10;UAj4A65K8fWvsOxt/smn21tnPkxLH+QAr5V+DfhOfxR46gv50eSy06QXU8rE/NIDlFz3Jbn6A561&#10;9ZUAfIfxr/5K7rn/AG7/APoiOvp3wL/yT3w1/wBgq1/9FLXzF8a/+Su65/27/wDoiOvp3wL/AMk9&#10;8Nf9gq1/9FLQBv0UUUAFFFFABRRRQAUUUUAFeQ/tGf8AJPbD/sKx/wDoqWvXq8h/aM/5J7Yf9hWP&#10;/wBFS0AYH7M//M0f9un/ALWr32vAv2Z/+Zo/7dP/AGtXvtABWJ4wtnu/BGvW0IHmTabcRqCcDJjY&#10;D+dbdMmiWaCSJvuupU/QigD5F+Cx2/FzQj7zj/yBJX17XxZ4cvX8E/Ee1muWA/s2/MVw20nCBikh&#10;AHOdu7FfaMciyxrJGwZGAKsDkEUAOooooA5/x2cfD3xKT/0C7kf+Qmr5n+CEEs3xZ0l41JWFJ3kI&#10;7DyXXP5sB+Ne5/GfXo9D+G+oRCRRc6gRaRKVzu3H5+n+wG59cfSvLf2c9LkuPGOo6ltHk2ln5ZPo&#10;8jDb+iPQB9L18R+Ov+SheJf+wrdf+jWr7cr4j8df8lC8S/8AYVuv/RrUAfXv/CC+EP8AoVdD/wDB&#10;fF/8TR/wgvhD/oVdD/8ABfF/8TW/RQB5/wCI/g/4P8Q2rRRaZFplzzsuLFBFtPug+Vhx3Hrgivni&#10;8h8TfCPxoYYbloLmLDo6E+VdREnBZe6nBGD0IPcZr7Hrx/8AaA8N/wBpeEYdahjDXGmTDzG5z5L8&#10;Hp1w2w89Bn8QDvfBPiy18aeGbXV7bYrsNlxEGyYZR95T+hHqCDXR182/s7+JTZ+Irzw/NIBDfR+d&#10;CGb/AJap1AHuuT/wCvpKgDyH9oz/AJJ7Yf8AYVj/APRUtYH7M/8AzNH/AG6f+1q3/wBoz/knth/2&#10;FY//AEVLWB+zP/zNH/bp/wC1qAPfawovGfhe5njgt/EmjzTSuEjjjv4mZ2JwAAGySTxit2vjHxTa&#10;XXgz4n3n7oCSy1D7VCvZl3+Yn4YxQB9nUVnaHrFl4h0W11awlWS2u4w6EHOPVT7g5BHYg1o0AZes&#10;eHdG16IR6tpdpeqBx50QYr9D1H4V4X8UPgrZaLo0+u+GjKsFqN9zZyOXwnd0Y88dwc8c54wfoiuV&#10;+JF9b2Hw58Qy3LqqvYSwpuPV3UooHvlhQB41+zx4muYNfu/DcsmbO5ia4iQn7sq4zj6rnP8Auivo&#10;+vlH4DabJe/E+2ul3bLG3lmYgccqYwD/AN9/pX1dQB8R+Bf+SheGv+wra/8Ao1a+2ZoUnhkhlXdH&#10;IpVlPcEYIr4m8C/8lC8Nf9hW1/8ARq19uUAfHFkZvht8WY/O3BdMv9jswyWgPBbjuY2z+NfXGrar&#10;BpGiXeqzHMFtbvOxHcKM8fWvnz9ojw79k8R2OvwoBFexeTMQuP3qdCT3ypA/4BR4h8fi+/Z/0mwE&#10;wN9cSiwnG/LbIcEk9+R5Wf8AeoA5D4d6ZceNPinZyXI37rptQuyoGMK288HsWIX/AIFX2DXhn7Of&#10;h0wabqfiKdAGuWFrbkjB2Ly5B9CxUfVK9zoA+I/Av/JQvDX/AGFbX/0atfblfEfgX/koXhr/ALCt&#10;r/6NWvtygD5A+MlhJp/xT1jehVJ2SeMn+JWQZP57h+FfVnh7UYtZ8PabqkOQl3bRzAHtuUHB9x0r&#10;yL9oPwjLeadaeJrOEu9mPIusDJ8onKt9FYkf8D9BUfwE8ewS2A8JajOFuImZ7Eu330PJjHuDkgeh&#10;9qAPdKKKKACmu6xozuwVVGST2p1eU/Gvx7B4f8OT6FZzA6tqMZjZQeYoTwzH0yMgfUntQB4NpAbx&#10;T8VreW3ifGoav5+zuqNLvOfouT+FfZ9fOH7PvhOS61ufxPcxMLa0Uw2rMvDysMMR/urkf8D9jX0f&#10;QAUUUUAFFFFABRRRQAUUUUAFFFFABRRRQAUUUUAFFFFABRRRQAUUUUAFFFFABRRRQAUUUUAFFFFA&#10;BRRRQAUUUUAFFFFABRRRQAUUUUAFFFFABRRRQAUUUUAFFFFABRRRQAUUUUAFFFFABRRRQAUUUUAF&#10;FFFABRRRQAUUUUAFFFFABRRRQB8f0q7SwDHAzyQM4pKK+tZgdrpXgSy1izW5svEAkU/eU2mGU+hG&#10;/g1ePwtUj/kM89v9F/8As64fS9UvNHvBdWMpjkA2sP4XHcEdxXrXhnxfZ68ojIWG+X78DdG919R+&#10;o/Wvz7Pame4BurSq81P0V166HpYZYap7so2fqyx4a8PxeHdNe1WbzpHlMjybNueAAOp9Km17Ro9e&#10;0iWxebyixVlfZu2kH0yO2R+NaVFfnksfiJYn605e/e9/60PWVGCh7O2h56PhcO+sn8LX/wCzqtff&#10;Du106ze7u/ECwwJ1ZrXqfQfPyfaux8QeJ9P8PwHz3El0wzHbofmPufQe9eSazrd9rt2Z72QlQfki&#10;U4RPoP69a+/yOtn2YtVKlXlp97K79NDy8THDUvdUbv5nT/DDyk8aXHkyu0YtJArsu3IyvJGePXrX&#10;t7dGrxL4TceM3/683/8AQlr20c7q+e40Vsy5OvKvyZGH+AcPuj6UtA4FFfOJWRqFFFFMAooooAKy&#10;b3/j7f8AD+Va1ZN7/wAfb/h/KtqPxG+H+Ir0UUV0nYFFFFABRRRQAUUUUAcl4h8IpezTalpxZb5z&#10;ueL+CbAA/wCAnA69PX1HI6S7vrmm7Q4YXUY2qvONwDA+2N2fxr1knnA6iua03wy0XjK/1SQYgVy9&#10;sOSWd0G9jzwAS4/E+gz6eEzJxozp1XdJaflb+uh0Qr8lOUHsy1f/APIdP/XtH/6G1U9xByCc+tXL&#10;/wD5Dp/69o//AENqpV9Pk3+5x+f5nzmJ/is0q5+1/wCRhP8A12m/9BSugrn7X/kYT/12m/8AQUr0&#10;jA6DQP8AWat/1+/+0Yq2Kx9A/wBZq3/X7/7RirYr4DMf96n6nu0f4cfQKKKK4jUyPEv/ACBT/wBf&#10;Nv8A+jkrBj/4+G+pre8S/wDIFP8A182//o5KwY/+Phvqa9bA/wAJ/wDb35I5MR8UfVHI33/IYv8A&#10;/ron/omOix/5DFh/10f/ANEyUX3/ACGL/wD66J/6Jjosf+QxYf8AXR//AETJXv8A2fl+h7v/ADA/&#10;9unZ23+rX8a4RP4/+uj/APoRru7b/Vr+NcIn8f8A10f/ANCNcmD+GXqceV/Gv8P+RqeHv+Q4v/XB&#10;/wCa1r33/IMuP+uD/wAjWR4e/wCQ4v8A1wf+a1r33/IMuP8Arg/8jWkv40TkzH/eX8v/AG05SP8A&#10;1a/QVs+G/wDj9uv9yP8A9nrGj/1a/QVs+G/+P26/3I//AGerrfBL0Z62Yf7uvVfmaWu8+Hrr/eH/&#10;AKGK5aup13/kXrr/AHh/6GK5apw/8JE5Z8DN7w4AdNusjpM38hUWvE/Y7YZOPtHT/gDVN4b/AOQZ&#10;d/8AXZv5CoNd/wCPS2/6+P8A2Rqhv/aGeVL/AHyH+L9THqM4kklZGSOHZLCkszhdzlSuB64zyegq&#10;Sm4VlWIv5RhWWQMIg6um7zCMZGGHPsa6ke1j5SVKy2e77DsMCyupR0OGRuoNG4hkURvIWYKETGST&#10;9aFLMn3Y+FVI98EbkKAANxKnJwPWmMrb1IELLkbgLWEHHfHy1XJZi9vifZ39nr6/pYtyaXqWxt2n&#10;SMmOf3kfP0+aqtpFPqFzFDbRvLNKuQzHblMDlj2K5HPccdcZRLPTldW+z3SlHLciAjJ3dtvvVnRN&#10;TXS9TW4uEjaJ4zBJJAiAq3BIAXBYDAz6ZHfiqpro2eZi6+KVJ1OX3lt0d+1uouo6RqOlhXnijkhd&#10;gv7uQkBsAAMcAgHaen04JplvbXcyCSKzlnVzgyBkUZ4HygsOBnAFbHiHxBa3+nix09WnaRlZ5DEQ&#10;FClXGAwwx4HHPGfpWCsVvMitcxsxDEq0EcCKR2/gqpJ29058sxOLlT55RvJaei9P1HyRz28wiuLe&#10;SFioZd5Uhh7YJppIUEk4AqFYI40WK3j2xhcZmhhZyfqFqQq/JHke2bWL/wCJrPlXc9unWxThd09f&#10;W34WJTGxtAAVEvm+d5G/94ybCM7fXnOOuKYrBlDKcqehpxliN0b8s4kM6ubbYMmXGVw+fu/Kx6Zx&#10;xUcSFIlUnJA5oa0uTgp1HKSl+Vtep0/gX/kZJP8Arzk/9Djr0WvOvAv/ACMkn/XnJ/6HHXotfM5p&#10;/H+SObFfxpf10QUUUV5pzhXKeHf+Ra0z/r1j/wDQRXV1ynh3/kWtM/69Y/8A0EV9Lw7vU+X6nnY/&#10;7PzNOkc7UYjsM0tBGRg19OeccnZjOkzc/wDMPt//AEGrnxAVvO0s8+X++B57/Jj9Aaq2Q/4k859N&#10;Pth/45XW+IdH/trSWt45EjuFcPAzDgOM9eOmMg/Wvns3qxpYqjOWyv8Ajoetlk+R83mjiPDfhweI&#10;N93dyyJp6NsVUOGmYdeeyjpxzkHpjn0OztobO2htrdBHBCgRFAxgAYFQaNZtYaLYWkihXigVZADn&#10;58fN+uav5GcV81jcVPE1dXaKeiPQqVXUfMxaKKKxMwooooAKKKKACiiigAooooAKKKKACiiigAoo&#10;ooAKKKKACiiigAooooAKKKKACiiigAooooAKKKKACiiigAooooAKKKKACiiigAooooAKKKKACiii&#10;gAooooAKKKKACiiigAooooAKKKKACiiigAooooAKKKKACiiigAooooAKKKKACiiigAooooAKKKKA&#10;CiiigAooooAKKKKACiiigAooooAKKKKACiiigAooooAKKKKACiiigAooooAt6Z/yEYfqf5Gup/g/&#10;CuW0z/kIw/U/yNdT/B+FfVZB/Bqev6Hl47+IvQ4uiiivlT1AooooAKKKKACiiigAooooAKKKKAOV&#10;8deF08SaKfLU/brcF4COreqfj/MCvENG1W68P61Be2+4Swv80fTcOjKfqK+mAQ34V478UfCv2G8/&#10;t6zTbBcttuFC/dkP8WfRun1+te7kuNi74WrrGW3+Rw4ui/4kd0bXj3xtbt4Ygg0yfMupRliw6xRd&#10;CD6EkFfwb0rhvAXhdvEmtgzJ/oNrh7k9n9E/H+QNc7a2099eQ2tujSyyuERF55J4r6K8MaBB4b0S&#10;Oxi+eT780mPvuev4DoPYV14uVPK8K6VJ+9K+vX1/RGVJSxNTmnsjZUKqgKAFHQAYxS0UV8uemFFF&#10;FACD7xrlPiRO1v4Gvwhw0pjjH4uCf0Brqx941x3xPTf4KnP9yVCfzx/WtsAk8RTv/N+plX/hyt2P&#10;JPBVoLvxnpkLjgTq5B/2fm/pX0YDkkelfPPgKRI/HWls5ABkKj6lSB/OvoUDDmvV4ilJYmCW1v8A&#10;M58AlyMdRRRXiHaFFFFACfx/hUF7cfYrG5uj0hiaTn2BNTfx9O1UtaRpdC1GNCQzW0igj1Kmpppc&#10;6v3B7HzP1mYHcdzck9+a+nNNthZ6VZ2o4EMKJ+SgV8xdZ/8Agf8AWvqZJFkjWRfusAR9DX03ED92&#10;mvX9DzcBvIdRRRXzZ6QUUUUAedfGC1WTw5Z3WCWiuggPoGU5/VRXG/Cy6a38bQQgcXEEkZ49Bu/9&#10;lrvPiy6J4PjUjlrpAPb5WP8ASvPvhoCfHmnkfdVZSf8Av2w/rX0+C1ymal0T/wA/zPMrf70reR75&#10;XzFqIzrV2D/z2P8AOvp0cjNfMWof8hq7/wCux/nWPD796o/JGmP+GJ7heaKda+GNvp4BE50+Fova&#10;RUUjj3Ix+NeQ+CtZGg+K7S5kfbbu3kzkn+BuDn6HB/CvefD3/ItaV/15w/8AoArw74gaT/Y3i67W&#10;MbYrjFzESeMN1H4NkVWVVI1JVcLP7V3+jFiouHLOPQ+gs/Ng9aUYHFc74J1ga34WsrgvumjXyZvX&#10;cvGT9Rg/jW9JKkKvLKwSNFLMx6ADkmvnKkJU6jhLdOx3RkpRUkeUfF/V/OubPSEc4hXzpR6sfuj8&#10;Bk/8CrT+EWjG30i51aQfNdN5cR/2F6n8W/8AQa8z1S9uPEviea4RGMt5cYijJ5wThF/LAr6H0nT4&#10;9K0u1sIsbbeJUJ/vMByfxOT+NfQ5g/qeCp4Zby3/ADf4nBQXtazqPoeB+Of+Rz1X/rsa9l8AADwL&#10;pOBj90f/AEI14145/wCRz1b/AK7GvZfAP/Ii6T/1yP8A6EarM/8AcKPy/IWF/jS/rqdH/EfpXyxM&#10;dty5xnEhP619T/xH6V8sTAm5cDqZD/Olw5vUv5fqXj9onsWi/E3QrLQdPtbhbvzre1jicLEpyyqA&#10;cfN7Ve/4Wr4azuzef9+hn8t1cfpvwpvdQ021vl1GBBcwpMqlWBAZQcfrVo/B2+LZOp23/fB/wpVa&#10;OVOb5pu9/wCuhMamJtojp/8Aha3hv1u/+/Y/+Ko/4Wt4b9bv/v2P/iq5f/hTt7/0Erb/AL4b/Cj/&#10;AIU7ff8AQStv++G/wrP2OVf8/H/XyH7TFdj0nQvEFl4j01r3TxMIklMTeaoByAD2J/vCtUHgGud8&#10;F+HJvC+iy2M88c5e4aYMmeAVUY5/3a6IfN0rxa8aca0lRd49DtpuTiufc+XboBNQlUKFAlb8s19C&#10;+HNRsY/DGkq19bIws4cq0qgj5B7187zsTdSk8ku3Tuc1qQeFfENxAk0Ok3skLoHRljJDKRkEV9nj&#10;8HTxFKEakuWx5NCo6c20rn0N/amnf8/9t/3+X/GkbVtMRSzahaKo6kzqB/OvAf8AhDPE3/QLvf8A&#10;v21H/CGeJv8AoF3v/ftq8X+yMN/z+X4f5nV9bqfyHr+ufEHQdIhdo7pL64x+7itm3Bj7sOAPzPtX&#10;iUzal4l16R0hae9vJCQqDuf5AD8gKrXljeafL5N5bS20h6RzRlD+Rr0z4b+IfD8dwmnLpy2eoS/K&#10;Lln3+a3oCeVzjoOD9a9KGGp5bQlVoJzk+v8AXQ5/aSrzUZuyPQvDukLoPh+z01W3mFPnYfxMTlj+&#10;ZNcb8YbgJoFjb95Lnfj12rj/ANmr0UDArzD4yoWsNKf+FZZFP4hf8K8LLJOpjoSqbtt/OzZ34hJU&#10;Wkc78KLZbnxl5rDLW1s8in0zhf8A2avcq8U+EMix+KrhSQN9my8+u9T/AEr2ut881xbv2Rngv4QU&#10;UUV452BRRRQAUUUUAfP/AMTP+R+1L/di/wDRa16V8K/+RN/7eX/ktea/Ez/kftS/3Yv/AEWtelfC&#10;v/kTf+3l/wCS19Pj/wDkWU/RfkeZQ/3mXzND4gztbeB9TeNgrsixj33MoP6E14j4WtReeLNKt2Xd&#10;G11GWUnGVDAn9BXs/wASlZvAl+QMlTGf/Iij+teQeDJETxrpLMeGuUUZ9SQB/OjJ/dwNWUd7v8kP&#10;Fa14p+X5n0ZRRRXzB6QUUUUAFeN/F+28vXbK7CgebbeWfcqx/wDihXsleR/GR1N3pcYPzLG7EexP&#10;H8jXqZM2sZG3mc2L/hMm+DVwf+JtbFuP3cir6feB/pXq1eSfByPN7qkvYRoPzJ/wr1v0qc4/3yfy&#10;/JBhP4SCiiivNOkKKKKACiiigAooooAKKKKACiiigAooooAKKKKACiiigAooooAKKKKACiiigAoo&#10;ooAKKKKACiiigAooooAKKKKACiiigAooooAKKKKACiiigAooooAKKKKACiiigAooooAKKKKACiii&#10;gAooooAKKKKACiiigAooooAKKKKACiiigAooooAKKKKACiiigAooooAKKKKACiiigAooooAKKKKA&#10;CiiigAooooAKKKKACiiigAooooAKKKKACiiigAooooAKKKKACum0b/kGRfj/ADNczXTaN/yDIvx/&#10;ma9rIf8Ae/8At1/mjjx38L5l+iiivsjyQr4U0HUxoviHTdVMPnfYbqK58vdt37HDbc4OM4xnBr7r&#10;rgP+FKfD3/oX/wDyduP/AI5QBwP/AA0x/wBSj/5Uv/tVIf2lzjjwkAffUf8A7VXf/wDClPh7/wBC&#10;/wD+Ttx/8cqSH4N/D+3nWVPDyFh0ElxM6/iGcg/jQB5BrH7Q/iO9jePTNPstPDKR5jZmkU9iCcLx&#10;7qaxNB8AeNPiXqY1K/e5W2l5fUr/ACQV6jYp5Yc8Bfl9xX0zpng3w1o8iy6foOnW8yjAlS3XeP8A&#10;gWM1uUAc/wCE/Cul+DtCh0vTI9qKd0krD55n7sx9ePwHFdBRRQB8h/Gv/kruuf8Abv8A+iI667Q/&#10;2g/7E8P6Zpf/AAjHn/YbWK2837ft37EC5x5ZxnGcZNeu658L/B3iHV59U1XR/tF9Pt8yX7VKm7ao&#10;UcK4A4AHAqj/AMKU+Hv/AEL/AP5O3H/xygDgf+GmP+pR/wDKl/8AaqP+GmP+pR/8qX/2qu+/4Up8&#10;Pf8AoX//ACduP/jlH/ClPh7/ANC//wCTtx/8coA4H/hpj/qUf/Kl/wDaq3vBfxy/4TDxbY6D/wAI&#10;79jF15n777b5m3bGz/d8sZztx1710H/ClPh7/wBC/wD+Ttx/8cq9ofwv8HeHtXh1TStH+z30G7y5&#10;ftUr7dylTwzkHgkcigDsaKKKACiiigAryH9oz/knth/2FY//AEVLXr1Y3iPwvo/i3T47DW7T7XbR&#10;SiVY/NeP5wCAcoQejH86APG/2Z/+Zo/7dP8A2tXvtc/4Z8FeH/B5uv7B0/7J9q2+d++kk37c7fvs&#10;cY3N09a6CgAooooA8I+NHwsn1C6m8U6FC0szAG9tUBLPgY8xB3OAMgemfWuL8CfGrWfCVnDpl7CN&#10;T0yIbY1d9ssQ44VucqOcKR6AEAV9V1yuvfDjwj4lla41PRbd53O5p4sxSMcYyWQgtx65oA4iP9o3&#10;wqU/eaXrKN6LFEw/9GCqepftIaMkDf2Xod/NN/D9qZI1/HaWrVuv2e/BtxNvim1W2XGPLhuEI+vz&#10;ox/WrVj8BvA1pGFntb29b+9PcsD+OzaP/wBVAHg2oan4t+LPieFTE15c/dit4FKwwKevU4UccsTk&#10;4HPAr6a+H3gu38DeFotNRxLcyN511MOjyEAHHoAAAPpnqTW9pWi6bodqbbS7G2s4Cc7IIggJ9Tjr&#10;V+gAr4j8df8AJQvEv/YVuv8A0a1fblcNe/CLwPqV/cX95oZkurmVpppPtcw3uxyxwHwMknpQB3NF&#10;FFABVDWtLg1vRr3S7jPk3cDwvjrhhjP4VfooA+INLvLvwb40guWUrc6Xe4lVT1KNh159QCPxr7Ys&#10;7qDULK3vbaRZIJ41ljdTkMpGQR+BrktW+FXgrXNUn1LUNFE15O26WT7TMm44xnCuAOnYV1Gmaba6&#10;Nplvp1hEY7S3TZFGXZtqjoMsST+JoA8t/aM/5J7Yf9hWP/0VLWB+zP8A8zR/26f+1q9k8R+F9H8W&#10;6fHYa3afa7aKUSrH5rx/OAQDlCD0Y/nUHhnwV4f8Hm6/sHT/ALJ9q2+d++kk37c7fvscY3N09aAO&#10;gryz4v8AwzbxlZpqmlKo1m1QoIzgC5j67c9mBzgnjkg9iPU6KAPjvwr468UfDbVJ7RFZY1fFxp14&#10;CFDeoHVWx3HXjOeK9bsf2j9Be3U6houpQz4+ZbfZKufYllP6V6hrvhTQfEsXl6zpNtefKUV5E+dQ&#10;eu1x8y/gRXDX3wB8EXWPJTULPnP+j3Ofw/eBqAMq8/aP8PJbyGy0fVJpwPkWYRxqT7kMxA/A15T4&#10;n8ZeKPitrFvp8Fo7x7gbfT7UFgrdN7HucHljgAenNe12PwA8E2mfPXUL3nP7+5x+HyBa7vQvDej+&#10;GrT7LoumwWcQwG8tfmfH95jyx9yTQBzPwu+HyeA9EdJ2WXVLsq9zKo4XA4RfYZPPck+1d7RRQB8R&#10;+Bf+SheGv+wra/8Ao1a+3K4ay+EXgfTb+3v7PQzHdW0qzQyfa5jsdTlTgvg4IHWu5oA4T4v+Hf8A&#10;hIfhzqMccYa4tB9rh+XJynLY9yu4fjXyCiNI4RFLMxwABkk197vGkiMjqGVhgg9xXD2nwg8CWF7b&#10;3lroQW4gkWWNvtczbWU5BwXIPI6HigDc8G6AvhjwfpekDarW8CiXaODIeXP4sTW9RRQB8R+Bf+Sh&#10;eGv+wra/+jVr7crhrL4ReB9Nv7e/s9DMd1bSrNDJ9rmOx1OVOC+Dggda7mgCOeGK6t5IJ0WSKRSj&#10;owyGB4INfMPxD+EGqeEr2TV/DwnudLRxInlEma0Oc845IHGGHPr0yfqKigD5r8KftAarpsEdr4is&#10;/wC0414+1RsEmx7jG1uw7e+TXaD9o3wnt50zWt3p5UWPz8yux134Y+D/ABFIZr/RIPtDHLTW+YXJ&#10;9SVIz+Oa5WX9nvwa915q3GqxrkHyVuE2fTlC3P1oA5LxJ+0XcTwNB4c0o2zEYFzeMHYfRBxn3JP0&#10;rkfB/wAO/EnxJ1s6pqclxHYzPvudRuOWk6cJn7xxwD90Y9gD7zpXwh8D6LcJcRaMlxMvRruRph65&#10;2sdueOuK7lVWNAqgKoHAHQUAUdF0ix0DSLfStNiWG0tkCRqB+ZPqScknuSa0KKKACiiigAooooAK&#10;KKKACiiigAooooAKKKKACiiigAooooAKKKKACiiigAooooAKKKKACiiigAooooAKKKKACiiigAoo&#10;ooAKKKKACiiigAooooAKKKKACiiigAooooAKKKKACiiigAooooAKKKKACiiigAooooAKKKKACiii&#10;gAooooAKKKKAPj+iiivrTAK6z4d6eLrxKbl1JS1iLg9tx4H8yfwrk69O8BQ22j+FZtVvZkhS4kLF&#10;2OPkUYA9znd+dfO8UYmVLL5Qgvenovn/AMA6cJFSqpy2Wp29A56d68n8T+OJ9XLWmnl4LHozZw8v&#10;19B7fn6VB4Z8Y3ehOltOWn07vGeWj/3T/Q8fSvgY8G454T2+nN/L1t69z1HmNPn5enc0fibp/kav&#10;a34UBZ4tjEf3l/8ArEflXDDa2f1r1nxY1p4l8GSXtjIswtsTLtOSuB8wI6g7STivJxjHFfb8K15V&#10;MCqU1ZwbTT38v8jzcZFKpzLZ6ndfCb/kdH/683/9CWvbR/HXiXwm/wCR0f8A683/APQlr20fx18J&#10;xr/yNfl+jNcN8A+iiivmzYKKKKACiiigArJvf+Pt/wAP5VrVk3v/AB9v+H8q2o/Eb4f4ivRRRXSd&#10;gUUUUAFFFFABRRRQAUUUUAYV/wD8h0/9e0f/AKG1Uqu3/wDyHT/17R/+htVKvusm/wBzj8/zPExP&#10;8VmlXP2v/Iwn/rtN/wCgpXQVz9qP+KgJ/wCm03/oKV6RgdBoH+s1b/r9/wDaMVbFY2gH95q3/X7/&#10;AO0Yq2a+AzH/AHqfqe7R/hx9AoooriNTI8S/8gU/9fNv/wCjkrBj/wCPhvqa3vEv/IFP/Xzb/wDo&#10;5KwIuZ2I9TXrYH+E/wDt78kcmI+KPqclff8AIYv/APron/omOix/5DFh/wBdH/8ARMlF9/yGL/8A&#10;66J/6Jjosf8AkMWH/XR//RMle/8AZ+X6Hu/8wP8A26dnbf6tfxrhE/j/AOuj/wDoRru7b/Vr+NcI&#10;n8f/AF0f/wBCNcmD+GXqceV/Gv8AD/kanh7/AJDi/wDXB/5rWvff8gy4/wCuD/yNZHh7/kOL/wBc&#10;H/mta99/yDLj/rg/8jWkv40TkzH/AHl/L/205SP/AFa/QVs+G/8Aj9uv9yP/ANnrGj/1a/QVs+G/&#10;+P26/wByP/2errfBL0Z62Yf7uvVfmaWu/wDIvXX+8P8A0MVy1dTrv/IvXX+8P/QxXLVOH/hInLPg&#10;Zv8Ahv8A5Bl3/wBdm/kKg13/AI9Lb/r4/wDZGqfw3/yDLv8A67N/IVBrv/Hpbf8AXx/7I1Q/94Z5&#10;Uv8AfIf4v1MeopQqWss7+ZIXaWBVXGEBi6/mTUtRuoeCaF0UqBLOjbiTkRYxjHt611xPYzJSdDTb&#10;r6EjIYppoiWIjkZAWHJAPWh/3ce9uF9advWV5ZihRpXMgXOQMn1wKiMskc8hTHmRgGGTAZFY8KSO&#10;pctwq496fLd6lzruhhlOert+IySSRHaKSKWIIFycZZsjIUf7RHr06nqMuEJUOz9SuAq9FXqFH+Pc&#10;803yWVRFIS8+/fLI0hfyzkEque5I+Y/h9JJWbGxVZ3cEKqjJOFJP6A1d7aGWHlKrB1q3TbtbuIqZ&#10;Ugk8hSCDgg7F5Hoai3vC852lyBvZQFG5f76jPt8w7dehqYHDEbGCFRsbscKuf5ijKRzea6ttZdhk&#10;j4lh5+8h/mO4/IpsmzeHjWo/Ev6aY/JyUcFJF+8p/Qj1HvSVCVkt7Vo5NshgGbZ42z+7OOTnrGfm&#10;9SpFTdRkVEnfU3wWJ9vC73QwRRtHFb75i8qpcebkcN5MmB+Z9KVCSik9SKUNIIUn+zxtcRYt1IkO&#10;3aIWGen9456dqFG1QPQYod+pz5bGoufnv8+/U6XwL/yMkn/XnJ/6HHXotedeBf8AkZJP+vOT/wBD&#10;jr0Wvms0/j/JGWK/jS/rogooorzTnCuU8O/8i1pn/XrH/wCgiurrk/DrD/hG9MGR/wAe0f8A6CK+&#10;l4d3qfL9Tzsf9n5mpRRRX055xyVn/wAguT/sH2//AKBXotedWf8AyC5P+wfb/wDoFei18rxD/Eh6&#10;P9D08B8LCiiivnTvCiiigAooooAKKKKACiiigAooooAKKKKACiiigAooooAKKKKACiiigAooooAK&#10;KKKACiiigAooooAKKKKACiiigAooooAKKKKACiiigAooooAKKKKACiiigAooooAKKKKACiiigAoo&#10;ooAKKKKACiiigAooooAKKKKACiiigAooooAKKKKACiiigAooooAKKKKACiiigAooooAKKKKACiii&#10;gAooooAKKKKACiiigAooooAKKKKACiiigAooooAt6Z/yEYfqf5Gup/g/CuW0z/kIw/U/yNdT/B+F&#10;fVZB/Bqev6Hl47+IvQ4uiiivlT1AooooAKKKKACiiigAooooAKKKKAEH3mrkviZ/yI93/vx/+hCu&#10;tH3mrkviX/yI95/vx/8AoQrfL/48P8X6mdb+HL0PJPA3/I66b/13Wvoj+I187+Bv+R103/rutfRH&#10;c16nEH+8x9P8zlwHwMWiiivEO4KKKKAGt1X61g+NbJ9R8H6tbIMt5HmKPUoQ4/8AQa6CmsqnO4Aq&#10;Rgg96VNunVVRdGn9wpK6aPmLSb1tN1myvAMiCZJcDvtIOK+m4pY54lliYNHIoZWHcHoa+dfF+gSe&#10;HfEVxZbWEBbzLdvWMnj8un1FelfDLxXHf6cmi3kgF3bDEBP/AC1T0Huv8sehr6jO6P1ihDE09Uvy&#10;Z5uEl7ObhI9Eooor5g9MTHOaztdvDp+gajdI2x4baR0b0YKcfritDB3j0rzf4q+JYINO/sK3cNcz&#10;kNPg52IOQD7k4P0HvWuCw8sRXjCK66+nUzrT5INnG6f438VXt/bWa6vMWmlWMfu0yCxA5+Xtmvem&#10;VXUqQCDwRXhvww0d9S8TJetHm3sVLt6Fzwo/mf8AgNe5jrn1r0s89lGvGlTilZa203/r8TnwblKL&#10;lJnzDqthJpWtXdk2S1vO0eT3Cng/iK9/8F6omreEdOuA3zxxiGT1DJ8pz9cA/jXA/Fnw+8d3Hr1u&#10;jGKZRFcYH3HH3WP1GB+HvWZ8N/FqaFfvYX0hWwumHzE8RyHgMfY9D+HpXpYuH9oYCNWnq1r/AJmF&#10;J+wruMtme40UdaK+WPTE4YUvbFFZ2r6tZ6Fpc2oX0m2OMcDPLt2UepNKMZSkoxV2wbSV2eb/ABh1&#10;MNNYaWjZKI00g9zwv/oLfnVP4Q6aZddvL9kBS3t/LBP952/wU/nXE6tql3r2tz3s+5prh8hAM4HQ&#10;KPoMCvd/BPh4eHfDkVtICt1N++nz2Y/w/gMfjmvqMbbA5cqD+KWn6v8AyPMpN1sRzrZHSV8xah/y&#10;Grv/AK7H+dfTo4GK+YtQ/wCQ1d/9dj/OseH96nojTH/DE+i9BbHhrSyR1tIun+4K434s6P8AatCt&#10;9RjTMlm+HI6lG4/Q4/M12WgAHw1pWf8Anzh/9AFTajYR6vpl1YzLmKeJozx0yOv4da8alXeGxiqd&#10;n+HU6qlNVKfKeUfCLWfJ1O50qV8JcRmWEH++vUfivP8AwGux+JOsHS/CUkCMRPenyVx129W/Tj/g&#10;VeM2M9x4a8SxTMpWaxucMP8AdOGH4jI/Guh+JWvR614gjS3lEltbQgRsOhLAMx/kPwr6Svlyq5hC&#10;svhau/Vf56Hnwr8tBw6k3wr0b7f4l+2OD5Vim/j++eFH8z/wGvcMfMDXH/DXRv7L8JwTOMT3n75/&#10;Zf4R+XP412J5rws2r/WMTJ9Fovl/wTtwsOSmvM+dvHP/ACOerf8AXY17L4B/5EXSf+uR/wDQjXjP&#10;jkj/AITTVuf+Wxr2bwAQfAuk4Of3R/8AQjXqZn/uFH5fkcuF/jS/rqdH/EfpXyzJ/wAfbf8AXU/z&#10;r6m7mvlmT/j7Y+kh/nS4e/5e/L9S8ftE+lPDn/Ir6R/14wf+i1rS9PrWb4c/5FfSP+vGD/0WtaXp&#10;9a8DEfxZer/M7YfChaKKKgoKKKKAPla4/wBfJ/vt/Ovpbw5/yK+kf9eMH/ota+abgfvpP99v519L&#10;eHP+RX0j/rxg/wDRa19Tn38Gn6/oebg/4kjTooor5Y9Iy9f0O08Q6TNY3SA7gTE56xvjhhXzc4ms&#10;r4rlo5oX6g8qwP8AjX1HjLDHavnXxpbi18Yasqggee8gB4+827+tfRcPVpNzovb+rnn4+O0j37Sr&#10;z+0tGsbsgA3ECSMB2JUEj865T4r2bXPg0zIAfstxHI2f7pyv82FavgKUT+CNKfdu2xGPPrtYj+lb&#10;OpWEOraZc2FwCYriNo2wORkdfw6/hXjQmsNjOd7KX4JnU4+0pW7o8E8BamNM8YadPIQscj+SxJ4+&#10;cbf5kH8K+hSeCa+YNT0+60fU7ixu1Cz27lWyPyI9iMEfWvdfAvimPxJoipLIv9oW6gToTyw6Bx7H&#10;v7/hXs5/h3NLE09Va3+TOTBTs3TZ1dFFFfOnojSCV965zx3q0+i+E7m6tJ/Jui6JE/BOSwz19s10&#10;gwea8Z+KviSPUL6PRrSTfFZsWmIPBl6Y/wCAjP4k+ldmV4X2+JjpdLV+i/zMcRU5Kba3F8G+L/Ee&#10;s+KbC0m1KSSBnLOvlqPlUFjnj2NeyDAXKivKvhDoj+Zd61NGAm3yIc9ycFiPp0/E16tgdK1zn2f1&#10;nlpJJJW07kYTm9neT3PAPiZ/yP2pf7sX/ota9K+Ff/Im/wDby/8AJa82+JY/4r7Uv92L/wBFrXpP&#10;wqIPgzj/AJ+X/ktetj/+RZT9F+Ry0P8AeZfM6HxJp/8AafhzUrMLvaWBti+rAZX9QK+cbO4bT9Rt&#10;rmI/vIZQ68Z5U8fyr6iIyQfSvA/iJ4eOh+I5JY0xZ3ZMsOBwCeq/gT+RFYZBWSc8PLrqv1NMdB6V&#10;Ee62t1FfWMF1A26K4jWSM+oIyP51PjjbXl/wt8WRm3/4R+9n2yKSbRmP3geSn1zyPrjsK9PzuBA4&#10;rxMbhZYavKnL5eaOujUVSCkh1FFFZGg37qDHWvB/iZqi6h4wnSN96WiLbgr6jJb/AMeJH4V6t4y8&#10;UQ+GNHdxKv22YFbeM8nP97HoP/rV4Lp9nda3q0VtAGkubmTgk/eJ6kn8yTXv5BhXByxM9ElZfqzz&#10;8bUvamj1n4Rac0Hh+8vWGDdTgL7qg6/mzD8K9EJ5x61R0jTIdE0iz063H7q3jCA+p7n8Tk/jV7Hz&#10;A14uMruviJ1F1f4f8MdlKHJBRFooorI0CiiigAooooAKKKKACiiigAooooAKKKKACiiigAooooAK&#10;KKKACiiigAooooAKKKKACiiigAooooAKKKKACiiigAooooAKKKKACiiigAooooAKKKKACiiigAoo&#10;ooAKKKKACiiigAooooAKKKKACiiigAooooAKKKKACiiigAooooAKKKKACiiigAooooAKKKKACiii&#10;gAooooAKKKKACiiigAooooAKKKKACiiigAooooAKKKKACiiigAooooAKKKKACiiigArptG/5BkX4&#10;/wAzXMHoa6fRv+QZF+P8zXs5C/8AbH/hf5o48d/CXqX6KKK+zPJ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+P6KKK+tMBrHHygdauXmp3l9DbQzy/uLaMRxxLwq4GM49T3NVaT5s9eKwn&#10;RjKSlJX7eQ0xaKKK3EW9N1W70yV3tpMRyqUmhblJVPUMKpgDj2o5zweKFGBXPClGM3JLV7v02Hc7&#10;r4Tf8jo//Xm//oS17aP468S+E3/I6P8A9eb/APoS17aP46/I+Nf+Rr8v0Z34b4B9FFFfNmwUUUUA&#10;FFFFABWTe/8AH2/4fyrWrJvf+Pt/w/lW1H4jfD/EV6KKK6TsCiiigAooooAKKKKACiiigDnNVuIL&#10;fXiJ544w1ouA7AA/O3rUS31gAMXtrgHu44/M1h6lGuoa7e3Nk1vJAzLiWaDzN7hQjbTkfKMD8d3b&#10;FJJpM6LuBsGYdvsR/wDi6+xwOJhh8PGDWy/PU8mtSlObkjfOp2gOPttt/wB9j/GsS2v7Ua0JPtEO&#10;PNm5Mo5+VKj/ALMl/vWP/gC3/wAXR/Zkv96y/wDAFv8A4uuj+1KXb+vuM/q0/I6fw3Ikx1Vo3VkN&#10;2MFDkf6mOt6uM8MRpY6zJHcPDHJNCFgEMXlpKAckEZOWHb2Jx3rsSTsz3r5HMmliZz76nqYf+GkO&#10;ooorkNjK8Rpu8PXzdfKj8/8A74If/wBlrnY1KThT6n8a7GeFLiGWCXJjlQow9QRg1xNrJMbGEzf8&#10;fESmOQn++p2t+oNehgJ3pyiu/wCf/DHNXgrqfY5i+/5DF/8A9dE/9Ex0WP8AyGLD/ro//omSi+/5&#10;DF//ANdE/wDRMdFj/wAhiw/66P8A+iZK+l+z8v0Pb/5gf+3Ts7b/AFa/jXCJ/H/10f8A9CNd3bf6&#10;tfxrhE/j/wCuj/8AoRrkwfwy9Tjyv41/h/yNTw9/yHF/64P/ADWte+/5Blx/1wf+RrI8Pf8AIcX/&#10;AK4P/Na177/kGXH/AFwf+RrSX8aJyZj/ALy/l/7acpH/AKtfoK2fDf8Ax+3X+5H/AOz1jR/6tfoK&#10;2fDf/H7df7kf/s9XW+CXoz1sw/3deq/M0td/5F66/wB4f+hiuWrqdd/5F66/3h/6GK5apw/8JE5Z&#10;8DN/wyf9DnU9DM3H4CoPE0ZeO1jU8Qzed17fc/nIKl8Nf8e0v/Xdv/QRVqWzfUptQRBuMVt5SE4/&#10;1jZbkj/djP41VKHNin6HjV6nJVc+0jmKawHmxFsBWJiLH+HepQH82FKjB1DDuM8U4ERzozkIwVjE&#10;zfdEm07Cc9s4/HFapan0eKa9hJ2voRpMzxL5YVXUZfeOIwO5H6AdzxSmJZY13RlY1+4pPfuzerH9&#10;BwKfcG7W2ZLw3JZpU8n7SOS4J349tufb0pKpz2ZzYZPENyq620VtvXzBQFAAHA7UsOPt9tu6ZfH1&#10;8tsUlMmRXhdWUEbTwRmktdDtrQ5qbitBkEbpa2yyI6MrSHDHPBWOpqiiRQTIB8zqhJPU/IvU1LRP&#10;exhgYclFeev3jBbrE++FUjkUk8jg56gjuDk5HuaaJEhDEBkhBGULZ8lj291PGD+B5qWnxNL58jwN&#10;ILoxhY9mMlcjeBnvtziqUrsnFQVJe2ho19z9SAbCI9hJDSSS7sdsKi/+gvUlLI0hEa3BY3Yf/lp9&#10;8Q7f4/8AgXTPPBpKmSKwc3ODct7v+l5HTeBI92u3EgP3LQqR/vOuP/QDXoQA4HpXH+AbXy7G+vSC&#10;DNMIx7qg6/mzD8K6/o496+SzOopYp+Vl/XzPPry5qsn/AFpoOooorlMRrlFUu7BVXkkngCuI0nVN&#10;MXRrHdqFmjfZolIMygg7R7+9dD4kuIItDnt5yTJcKY4okPzO/bHsOp7Y61yotrzy1Zr/ALckRDAP&#10;5V72SVVQjOcl8Vvw/wCHODGJzaj2NY6tp+TjVLHHbNyP8aBq2n551Sx/8CR/jWV9nuP+gl/5CH+F&#10;H2e4JwNS/wDIQ/wr3/7Qh/TOH2T7lKz1Owj0qVWvbYMbO3XDSr1C8jrXpgKtHuUgqRkEd689ntb4&#10;RyCO+Jfadv7peuOM12GgSWz6LbQWrHbBGsTxyYLxkDo2O/6EYI4xXz2eVPbxjUitro7sGnBuLNSi&#10;iivDO8KKKKACiiigAooooAKKKKACiiigAooooAKKKKACiiigAooooAKKKKACiiigAooooAKKKKAC&#10;iiigAooooAKKKKACiiigAooooAKKKKACiiigAooooAKKKKACiiigAooooAKKKKACiiigAooooAKK&#10;KKACiiigAooooAKKKKACiiigAooooAKKKKACiiigAooooAKKKKACiiigAooooAKKKKACiiigAooo&#10;oAKKKKACiiigAooooAKKKKACiiigC3pn/IRh+p/ka6n+D8K5bTP+QjD9T/I11P8AB+FfVZB/Bqev&#10;6Hl47+IvQ4uiiivlT1AooooAKKKKACiiigAooooAKKKKAEJwRXI/Ewf8UPenPV4//QhXW8snvVLW&#10;NJtNc059PvQ5hkIJ2NtPByOarDVY060aktk0yakXKDijwTwQoPjbSiRjE4IGelfRIzjnrXKab8Pd&#10;B0vUIb22jnE8DbkLScZ+ldUfvLXbmuOp4qrGpTvZK2vqY4alKnFqQ6iiiuA6AooooAKKKKAOb8X+&#10;FbfxTpXlcR3cOWt5cdD3B9j/APXrwnUNN1Hw9qZiuUltbuFt6spweOjKR1HuK+md2cgdao6lo9hr&#10;FqYNRtIrlOwccr9D1H4V6WXZtLCr2clzQ/L0/wAjlr4VVHzLRnk2kfFzVLSJYdTsor8AY8xW8qT8&#10;eCD+Qro0+Lmklc/2deBscjK4H45p198ItGnLtZ3dzbFuzESKv0HB/Ws7/hTaAYbXjj/r0/8As67p&#10;zyeq+eS5X6P9NDJLFx0Wv3GfrHxb1C7jaHS7NbMHgSu3mN+HGB+tchpGian4q1NorYPNMzbpZpGJ&#10;CZ6szf5Jr1TT/hLods6PdzXN0w6jIRD+A5/Wu1sLCz0y1S1sbeKCFOiRrgH3PvRLNcJhY8uEhq+r&#10;/wCDqxLDVakr1WUvD2g2nhvSI9PtTu2jdJKy4aVz1J/z0Fa9FIeQQDXz85ynJzm7tnfFJKyIL2zt&#10;tQtJbS6iEsMq7XQ9CK8H8Y+CL3wzcNIivPprHKXAA+T/AGX9D+h/Qe/g9j1prRrJGySIsiN95XGQ&#10;R6GuvL8xqYSV46xe6/rqY16Eaq13PBvDvxG1jw/Els5S9sxgLFMxyg9FbqPxyK7K2+MGmPGDPpdy&#10;kncIwcfmcVrar8MfDuoyGWKGWylPU274U/8AATkD8MVgt8G4ix2a3Iq+jWwJ/PeK9apXynEvnqRc&#10;X6P9Lo5lDE09Iu6G33xjj8sjT9JZm/vXEmAP+Ajr+Yrz/Wdf1TxLeiW8naVwcRxIuFGeyr/kmvSL&#10;T4OaejBrnVriYDqIoljz+Zauu0XwfoegN5ljYqJ/+e8h3P8AgT0/DFUsdluE97Dx5pd/+C/0B0cR&#10;V0qOyOP+H3gCSzkTWdYjCzg7oLZh9z/abPf0Hb616bwMkDNIfQ9+lAG0Ek14GLxdXFVXOf8Awx2U&#10;qUacbRFxlhivmLVMf2vdZzjzWz/30a+nWbbiuPm+GfhyaZpXhn3uxZmEpBznNd+VY6jhJT57622M&#10;cVRlVSUTf0EbvDWlf9ecP/oArSqK3gjtLSK2iG2OJFjQegAwKkU7hmvMnKLqN9WdS2PEvivo/wBi&#10;8Sx38SjZfpuJOMb1wG/QKfxNcr4e0mXWtcstPUkedKAxUfdXqx/AAmvoLXfDuneI7OO21CN3jjfe&#10;pRtpBwR1/GqWieCtF0DUPtllDL5+woGkfOAeuPyr6ChnkaeEVOSfMlZdvI4KmEcqvN0OgjjSKNY4&#10;12oihVA7AdBT6KK+fO8+dPHKf8VnqmCeZ2P6CvZPh+CPA2lqOgVx/wCRGqHU/h74f1TUp766juDP&#10;McuRL8pP0roNN06DSNNgsbMN5EIIUMck5JP9a9TH5jSr4WnRg3eNr/JHLRoShUcn1LmM4x618sTg&#10;m6kweC5z+dfU+cE4FcbJ8MfDTOzmCYZySBKfSnlGYUsI5upfW23lcMVRlVSUThbD4rapp2mWtjHY&#10;WbJbQLCrNuJbaAATz7Gpx8YtXP8Ay4WH/fD/APxddafhT4ZJJ2XvPpcGj/hVHhn+5e/+BJrseNyu&#10;Tu6b+7/gkKjiEviOS/4XHq//AD4WH/fD/wDxdH/C49X/AOfCw/74f/4uuxHwt8NAAeVdces3/wBa&#10;l/4Vd4a/55XP/f3/AOtU/XMs/wCfb+4XJiu5l+EfiNqHiLxFBp1xZ2sUUqsd0W7IIVj3PtXo4Azk&#10;VzOj+BNC0TUo9RsYphcRqyqWkyBkYPFdMoIGDXk46eHqVk8PH3bfidNFTUffep8u3HF9KEJKeaQC&#10;e/NfSHh0geFtIz/z5Qf+i1rAb4Y+G2cv5M6k5J/emuqsrWKysbeyhBENvEsSAnnaowP0FduaZlTx&#10;NOEad7ruY4ahKnJuRYoooryTrE44x+FfP3xGieLx3qa5PzlHBPYGNa+gAV4x+Fc9rngvQ/Ed6l3f&#10;wymcKF3RyFcgZxn8zXblOOp4StzT2atp8jDE0nVhZGZ8Lb1LnwdFAuQ1rK8bDHHJ3D/0I/lXafKD&#10;j1rD0LwppvhqSV9OEyeaoV1Z8rx3x69fzrdIGcntXNjKlOpXnOns3fXz3LoxlGCjI4nx94IHiO3F&#10;7Yqq6pCuAM4E6/3SexHY/gfbxuKbUtB1PfC89ldwtg8FWB9CPT2r6Zzt+nrWZrHh3SNdiC6jYxTk&#10;cLJjDr9GHP4dK9HL83dCHsa65o/iv80YV8LzvmhozzjTPjBcwqI9V09Jz082Bth/FTkfqK1ZPi/p&#10;IUldOu2cdtygfnmm3nwe0yXJtdSuYPTfGsmPyxVVfg1F/wBB5iv937Jj/wBnrsbyaq7vTy1MksWv&#10;6RheIPihquqxtbWUa6fbuMOUbc7D/e4x+AB96yfCfhG/8UX2Ig0dpGf3lw44A9Bzy3tXp2mfCzw/&#10;YOskxuLxx2lfCfkuM/iTXZW8MNrCkFvCkUSDCpGoVQPYCoq5vh8PT9lhI2v1/rVjjhZzlzVWRWGn&#10;2+mafBY2ieXDCu1R6+59z1q0TgUAY69TQcMCK+fblJub3Z3pJKx4F8S8n4gagB/di6H/AKZLXovw&#10;pIPg447XUgP1wtaWq+BNE1rUZdQvIpWnmxvKSEA4UKOPoBWpomiWegWJsbFXWDeZMO2Tk4/wr2cX&#10;mNGtg4UI35lb00Rx0qE41nN7amnWTr+hWniLSpNPvUxn5o3A+aNuzD/PStX7oApa8iE5Qkpwdmjr&#10;aTVmfN2v+HNS8MX/AJN2rKhbMU6Z2yY7qfX26iul0P4qatpsawahAl/CvCuzbJAO2W5B/EZ969ku&#10;7O2v7Zre9top4X4ZJFDKfwNcVqXwp8P3bmS2kubNj/Cr7k/I8/rX0EM2wuJgoYyOq6/1qjheGqU3&#10;ekyrF8YNKZf3un3iN6AqR+eRWbqXxgndSml6YiHGfNnffj6KMZ/Opf8AhTK8411wPT7Ln/2er1n8&#10;INKiYG71C5uQOyKsYP160J5PB8yu/LX9RP629P8AI8skuNV8S6qGlee9vZzgAclvYAdAPyFeyeBP&#10;BK+G7c3l4EfUpRg45EK/3QfX1P8Ak9Do/h7StCh2adZRwZGGfGXb6seTWoDmuXH5q8RH2NFcsPxf&#10;+SNaGF5HzSd2FFFFeSd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CH7y102j/8g+P8f5mu&#10;ZP3lrptH/wCQfH+P8zXq5D/vj+f5I48d/CXqaFFFFfbnk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H9FFFfWmAUUUUAFFFFABRRRQB3Pwm/5HR/+vN//AEJa9tH8deJfCb/kdH/683/9&#10;CWvbR/HX43xr/wAjX5foz0MN8A+iiivmzYKKKKACiiigArJvf+Pt/wAP5VrVk3v/AB9v+H8q2o/E&#10;b4f4ivRRRXSdgUUUUAFFFFABRRRQAg+Zea4TUpLzVLm8gm1O7ihjndBFEYwu0EDB+XLDnvmu6J24&#10;9K8+m1S0h1LUbZrqISLdu5XdyMmu/KqbnUdldpdrnNipxjDVkg0+4jVQmpXAQDAASHAH/fFPNped&#10;tSuD/wABi/8AiKqPqdhGu97yJVHUntViHU9NkRXiuFdOzKCQ1ezOFWPxxt8jlpVFP4fzGmC4b5Tq&#10;V0fbZH/8RSfYZ/8An+u/+/cf/wARVptWtMf63PsFNV5NdsY5UWSaNC3ChyQx+lKEpuXLGGnoVUpp&#10;azkR3Okyyx7Jb+5dGIyNkbYI6EfJwfetjw9LfR6qllNqN1cwfZpGC3G1iGVowDuwGPDHqazG1m02&#10;EfaY8nuCasaPqdhHr0cz3kEaC1lUu7hRkvGQMnvwfyqMVh60qMuensuwQr0udJS/E7eimxyJKgeN&#10;1dT3U5FOr5w9ET7wBrktUs2stclOCIbzEqccBwAGH48N75b0rrRwdtUdT09dRs2g3bJVIkhkx9xx&#10;0P07H1BIq8LW9lUTfXRkVIcyseWX6ka1qA7iRP8A0THSWP8AyGLD/ro//omSkujKNWvluIWinWRV&#10;kjYYwQijj1HHB7jFLYDOs6fjr5j/APomSvsbxcLx7foer/zBW/unZ23+rX8a4RP4/wDro/8A6Ea7&#10;u2/1a/jXCJ/H/wBdH/8AQjXJg/hl6nHlfxr/AA/5Gp4e/wCQ4v8A1wf+a1r33/IMuP8Arg/8jWR4&#10;e/5Di/8AXB/5rWvff8gy4/64P/I1pL+NE5Mx/wB5fy/9tOUj/wBWv0FbPhv/AI/br/cj/wDZ6xo/&#10;9Wv0FbPhv/j9uv8Acj/9nq63wS9GetmH+7r1X5mlrv8AyL11/vD/ANDFctXU69x4fugePmH/AKGK&#10;5apw/wDCROWfAzZ0O5ittLvXlbCrK2ePYV0mk2zW2no0qAXEjF5csOGPb8BgfhXM+GrO71S5W3to&#10;VkVJWmBkb5GIIG4+ynt3bA4wSNvxHBa+HobO28j+1L2WR5rlp5H2be4RNx2MS+1TzjBq3jKWHr8l&#10;uao9kui31PAr051q8ox7v8zm9UtGsNXnjI2pKTLF2+VjyPwOR9MVSPOVHIPaup13Qo10tNS05/Ns&#10;bh1miklB3wFwMKxJOUIxz1U4JzyRy6MSv3SrAkMrcFSOoPvW1KvSxEeem9OvdPsz3csxLqU/ZT+K&#10;P4ogMawxsgR/s5OWWMcoR0dR6juO4yKlikmMrnyN2xNx8rLB0I+8B1I5Ge4zSnBPAwKgWKJbWGJr&#10;h7SaJiUlBbymY9WODlGPqOKL8xeKVTDv2lHZ79vUlVldcqQR7Ukn+rb6Gmu7Pclt0fncrIHCxGVh&#10;j5i+djHgjIIPqKmZJ2V/NgkjiUFpJnjO1VxjjH3j6AHtRy9jSnjac6XNLR9iOPO0Z67Uz/3yKd0G&#10;TT0jG7zbbzposqjxmA748rgEqucqcdR0qGRmDAyiKOMEEpMdxcf7incR9cUNczbIp4unCgrvVdOo&#10;pd2VpUhdowwUuo4LE4AX1OewpZVYOybgJDhZSn8CjOY8985+b8qajo8qXM1zJKy/NDBCwUhSMYZh&#10;xGBgcD5unpTo0EalVAAySFXouTnA9hVK2xlQqVcVO817m/z7eY5ESNcqoUZyAoxShZJJESNN8sjB&#10;EUfxMTgD86DlyT2rr/BOjtLjWJ1wgBW1U/xZHMn0xwPxPcVz43Exw9Nzfy82d1eqqUL9TqtMsE0z&#10;SraxQ7vKQBmH8TdWP4kk/jV4cCkAx9aAQc18XdublLdnjA33TWT4klkg0SRoZ3gkaWFPMQ4YBpVB&#10;x+BNazH5TWL4tmjg8OTSy5CJLC7YHIAlQk/kK2wyUsRFea/MibtFnMf2Or3JuDqF88rrgu8rM2PT&#10;J6fSh9M2H/j+uv8Av7/9akTV9NnTfBKZVx1VHI/lSxaxp0twIRMTMefKCsWP4YzX07jXjrytL0PL&#10;cqUnypq/qN/s5sZF1eH/ALaH/Cj+zW73d4B6+Yf8KtfblA4juMdv9Geg3wIOY58d/wDRnrm+sVb2&#10;uX7KnYhGlBul/dn/ALaVENIWK7NzFe38c6gLvScqWHvjqPY0qazps0jRwXBkkU4ZVjYlfwxVqTUI&#10;YlUyLJhuQSjN/SuyNLES15W16GUq1CD5XJRl6nTeHppbnQ7aaeRpZW3BnbqcMRWpXP8AhbUbCXR7&#10;a2iuojOqktF5g3jLE8r1Het/gAZr5XEQcKsk1bVnq05xnFOItFFFZlhRRRQAUUUUAFFFFABRRRQA&#10;UUUUAFFFFABRRRQAUUUUAFFFFABRRRQAUUUUAFFFFABRRRQAUUUUAFFFFABRRRQAUUUUAFFFFABR&#10;RRQAUUUUAFFFFABRRRQAUUUUAFFFFABRRRQAUUUUAFFFFABRRRQAUUUUAFFFFABRRRQAUUUUAFFF&#10;FABRRRQAUUUUAFFFFABRRRQAUUUUAFFFFABRRRQAUUUUAFFFFABRRRQAUUUUAFFFFABRRRQBb0z/&#10;AJCMP1P8jXU/wfhXLaZ/yEYfqf5Gup/g/Cvqsg/g1PX9Dy8d/EXocXRRRXyp6gUUUUAFFFFABRRR&#10;QAUUUUAFFFFABRRRQAUUUUAFFFFABRRRQAUUUUAFFFFABRRRQAUY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Q/eWum0f/kHx/j/M1zJ+8tdNo/8AyD4/x/ma9XIf98fz/JHHjv4S9TQooor7&#10;c8k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4/ooor60wCiiigAooooAKKKKAOz+F+&#10;z/hMSXyB9mbkHH8S17bHJFDbLz+6PAY9Sfyr578IaxJomsteRRrMTC0ZDNgckf4V6DF8S7iOMq+m&#10;o5znJnP+FflnFmAxGIx/PTV1ZdV5nuYHB1atDmirq/dHpWG/vfpS4b+9+lea/wDCyn/6Bf8A5NN/&#10;hR/wsp/+gX/5NN/hXzX9i4n+V/f/AME6v7NxHb8v8z0rDf3v0ow3979K81/4WU//AEC//Jpv8KP+&#10;FlP/ANAv/wAmm/wo/sXE/wAr+/8A4If2biO35f5npWG/vfpRg/3v0rzX/hZT/wDQL/8AJpv8KP8A&#10;hZT/APQL/wDJpv8ACj+xcT/K/v8A+CH9m4jt+X+Z6FFMs33M5HJGOlUbxg1ySvPZvY9K40/Ey4C5&#10;GkoM9G84n/2WtbRtefxFby3MkPktG/l43bs8Z9B61k8ur4ZOrKNl6r/I0+pVqXvzjZGrRRRWggoo&#10;ooAKKKKACiiigDlPEz77+O2Au7jMQYWkOQh+8CWbgc46McccCs+Cy1BYvLhjs7GFRkdZNv1A2gfm&#10;a0PE1y63scf9ppaxNGBtVAZHbccgZz2A4Az71jx2CStG6aVPduAMTXjHn/vslh1Pav0vJY8mBpyV&#10;opr5vzPhsyVKpippwlUafnyry/q5djh1B1DJe2UzAcoIGj5+u9s/lVQxSWc5kNlcWch5M1i7MrHp&#10;0XBP/AlxSzaaSfn0G3YjoYnQsvHvt9+9JHcraOipe3Nmc5EN6hZT9C3JH+62K9KS9ouW8ZLtY4eW&#10;nTfNKlKm+8X/AJE8mqySKwfVNVlX/nlFAQT/AN8IG7+tMitLkytJBapGCfmmu33SN7nGT+ZBqWa5&#10;vYlDyahYxJt5YwEf98kvjFUI4k1NdxS81UHkliBD+AO1CPcAn8amnh1RXuRjDzSV/wABupQrOzlO&#10;r5a2LrtJG2JtbtFYnhTCF4/Fzx7+1Phi1Fw0lveWV3Fjjchjx/wIFv5U1bW9TCR6Zp0a4xgzHI/A&#10;Jj9agOnOWEk+iW00g4Mlsylh9S20mrU+vtdfQp0Fy+9htPJ6nQeGoJoPtZktorfcy5WNwQx556A/&#10;mK3zncMdKwPDClYroEXSqHX5bkuSDg5wWzkdOhxW+d2eOlfmOdt/Xqmt9Vt6H2uVpLCQsmlbruLR&#10;RRXnneYPiHw1DrMXnRmOG+RfklIyGH91vbPfqPzB4C1gntfEdpbXUDwTI7bkJAOPLfkHuPcV62D0&#10;3daqahplpqcSpdw7yhyjA4ZD6qw5FduDzKVGPJLWP4r+uxoqs4wcFsznV8vehHHXbXCqFXfxk+Y/&#10;/oRrvptD1CzcGCQX8K8LGxEcoH1+6x/75rhbi1utOZxd2c9v87HdLGQvJJ+90P4GvdwOIpSvyyT/&#10;AD+4eXe5UfNpp/kXNBUPrSqehgf/ANCStu9ymnXIYc+Q4/Rqw/DsiNrKsjBh9nc5XnutbmpuG0+5&#10;boPIbr9DWkv40V6nLmFvrLl1uv0OTQYjT/dFbHh51Sa+JGTsix9cvWGsqBY1DBmIGFXkmtzR7bUF&#10;knZNOkUSIm15z5anBb72fm7joK6alGdRNRR6WY1oLD25lfQu68Suh3TTNg4XA/4GKztI0ebUysr5&#10;jsu8gOGkPovt/tfl6joYtFMzeZqEouO4hC7YlP0/i/HP0FRJcaj9ua1ubq3tizAQOIDtkHYZL4De&#10;35Zrpw2G9jD3j59ZjOlTlCGl+vU6Lw41vY+IZrfZHEJrWNbcgYyY2fco/B1OPr6Vz3xFWVfENu5B&#10;CS23yj3VmB/Qqfxq1dWGq+Up8y2uShVlEatA6MO6tubB/L61ieJb2+1XTLWG7uI5JYJGOJ4Nk6Yj&#10;ZirFWx820DIGOhGcV49TLan9orGUneL3XVabr8BYDH06UlJ9DqtD/dfC+X7dGDBJbz7QxyGVmcKO&#10;ecEbQPqKwNX0GS7jW6tSBebR5qZws2B+jeh/A+otedfahJDbRmK4isyqrHGgitYCvA4yxdh6ZIBH&#10;8Jq4LDU85bUYcjgYtDj/ANCz+tdGW4J4V1ZVnrN3sun/AATGpjlCqqkHZo4Eqwd0ZWSRDtdHGGU+&#10;4pAcV1H2eLXJJLe7jjcwAbb60JVc91Ge47jLD154rNufDmoW5LQ+Xdxk/LtIR/yPB/PPtXozoO94&#10;n0WFzmlUSVX3X+BkBVC42jk9McU1YhHI5SJQJVMcqH5Q6kY6joehB7YFSSKYW2To8D9QsylMj2z1&#10;/CmghhlTke1YNShoz0/3NeNlZoQcp5flGNMgvvk3mQr90HgDAz0oVEjG1FCj2paQSK8wiQ75OyLy&#10;x/Ac1DlpqFOjTorT72OVecRpjvgCkLKqlnYKB3NbNj4Y1m+K7bQ20Z6yXPyY/wCA/ez9QPrXYaV4&#10;RsdOkFxNm7uuoeUfIh/2V7fU5PvXHiMxoUdb8z7IyqYunBWhqzm9A8KTai8d5qcbRWIAKQkYab/e&#10;HZf1P06+hBVAGAAAMADoBSjJHzcmjnd7V8zisVUxM1Ke3RdjzalSVSXNIWiiisjMgumMVnO8Zwyx&#10;sQfQgVwyo11KZUsri7dQSLm/kO3/AICDkj8FArubhjBZzOPmKITz9K4JrgXEhjlvbq8kH34bJSqo&#10;fQsvT6M1fW8JU7+0kkk1bV9N9j5vP3C9OM+Z3vpG+vrbsXvJ1IBd97Y254wnks3B994/UUy4s78x&#10;lJYrG+iKnk5RvwU5B/MVXi0smJjHoNupOdwkZAx+uM/zqMWqW53PpVxaADJltH57fwxncfxFfac0&#10;tvaJ+ux866FNLXDNLunqSJfPZRlUutT08gZMcimVR7AkMv5Glec3x2Sf2jfsR80bhoojk9wdqHH4&#10;9KdbXty7YttWtrhRx+/h3Op7KdrL+opJ7yQhln1SMOf+WdnD87/hlm/LFYLCQUvaKlBPvYft6TXJ&#10;7ab/ALut/Tb9SQW9/FEAZrKyhA+VRGWAx15yoH60KzSFli12xZwMgFAc/gGBxVddOLsksOkl5cHb&#10;PeyDex9cnc35j+VWpbK9dQr2GnnJ+ZPOPH0zFzWkpLrU18loONFNe5hrrzaT/ES5s7yZGjuLWzvI&#10;ipz1Rj6YVgR+vau2iB8lQ2OFGefavPhaLahv+JZeWqnkvZvnH4R8nv1Fegw5MKbuu0Zr4/ixX9le&#10;Sl8W3y3PocghCDmoU3Dbfb5ElFFFfIn0YUUUUAFFFFABRRRQAUUUUAFFFFABRRRQAUUUUAFFFFAB&#10;RRRQAUUUUAFFFFABRRRQAUUUUAFFFFABRRRQAUUUUAFFFFABRRRQAUUUUAFFFFABRRRQAUUUUAFF&#10;FFABRRRQAUUUUAFFFFABRRRQAUUUUAFFFFABRRRQAUUUUAFFFFABRRRQAUUUUAFFFFABRRRQAUUU&#10;UAFFFFABRRRQAUUUUAFFFFABRRRQAUUUUAFFFFABRRRQAUUUUAW9M/5CMP1P8jXU/wAH4Vy2mf8A&#10;IRh+p/ka6n+D8K+qyD+DU9f0PLx38RehxdFFFfKnq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h+8td&#10;No//ACD4/wAf5muZP3lrptH/AOQfH+P8zXq5D/vj+f5I48d/CXqaFFFFfbnk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H9FFFfWmAUUUUAFFFFABRRRQBc03/Xn6VrVlab/x8H6Vq18h&#10;nP8AvT9EfZ5H/ui9WFFFFeUewFFFFABRRRQBI/8AqY/xrufAX/IMuv8Arv8A+yiuGf8A1Mf413Pg&#10;L/kGXX/Xf/2UV5uZ/wC7/Mwx/wDDfy/Q6yiiivnDxAooooAKKKKACiiigDl9aeZNWf7Lb28T+UBJ&#10;cyjtycEAgkceorIWVrwc6jeXhzytnGSgOOmYxkfia7C50fT7q6Nzc2sc78ACX5k46EKeM++M1dHA&#10;BJ49K+kw/ElPC4eFGnS5pJat7fceDXyetiK0pyquMW9FHR/ecLsMShw+sxAHlik7AfXeCKWG6uZ0&#10;PlXNpqVsOCHAR++QSoIP02iu5PIHOKpXej6dfSebcWkbzAY80fK+PTcMH9a6aPFcZStXoq3eLs/u&#10;MJZDWpq9Cu7/AN7VHJIhjbfBoNpFLgZZnRcN9VBOKbLNcyzCK4vikhG421lHlyPc4Zj9RjvXTf8A&#10;CM6YT8yXLKeqtdykH8N1aNva29nF5drbxRID92NQo/Stq/E+Ggr0KTb89vu6kwyjHVNK1VRX91a/&#10;eziU0+R0Zhp2rygY+eWRg35MwJoaH7ITg6zZtjOSJHUdurbkrvMk9sfjSbQRg8/WuKHFeIb96lFr&#10;0aNnw9T3jVmn6mB4Yuzc29wq3kd2iMMSKFz9Dt4zx0wK3+FU4oUBfTJ9BSjOTnpXz2OxCxWIlWUe&#10;Xm+dj2sLRlQoqnKXM11FooorI3CiiigAooooAz59D0q7bdc6bZTN/ee3Un88Vlv4G8Ol/MSwEUn9&#10;4OT+jZH6V0eBRgegq4Vq8Pgk182S4Re6MGPw/LartsdQKDv59sjD8k2USadqqgAJY3OMfMXeI/lh&#10;v51vc+1LXbSzbGQXx3+SMZYWlLoc3/xNUKK+mzn1aKSNh+rA/pUE1zHPE0dzYXxUjDI9lI6ke+FI&#10;rqgTnkfrS/jXXT4hxFtYp/JoyeBh3OHU2ducW2oXVmo/gLnA+iSAgD6YFZmox2M9yh/tWC4nkQ20&#10;0slygZY2dSSoGACADjA716XjFFbLP5daa+//AIBn/ZtO+/4HDQvFBapFba3cGJQFjSKOFhj2Aj5p&#10;/wBntrjK3EOrXgxwskE7I34bQh/Gu1w3979KOnVqj/WGp0pJfMay6mne5zUJu8BINJuzHjALeWgH&#10;4Fgf0qX7Lq0uP9Es4l9JLgll/AIR+tb+W9MUEH+9+lc08/xcvh0+X+bNVgqS3MMaNfyZEmoQorck&#10;RW5z78sxB/KoW8EaRPk3avdZ67wiZ+pRVNdGCD0oJPp+tctTM8VNXlUfy/4BtGhTjsjFtvCmg2uP&#10;L0e0YjoZUEhH4tmteKFIU2xIka9dqKAP0p4B7mggHrXFKdSa9+Tfq/8AI18haKKKoAooooAKKKKA&#10;ILp1FlOzruUI2V9eK4mW6u4o0Sa5s9NtiDsjQZcew3cfhtruZ0WaB42Jw6lTjrg1UtNKsNOBW0tY&#10;4iRgvjLt9WPJ/E162U5vSy+M+eHPJ2trZddzzMxwVfFOPsp8qW+l38jkvKaYb9+rzg5G9UnAJ9tg&#10;A/Kozdm0kRDqN1bFvl2X8RCN3/5aAMfwNd+SfT9aay+YpR1BUjkHkGvUjxbJu0qKt5XT+887/V5x&#10;1jXlfzs19xxLiWeMC90uyvCOVdCCD/wFhx69TQHvIYSlta2Nig4LMdwA/wB0BR+tdFJ4Z0pyClu9&#10;uBzstpnhX/vlGAp0Ph3SoZBJ9l851OVM7tMVPtvJxXY+JcFy3VOV+19P6+Rn/ZWYuXL7WNu9tfu2&#10;OUUfbdri51S/JyVa2EiJ+DRgL37mppNMeNQTpuqR8cMkzHb/AN8vmu4ycfKOKXOBk8V58uLK3N7l&#10;OKXmm/x0N1w9Br3602/U8+ed7Zj5ep3VqP4Y76PaGOfWQBj36mu+hYmCMkclQSBzjilIzywGPTFO&#10;JzwOvrXmZpnH9oRheCi43263t0+R6GAwEsI5J1HJPa+6+YtFFFeYeiFFFFABRRRQAUUUUAFFFFAB&#10;RRRQAUUUUAFFFFABRRRQAUUUUAFFFFABRRRQAUUUUAFFFFABRRRQAUUUUAFFFFABRRRQAUUUUAFF&#10;FFABRRRQAUUUUAFFFFABRRRQAUUUUAFFFFABRRRQAUUUUAFFFFABRRRQAUUUUAFFFFABRRRQAUUU&#10;UAFFFFABRRRQAUUUUAFFFFABRRRQAUUUUAFFFFABRRRQAUUUUAFFFFABRRRQAUUUUAFFFFAFvTP+&#10;QjD9T/I11P8AB+Fctpn/ACEYfqf5Gup/g/Cvqsg/g1PX9Dy8d/EXocXRRRXyp6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IfvLXTaP/wAg+P8AH+ZrmT95a6bR/wDkHx/j/M16uQ/74/n+SOPHfwl6mhRR&#10;RX255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x/RRRX1pgFFFFABRRRQAUUUUAXd&#10;N/4+D9K1aytN/wCPg/StWvkM5/3p+iPs8j/3RerCiiivKPYCiiigAooooAkf/Ux/jXc+Av8AkGXX&#10;/Xf/ANlFcM/+pj/Gu58Bf8gy6/67/wDsorzcz/3f5mGP/hv5fodZRRRXzh4g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Fv&#10;TP8AkIw/U/yNdT/B+Fctpn/IRh+p/ka6n+D8K+qyD+DU9f0PLx38RehxdFFFfKnq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h+8tdNo/8AyD4/x/ma5k/eWum0f/kHx/j/ADNerkP++P5/kjjx38JepoUU&#10;UV9ueS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f0UUV9aYBRRRQAUUUUAFFFFAF3&#10;Tf8Aj4P0rVrK03/j4P0rVr5DOf8Aen6I+zyP/dF6sKKKK8o9gKKKKACiiigCR/8AUx/jXc+Av+QZ&#10;df8AXf8A9lFcM/8AqY/xrufAX/IMuv8Arv8A+yivNzP/AHf5mGP/AIb+X6HWUUUV84eI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b0z/kIw/U/wAjXU/wfhXLaZ/yEYfqf5Gup/g/Cvqsg/g1PX9Dy8d/EXocXRRRXyp6g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IfvLXTaP8A8g+P8f5muZP3lrptH/5B8f4/zNerkP8Avj+f5I48&#10;d/CXqaFFFFfbnk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H9FFFfWmAUUUUAFFFF&#10;ABRRRQBd03/j4P0rVrK03/j4P0rVr5DOf96foj7PI/8AdF6sKKKK8o9gKKKKACiiigCR/wDUx/jX&#10;c+Av+QZdf9d//ZRXDP8A6mP8a7nwF/yDLr/rv/7KK83M/wDd/mYY/wDhv5fodZRRRXzh4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FvTP+QjD9T/I11P8H4Vy2mf8hGH6n+Rrqf4Pwr6rIP4NT1/Q8vHfxF6HF0UUV8qeo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H7y102j/8g+P8f5muZP3lrptH/wCQfH+P8zXq5D/vj+f5I48d&#10;/CXqaFFFFfbnk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H9FFFfWmAUUUUAFFFFA&#10;BRRRQBd03/j4P0rVrK03/j4P0rVr5DOf96foj7PI/wDdF6sKKKK8o9gKKKKACiiigCR/9TH+Ndz4&#10;C/5Bl1/13/8AZRXDP/qY/wAa7nwF/wAgy6/67/8Asorzcz/3f5mGP/hv5fodZRRRXzh4g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FvTP+QjD9T/I11P8AB+Fctpn/ACEYfqf5Gup/g/Cvqsg/g1PX9Dy8d/EXocXRRRXyp6g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IfvLXTaP/wAg+P8AH+ZrmT95a6bR/wDkHx/j/M16uQ/74/n+&#10;SOPHfwl6mhRRRX255I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x/RRRX1pgFFFFAB&#10;RRRQAUUUUAXdN/4+D9K1aytN/wCPg/StWvkM5/3p+iPs8j/3RerCiiivKPYCiiigAooooAkf/Ux/&#10;jXc+Av8AkGXX/Xf/ANlFcM/+pj/Gu58Bf8gy6/67/wDsorzcz/3f5mGP/hv5fodZRRRXzh4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FvTP8AkIw/U/yNdT/B+Fctpn/IRh+p/ka6n+D8K+qyD+DU9f0PLx38RehxdFFFfKnq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0uj/8g1Px/ma5qul0f/kGp+P8zXsZH/vfyZx43+GvU0KK&#10;KK+0PJ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P6KKK+tMAooooAKKKKACiiigC7&#10;pv8Ax8H6Vq1lab/x8H6Vq18hnP8AvT9EfZ5H/ui9WFFFFeUewFFFFABRRRQBI/8AqY/xrufAX/IM&#10;uv8Arv8A+yiuGf8A1Mf413PgL/kGXX/Xf/2UV5uZ/wC7/Mwx/wDDfy/Q6yiiivnDx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Lemf8hGH6n+Rrqf4PwrltM/5CMP1P8jXU/wfhX1WQfwanr+h5eO/iL0OLooor5U9Q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um0b/AJBkX4/zNczXTaN/yDIvx/ma9rIf97/7df5o48d/C+Zfooor&#10;7I8k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2VBLAwQKAAAAAAAAACEAKJ94ndcw&#10;AADXMAAAFQAAAGRycy9tZWRpYS9pbWFnZTQuanBlZ//Y/+AAEEpGSUYAAQEBAAAAAAAA/+EALkV4&#10;aWYAAE1NACoAAAAIAAJAAAADAAAAAQC0AABAAQABAAAAAQAAAAAAAAAA/9sAQwAKBwcJBwYKCQgJ&#10;CwsKDA8ZEA8ODg8eFhcSGSQgJiUjICMiKC05MCgqNisiIzJEMjY7PUBAQCYwRktFPko5P0A9/9sA&#10;QwELCwsPDQ8dEBAdPSkjKT09PT09PT09PT09PT09PT09PT09PT09PT09PT09PT09PT09PT09PT09&#10;PT09PT09PT09/8AAEQgAkgH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gJOaM0HrSV9YfBBk0ZNFFAC7jRmpIYJbmVYoEaSRuiqMmtZPCOsP&#10;Io+y7Qx+8ZFwv1wazlVhDSTSNYUalRXjFsx41klYJGrO56Kq5Jpu44xXXaPpF9pV6bixksb91GHh&#10;SQbh9Cen+RVW48LXl1dSn7XYG7Y7mt422kewHasFi4czTtb+uh0vA1OS6Tv2Obz70ZNar+FtYjiM&#10;hsX2gdAyk/kDmsphgkEEEHBB7V0RqRn8LT9DlnSnD4k0Jk0ZNFFWZi5OK2PCRP8Awk9n9W/9BNY3&#10;atnwl/yM9l9W/wDQTWOI/hS9Gb4X+ND1R6pRRRXzJ9sFFNcsEYqNzAcDPWvNb/41WGlX01lfaLqM&#10;NzC+2SNinB/Pp79+tAHplFYXhDxXaeMdGOo2cUkSLK0TRyEblIwe3sQa3aACiuW8a+PbHwOlm15b&#10;zXDXRYKsRGRtxknP+8KzvCnxPt/F+rCx07Sb5QoLyyuVCRL2zg9zxgfyzQB3VFch41+IVr4JubWO&#10;9sLqdLlSySRbcZB5HJ68j86o+F/ivY+LNdh0uy028SSQMxkcrtQAZycH6D6kUAd7RRVbUbs2Gm3N&#10;2IXmMETSeUn3nwCcD3OKALNFeV/8L90b/oFah+af416Jo+qHWNDtdSS2kiFzEJUikI3YPI9uRg/j&#10;QBoUV5a3x40iOQxyaTqCMrbWBKcevevTLS6hvrWK6tpFkhmQPG6nhlIyDQBNRRWN4r8Rx+FNDk1S&#10;e1muYYmVXWLGVBOM89skD8aANmivLofjtpVxMkUOj6g8kjBVUFOSeAOtdZ4z8bWvgqxtrm9tZpxc&#10;SGMLERlTjPegDpaK8r/4X7o3/QK1D80/xo/4X7o3/QK1D80/xoA9Uoryv/hfujf9ArUPzT/Gj/hf&#10;ujf9ArUPzT/GgD1Sisvw3rkXiPQLXVLeJ4orkEqkmMjDFecfSo9f8VaR4ZthNq14kAYfInV3+ijk&#10;/XpQBsUV5NffH3TopCtjo91Oo6NLKsf6DdVaL9oGIn994fcD1S6B/wDZaAPYqK43wZ8StP8AGt7N&#10;Z2lpdW80MXmt5u0qRkDgg+pHauyoAKKKKACiiigAooooAKKKKACiiigAooooAKKKKACiiigDxI9a&#10;KD1or6w+CCiiigDo9Fd7Twvqd5acXQdYy46onHI9Op/Kl0mWefwvrCxSu1zlWbLEsU7/AKZrN0TV&#10;jpd9udd9tKNk0ZGQyn2/z6VYs7kaTrwuLCO4ksycENGclD1Hvjt64FcFSDvJW1eqfe3Q9OlVXLGz&#10;6NNevUd4NAHie2x3V/8A0E1lr5z6j/o5b7Q03yFTzuzx+Oa2bCe203xQLuGK4+xgsVHktlcg8Y9i&#10;fyqPRJ4tOvLi9mt53mUN9nTyiQWPcnt6fiapytKUrXul9+olD3Ywb2b1+4s+J7+4tfEu+zndZo40&#10;DBTkFvTHfjHFV/GMKR60GVAsksKySqOzHr/IVFpVxDa3supaok0kykvGpjOGkPcntz/Osy7uZb26&#10;kubht0krbmPb/wDUOlFKm1NW6Lfv/wAMKvVUoSu9ZO6XZENFFFdp5wdq2fCX/Iz2X1b/ANBNY3at&#10;nwl/yM9l9W/9BNY1/wCFL0Zvhf40PVHqlFFFfMn2wV5z8WPAQ8RaY2q6dF/xM7RcsFHM8Y6r7kdR&#10;+I9MejUUAfOXwn8Zjwxr5tL2Tbp18QkjHpG/8LfTnB9jntX0TNLHBC8szqkaKWZmOAoHOTXgnxe8&#10;Df2HqZ1vTosafeP+9VRxDKev0DckehyOOKyLv4l6leeAI/DrlvMDbJLjPLwjon1zwT3AA9aAIPHX&#10;iafx14u32iO8AYW9lEBywzwcerE5/Idq918A+EIvB/h2O1wrXcuJLqQfxP6A+g6D8T3rz/4K+Ct7&#10;/wDCS6hH8qkpZKw6no0n4cgfifSvaKAPMvjtZrL4PtLrH7y3vAAfZlbP6gflXN/AGzWTWNXuyPni&#10;gSNT/vMSf/QBXYfG3/kn7+11F/Wuc/Z9xt1098wf+z0AeyUhAYEEZB7GlooA+RtTsBb+JbzT4+Fj&#10;u3gX2w5UV9a29ulrbRQRjEcSBFHsBgV8t61/yUy+/wCws/8A6NNfVFAHyP4lQR+KNWRfureTAf8A&#10;fZr0z4M+O/s0q+G9Sl/dSN/oTsfuseTHn0PUe+R3FcHeqr/Em4R1V0bVmDKw4I87kH2rU+JPgqXw&#10;Z4gE9mGGnXLGS2df+WTf3M+o7eo9waAPpSsTxnZpf+C9Zt3GQ1nIR9QpI/UCsL4Y+OV8W6J5N24/&#10;tWzAE4PWRezj69/Q+gIrqdf/AORe1L/r1l/9BNAHzX8NrNb74h6NE4yqz+bg+qKXH6qK918f+CX8&#10;bWljai8W1it5jJIxTcSMYwB/jXivwj/5KXpX/bX/ANFPX0xQB5jD8B/DyoBNfanI3qJEUf8AoNcF&#10;8UvA2meC30xdMlun+1CQv57hsbduMYA/vGvouvF/2gv9boP+7P8A+yUAVvh58LtF8WeFI9S1Ce+S&#10;dpXQrDIqrgHjqpreu/gJokkZ+x6lfwydjJskH5AD+danwV/5J5B/18S/zrv6AOFlvR8LPhpBHdyR&#10;3NzbbooNoKiV2ZmA9gAcn6GvEbOx174i+JX2l7u9m+aSWQ4SNff+6o9B9AK7b496k8mtaZpwb93D&#10;bmcgerNj+SfrXa/BzQ4tL8DwXe0faNQYzSNjnaCQo+mBn8TQBl6P8CtGtoVOrXVxeTkfMIz5cY+g&#10;6/jn8Kp+O/hb4c0Xwhf6lp8NxFcWyBl/fFgcsByD9TXrtcp8Uf8Akm+s/wDXJf8A0NaAPMPgH/yN&#10;mo/9eR/9DWveq8F+Af8AyNmo/wDXkf8A0Na96oAKKKKACiiigAooooAKKKKACiiigAooooAKKKKA&#10;CiiigDxM8NR1oPLVLbW8l5dRwRAGSRtqgnjNfVtpK7Pg4ptpLciAzxg/hR2r0PwjoV5pD3ZvVjAl&#10;CBdrZ6Zz/MVkeI/DGoXGp3t9GkXkH5wS/OAo7fga4442DquGlu99z0Z5dUjRVSzu90clWzD4s1eK&#10;NY0ugEVQADEp4H4VjVNbQSXdzHBEAZJGCjJ4zXTOEJK80ml3OKnOpF2ptps1h4v1ot/x9j8Il/wo&#10;/wCEv1rr9rH/AH6X/Cun8I6BeaRLdPerGBKqhdrZ6Z/xrL8R+F9QutWu72JIvIOGBL84Cjt+BrgV&#10;XDupycqt3PUlQxaoqpzSu90Yd94g1HUrf7Pd3G+MkEgIF6fQVm9+KO1SW1u91cxQRAGSRgq5Pc16&#10;EYxpx0SSPKlOdSWruxgGeMH8KbXoXhHQL3SLi6e9SMLIqhdrZ6ZrN8S+GNQvNWu7yFIvIIBBL4OA&#10;o7fga5Y42DquGlu9ztll1VUVUs79jj+1bPhL/kZ7L6t/6Caxu1bPhL/kZ7L6t/6Ca3r/AMKXozlw&#10;38eHqj1SiiivmT7YKKKjmmSCJpJXVERSzMxwFA6k0Acz8R9Y03SfBl6dUiWdLhDDHATjzXPTntjG&#10;c9seuK+Xh1HGfauz8deKLrx94sSKxSSS2R/IsYV6tk4LY9WOPoMDtXf6n8H4Yfh0tpaokmt2+bky&#10;qOZXx80Y9sDA9wDxk0Adx4G1yw17wnZT6bGkEcUYhe3Q/wCoZRgr/Ig9wQa6Gvmb4ceMZPBviJTc&#10;Fv7PuSI7pP7vo+PVcn8CRX0tHIksayRsHRgGVlOQQe4oA4H42/8AJPn/AOvmL+tc5+z79zXvrB/7&#10;PXUfGa3e4+Hd0yAkQzRSNj03Y/8AZhXGfAPUYotT1awdsS3EUcsYJ6hCwP4/OP1oA9voopkkiRRt&#10;JIwVVBZmJ4AFAHy1rX/JTL7/ALCz/wDo019UV8rI/wDb3xGEloCRe6pvj47NLkfoc19U0AfK91/y&#10;U2b/ALDDf+jq+kvEnh+08T6HcaZfr+7lGVcDmNh0Ye4/XkdK+bboj/hZkx7f2ux/8jV9UUAfLKPq&#10;/wAOPGmWGy7s5OR/BMh/mrD8vYivoNddtPEngS51OxfMU1nKSpPKNtOVPuD/AJxWN8UvAo8V6Mbq&#10;yjzqlmpMXH+tTqY/r3Hvx3NeP+CfGU3hc39hdFzp97DJHKmOY32kK4HrnAPt9BQBJ8I/+Sl6X/21&#10;/wDRbV9MV8z/AAj/AOSl6X/21/8ARbV9MUAFeL/tBf63Qf8Adn/9kr2ivF/2giPO0Id9s/8A7JQB&#10;1PwV/wCSeQf9fEv867+uA+CpB+HkPtcS/wA67+gD58+Ov/I9wf8AXjH/AOhPXO6fYeNJLCF9Og10&#10;2hXMRgEuwr/s44x9K6L46f8AI+Q+1jH/AOhPXsHw8/5J/on/AF6pQB4J/Zvj/wD59/En/fM9VtRs&#10;fGMVhM+qQa4tmBmU3Al8sDPfdx1x1r6nrlPij/yTfWf+uS/+hrQB5h8A/wDkbNR/68j/AOhrXvVe&#10;C/AP/kbNR/68j/6Gte9UAFFFFABRRRQAUUUUAFFFFABRRRQAUUUUAFFFFABRRRQB4mfvVNaXT2d5&#10;FcxhS8TBgG6GoTyaQV9XJKSsz4OMnFprc9I8KeILnXGuRdJEgiC7dgPOc+p9qyvEXiu9t7+809Io&#10;DCBs3EHdgr9feuQimlhJ8qV4w3XYxGfypruzvukZmJ6ljkmuGOBgqjn07HpTzKpKioJ69WNqe0un&#10;s7yK4jClomDAN0OKg60V3NJqzPOjJpprc9H8K+IrrXJblLmOJBEqkbARnOfU+1ZniLxZe2mo3dgk&#10;UBhA25YHdgqPf3rH0vw1rN5EJ7YG3jccMzlC34Dmq2raNqOmuHvoyVY/60NvB9Of8a8yFCh7bdPy&#10;PYqYrE/V1o0+r8jMqa1uWtLuG4jClonDKG6EioetFem0mrM8dSaaa3PRvCviO61ya4S5jiQRKpBQ&#10;HnOfU+1Z3iLxXe2Wp3VhFFAYVAXcwOeVB9feuOjmkh5ileMnrsYrn8qa0jSMWkZnY9WY5JrhjgYK&#10;q59Ox6UsyqOioJ69X5De1bPhL/kZ7L6t/wCgmsbtWz4S/wCRnsvq3/oJrpr/AMKXoziw38ePqj1S&#10;iiivmT7YK8c+MnjwIj+GtLlyzf8AH9Kh6D/nn9e5/L1r1+aPzYXj3um9Su5DgjPcHsa4eT4N+FJX&#10;Z5ILt3Y7mZrliSe+fegDlPgb4TV/O8R3aAlSYLQEdD/G/wCu3/vqvZ6oaNo9poOkwabYRmO2gBCK&#10;WyeSSefqSav0AfP3xm8Ipomupqtmu211FiXUDhJRyf8AvrOfrurovg147WeBfDepzYljH+hO5+8v&#10;ePPqO3tx2Fei+JvCemeLbWG31aOR44X3qEkK84x2rno/g54VhlWSGG7SRCCrLcsCpHQg9iKAOy1G&#10;wg1TT7iyu13wXEZjkXpkEYr5m17QtY+HXidGSSSJ4n32l2g4kX1+uOCp9ccjr9PxJ5cSJuZtoAyx&#10;yT9fequp6TZazZtaalaxXMDclJFz+I9D7jmgDyfSvj4qWqpq+kO04HMltIAG/wCAnp+ZrnfGnxc1&#10;HxNZPp9lbiwsZBiXD7pJR6E9h7Dr644r0C9+Bvhm5kL28t/agn7kcoZf/HlJ/WtLQ/hN4Y0OZZlt&#10;XvJkOVe6bfg/7oAX8xQBxnwb8BzJdL4k1SExoqn7HG4wWJGDJj0wSB65z6Z9lmlS3heWVgsaKWYn&#10;sByafVbUbGLU9PuLK4LiG4jMb7G2naRg89uKAPkqXUGk1x9QAO5rgzgf8C3V9c21xHdWsVxEd0cq&#10;B0b1BGR/OuH/AOFLeEf+fa6/8CGrstM06HSdNt7G23+RbxiOPe24hR0GfYcUAW68O+MvgYWNy3iP&#10;TYsW87YvEXojk8P9GPX3+te41XvrGDUrGezu0EkE6GN1PcHigD5t+E8oi+JOkluhaRfxMbCvpquK&#10;074T+GtL1C3vbSG5Se3kWRG+0N1ByPw9q7WgArwf49XyzeJNOs1ILW9sXbHYu3+Cj8694rkNb+GX&#10;h7xDq0+o6lFcyXM2NxE5A4GBgduAKAMD4EXyz+Ebyzz+8t7ssR/ssox+qt+VenVzvhnwNo/hKeeX&#10;SEnjM6hZFeUsDjpwe/J/OuioA+bfjFfLe/ES8VDkW0ccOR6hcn9WI/Cva/hvIJfh5orDtbhfyJH9&#10;Kz734R+GNQv7i8uobp555Gkkb7Q3LE5P866jRNGtPD+kwabp4dbaDOwOxYjLEnk+5NAF+uQ+K0oi&#10;+G2rliBuRFH1MiiuvrK8Q+HrHxPpg0/UxK1vvDlY3KZI9fbnpQB4v8BpVXxjexk8vYtj8HSvfa5L&#10;Qfht4f8ADeqx6hpkVxHcRgqC07MCCMEEd662gAooooAKKKKACiiigAooooAKKKKACiiigAooooAK&#10;KKKAPEzw1FB5apLa3ku7qOCEAySHaoJwM19W2krs+Dim2ktyP2o7D0r0LwjoN3pL3Rvo4wJAm3DB&#10;umc/zFZHiPwzqE+qXl7FFH9n++DvHQKO34GuOONg6vJpbvfc9CeXVY0VUs7vdHKdOa0vDlnHf6/a&#10;QygFCxYj1wCcfpWaOansLyTT76G6hwXibcAe47j8RkV01U5QajvZnHRajUTlsnqeyAYAFV76zivr&#10;OW3mXckilTVHTvEenajAHS5SNyOY5GCsP8aoeIPFdrZWkkVnMs104IXYchPcn+lfOwpVHNRS1Prq&#10;mIoqm5Nq1jzphtcr12nGfWm0VJbwPdXEcEQBkkYKoJ4ya+lvZXZ8dZydkMHPFGe3avQPCOgXmkz3&#10;LX0UYWRVC4YHpmszxL4Z1C71e6u4Io/s5AOS4HAUZ4/A1xxxkHVcNLdzvll1VUVUs79jke1bPhL/&#10;AJGey+rf+gmsbtWz4S/5Gey+rf8AoJrev/Cl6M5cN/Gh6o9Uooor5k+2CimTCQwuIWVZCp2swyAf&#10;evA7n42eK7W5lt5rbTFlico6+S/BBwf4vUUAe/0V8+j46+J8jNvph9vJf/4utzRvj2TKqa3pSqhP&#10;Mtox4/4C3X86APZqKoaPrVhr2nx3ul3KXFu/RlPQ+hHUH2NX6ACivGPGXxU8TeGPFV9paQ6e0UTg&#10;xM0TElGG5c/N1wfzFYf/AAvXxP8A88NM/wC/L/8AxdAH0HRXz5/wvXxP/wA8NM/78v8A/F1b0r41&#10;+JL3V7O1lh04RzTpGxWF84LAcfN70Ae8UUUUAFFFYXifxhpPhKz8/VLjazD91Ag3SSfQf1OB70Ab&#10;tFeDax8dtYuZGXSLO3s4uzSgyOf6D6YP1rJj+M3i9HDNewSDP3Wtkx+gBoA+j6K8d8O/HdJZEh8R&#10;2CxKeDcWuSB9UPOPoT9K9asr621K0jurKZJ7eUbkkQ5DCgCxRRWfrOtWHh/TpL7VLhYLdP4j1Y+g&#10;HUk+goA0KK8S1348XckrR6Dp0UUQ6TXWWY++0HA/M1zTfGTxgzEi/hUf3RbR4/UUAfSVFfPFt8b/&#10;ABTAR5osLgf9NICM/wDfJFe+6bcte6Za3LgK80KSMB0BKg/1oAtUV5J8QviV4j8IeKZLC2isGtWj&#10;SWFpImLFTwckN/eBFbXwu8Za34z+3z6pHaJbW+1E8mNlLMck9WPQAfnQB6DRRRQAUV5b8SviF4g8&#10;Ga/Fb2UVk9pcQiSNpYmLA5wwyGHoD+NT/DDx1r3jTU7wahHZpZ2sQJMMbKS7H5RkseMBv0oA9Loo&#10;rB8T+MdJ8JWYn1S4w7A+VAg3SSfQf1OB70Ab1FeD6x8dtYuZGXSLK2s4uzSAyOf5Afkax4/jN4vS&#10;QM17BIP7rWyY/QA0AfSFFeO+HfjuksiQ+I7FYlPBuLXJA+qHnH0J+letWV9balaR3VlMk9vKNySI&#10;chhQBYorgvij4v1rwba2N3pSWjwTu0cvnRlsNjK4ww6gN+Vc54C+J3iTxZ4sttNmisFtirSTNHEw&#10;YKo7ZY9TgfjQB7BRRVDV9YsdB06S91O4S3to+rN3PYAdyfQUAX6K8T1748XLStHoGnRxxjgTXWWZ&#10;vfaCAPxJrmX+MnjBmJF/Co/ui2jx+ooA+kqK+d7b43+KoCPN+w3A9JIMf+gkV1X/AAt/WP8AnwsP&#10;/H/8aAKJ+9U1ndtZ3kNzGoZ4mDAN0NQnk0lfVySkmmfBxk4tNbo9J8K+IbjXGuVuY4kEIXGzPOc/&#10;4VleIfFl3bX15p6wwmIDZuOc4K/X3rkIbma3J8maSLd12MVz+VNkkeVy8rs7N1ZjkmuGOBgqjm9u&#10;x6c8yqOioJ69Wbng/TrPU9SlgvYhIoi3KCSOcj0+tdl/wh+if8+f/kRv8a890bUTpOqwXaglVOHH&#10;qp4P49/wr1i3niu4EmgcPG4yrA8EVy491IVLptJ+Z3ZXGjVpuMoptGT/AMIbon/PkP8Av43+NL/w&#10;h2if8+Y/7+N/jW3RXD7ar/M/vPU+q0f5V9xhnwfonP8Aof8A5Ef/ABrgLySPS/EUj2aDZbT5RCSR&#10;wf5Zr0jXdWj0fTXnYgufljQ/xN6V5Ozs7s8mS7EsSe5NelgFOpeU22ttWeLmrpUnGNNJNa6Ho3hf&#10;xHc65NcJcRRIIgpBTPOc/wCFZviLxZd2WpXVhHDC0SgLubOeVB9feuOgnmtyTDNJEW6lGK5/KmyS&#10;PK2+R3d26sxyTW0cDBVXLp0RzyzOo6KhfXq/IZ2rZ8Jf8jPZfVv/AEE1jdq2fCX/ACM9l9W/9BNd&#10;Nf8AhS9GcWG/jx9UeqUUUV8yfbBXyv8AEKBbbx/rSKAAbp3wP9r5v619UV8u/E3/AJKLrX/Xcf8A&#10;oIoA97i+H3haS2jLaDY5KgkiOuX8UfBTSb+2eXQC1hdqMiJmLROfQ5yV+o49q9Mt/wDj2i/3B/Kn&#10;0AfL/hrxFqnw78UuJY5E8t/LvLRjgOo6/j3B/mDX0zY3sGpWMF5auJIJ0EkbDupGRXj3x50KKN9P&#10;1uJQryk20xH8RAyh/IMPwFdF8D9Ue+8FSWsjEmyuGjXPZWAYfqWoA4b4724j8aWsoHMtkufch3H8&#10;sV23w78F+HtT8CaXd32j2s9xKjF5HTJb52H8gK474+f8jZp3/XkP/Q2rtvhx4r0HT/AOlWt5rFhB&#10;PGjh45J1Vl+djyCfQigDof8AhXfhT/oA2P8A37rOuvhT4XkuYLm1smsp4JFkV7eQ4JU5AKnIxxWp&#10;L4+8LQoWbX9PIH9ydWP5CtPSNXs9d02LUNOlMtrKW2PtK7sMVPB56g0AXaKKKAMfxV4it/C3h+51&#10;O6G4RDEaZwZHPCr+f5DJr5xtrfW/iT4rYbjPe3B3O7cJCgP6KM4x/Mmu8+PuqubrStJViI1Rrlx6&#10;knav5Yb866X4LaDFpvg5dRZR9p1Fy5YjkIpKqP0J/GgC14d+EPh3RoEN5bjU7rHzy3A+XPsnQD65&#10;PvW9c+B/DN3D5Uuhadt/2IFQ/mMGt2szWPEOl6AsTatexWqzEqjSZAYjrQB5D4/+D40uzl1Tw4ZJ&#10;LeMFpbRzuZF7sp6kD0PPfJra+BGnXsGjXt9NNILO4kCwQn7pK/ecfoOP7pz2ruR468LsMjxBpnPr&#10;cp/jUNj4p8I2FtHaWOs6TDCnEcUdwgAyc8DPqTQB0ZIUEk4A7mvmXx94ruvG3ipkti8lpHJ5FlCn&#10;O7nG7HcscH8hXv8A40u2sfBes3EZxIlpJtPoSpH9a8C+Fb6bB44trvVrqC2gto3lVp3CqXxgDJ7/&#10;ADZ/CgD0vwb8G9M021jufEMYvr5gGMJP7qL2wPvH3PHoO9d9H4f0iKLy49KsUTGNq26Afyql/wAJ&#10;z4Y/6GDTP/ApP8aP+E58Mf8AQwaZ/wCBSf40AfP/AMUbW3sviHqcFpBFBCpjKxxIFUZjUngepJP4&#10;19H6F/yL+nf9esX/AKCK+bvidfWupeP9SurG4iuLeTy9ssTBlbEag4I9CCPwr6R0L/kX9O/69Yv/&#10;AEEUAeP/AB/gUano0+PmeGVCf91lP/sxrqfgfAIvATSADMt3IxPrgKP6Vzn7QX+v0H/dn/8AZK6n&#10;4Kf8k8h/6+Jf50Ad/RRRQB5B+0BADZaLPgblklTPsQp/pVv4BwhfDGpT4+Z7vYT7Kin/ANmNQ/H/&#10;AP5A2kf9fD/+g1c+Av8AyJt9/wBf7f8AotKAO18V+Irfwt4fudTuRu8sYjjzjzHP3V/P8gCa+c7W&#10;11z4keLCNxmvJzukdvuQoP5KM4x+HJruvj5qzteaXpSsQiRtcuB3JO1fyCt+ddP8FtBi0zwYuolR&#10;9p1Fy7MRyEUlVH04J/GgCz4d+EPhzRrdftlsNSusfNLcDK59k6AfXJ963bnwP4Zu4fKl0LTtv+xb&#10;qh/MYIreooA8N+IPwgGlWkuqeHDJJbx5aa0c7mjXuynqQPQ5PfJrc+BOnX0GiXl7NNILO4k2wQn7&#10;uV+84+pwOP7pz2r1aq9lZW+nWqWtnCkEEfCRoMBR14/EmgDiPjTCJfh5O5GTFcROPz2/+zGuK+AU&#10;Ct4g1Scj5ktVQH/ebP8A7KK7z4yf8k2v/wDrpF/6MWuI/Z//AOQrrP8A1wj/APQjQB7fXzR8RvFt&#10;x4w8UvDbMz2NvIYbSJOd5zgtjuWP6YFfQXim8bT/AApq11GcPDZyupHqEOP1r52+GTadF45srnVr&#10;mC3trYNLvmcKu8D5eT3yQfwoA9L8FfBqwsbWK78SRi7vGAb7MT+6i9jj7x+vHsetehxeH9IgiEcW&#10;lWKIBjatugH8qpf8Jz4Y/wChg0z/AMCk/wAaP+E58Mf9DBpn/gUn+NAHgnxYtLew+IN9DaW8VvEE&#10;jISJAqglAeg96jp3xVv7XU/H15dWFzFcwMke2WJwynCAHke9NoA7A8NR1oPLVLbW8l3dRwQgGSRt&#10;qgnAzX1baSuz4OKbaS3IgN3BFHavQ/COg3mkPdG9SMCULt2tnpn/ABFZHiPwzqE+p3t7GkX2c/OC&#10;X5wFHb8DXHHGQdVw0sut9z0J5dVjRVSzu90clWvo3iO80ViIiJYCcmJjx749P88VkUtdU4RqRtJX&#10;RxU6s6UuaLsz1TQdei12CR443iaMgMrEH8qpa/4uTR7prSK3Ms4UNknCjPT3rO+HWQl+e2U/rWL4&#10;0/5Ge4z/AHUx+QryKeGg8S6b2R79XGVFg41U9WZ2palc6tcGa7k3H+FQOFHoBVOipba3e6uo4IgC&#10;8jBVyeMmvXSjCNlokeBKUqkrvVsjAzwaK9B8I6De6RcXL3yRhZFULtbPTNZviXwzqN3q91ewpF5B&#10;AIJfBwFHb8DXLHGQdVw0t3udssuqqiqlnftY4/tWz4S/5Gey+rf+gmsbtWz4S/5Gey+rf+gmt6/8&#10;KXozlw38aHqj1SiiivmT7YK+Xfib/wAlF1r/AK7j/wBBFfUVfLnxKYP8RNaI/wCe+PyUCgD6gt/+&#10;PaL/AHB/Kn0y3/49ov8AcH8qr6jqNppNlJd39xHb28Yy0jnAH+J9hyaAPOPj1dxx+F9PtCR5s155&#10;ij2VGB/Vx+dR/AK3dPD2qXBB2SXQRf8AgK5P/oQrzjx34rm8deKVktY5DboRBZw4yxBPXH95j2+g&#10;5r37wR4d/wCEX8KWWnNjz1XfOR3kbk/gOn0AoA8k+Pn/ACNmnf8AXkP/AENqx9C+EuveItGttUsp&#10;rBbe4BZBLKwbgkcgKe4NbHx7I/4SzTx3FiM/99vXpvws/wCSbaP/ANc3/wDRjUAeTTfA7xTGhZX0&#10;+Uj+FJ2z+qivYPh5pV3ongfT9P1GEw3UHmB03BsZkYjkccgg/jXTUUAFFFFAHgnx5tnj8W2NwQdk&#10;lkFB91ds/wDoQ/OvTfhZeR3vw70oxkZiRomA7FWI/lg/jWd8X/C0niDwqLq1Tfd6cTKoAyWQ/fA9&#10;+Af+A15z8JvHsfhe+k07U326bduG8w9IZOm4+xGAfTAPrQB9C15t8YvDuqeJLTSLbSLN7mRZnLYw&#10;Ao2jkk8D8a9GjkSaNZInDow3KynII9qfQB88xfA7xTIgLPp0Z/uvO2f0U1xbadLZeIf7OZkkmhuv&#10;IJjOVZg23j15r6T8deM7Xwfocs7urXsilbaDPzM3rj+6OpP4da8Q+GGhzeJPHVrLLueG1f7XcOe5&#10;ByM+5bH4ZoA9y+In/JPtb/69Wr5y8LeFr7xfqjWGmvAkyxGXMzFVwCAeQDzyK+jPiKQvw+1sn/n2&#10;avIPgX/yPk3/AF4yf+hJQAv/AAorxP8A8/Gmf9/n/wDiKP8AhRXif/n40z/v8/8A8RX0HRQB8keI&#10;dCuvDWtT6XfNE1xBt3mIkryoYYJA7EV9U6F/yL+nf9esX/oIr51+Ln/JS9V/7Zf+ilr6K0L/AJF/&#10;Tv8Ar1i/9BFAHkv7QX+v0H/dn/8AZK6n4Kf8k8h/6+Jf51yv7QJH2nQh3CTE/mldV8FP+SeQ/wDX&#10;xL/OgDv6KKOKAPJfj/8A8gbSP+vh/wD0GrnwF/5E2+/6/wBv/RaVT+PzAaRpC9zPIR/3yP8AGrfw&#10;FYHwffL3F8x/8hpQByXx5tnj8XWNwc7JbIKD7q7Z/wDQh+denfC68jvPh3pLRkZijMTD0KsR/gfx&#10;rM+MPhd/EHhYXdrGXu9OJlCgZLRn74H5A/hXnnwm8exeGL2TTdUk26bduGEh6QydMn2IwD6YB6Zo&#10;A+hKKZHIk0ayROrowyrKcgj2p9ABRXN+MvGdj4N0l7i6dXunB+z22fmkbt9FHc/1qj8MvGD+LvDR&#10;lu3VtQtpDHcYAGc8q2B0BHH1BoAh+Mn/ACTa/wD+ukX/AKMWuI/Z/wD+QrrP/XCP/wBCNdt8ZWC/&#10;Di9B/ikiA/77B/pXEfAEj+1tYXuYIz/48f8AGgD1Hx3/AMiHrv8A14y/+gmvmvwx4ZvfFmrDTtOe&#10;FZyhkzMxVcD3APrX0p48IHgPXCf+fKX/ANBNeK/BH/koK/8AXrJ/SgCb/hRXif8A5+NM/wC/z/8A&#10;xFH/AAorxP8A8/Gmf9/n/wDiK+g6KAPknxH4eu/C+sy6ZfvE1xEFLGIll5GRyQOxraq18ZP+Sk3/&#10;AP1zi/8ARa1VoA7A/eqa0uns7yG5jAZ4mDAN0NQnk0gr6uSUlZnwcZOLTW6PSPCviG51xrlbmOJB&#10;EF27Aec59T7VleIvFl5bX15p6xQGEDZuIO7BX6+9chFPLCT5Uske7rsYjP5U15Gd98jMzN1Zjkmu&#10;GOBgqjn07HpTzKo6Kgnr1Y2iitLRNIk1rUUgUERKcyuOy/4npXZOcYRcnsjgpwdSSjFXbO28DWJt&#10;dC85xhrhzJ+HQfyz+NYvj+yMeo292B8kqeWx9xz/ACP6V3ccSwxLHGoVEAAA7AVR1vS01fTJbZ8B&#10;j8yN/dYdD/ntXg08Rav7R9WfU1sJzYX2Md0vxPJKmtLlrS7huIwrNE4YBuhxSXFvLaXDwXCFJEOG&#10;H+e1RV7+k15M+V96EuzR6N4V8R3WuTXCXMcSCIKQUB5zn1PtWf4i8WXllqd1YRRQGJQF3NnPKgnv&#10;71xsU0sJJileMt1KMVz+VNkkeVi8js7nqWOSa4o4GCqufTsejLMqjoqF9er8hvatnwl/yM9l9W/9&#10;BNY3atnwl/yM9l9W/wDQTXTX/hS9GcWG/jx9UeqUUUV8yfbDXdY0LuwVVGSSegr5I8RaiNY8Rajq&#10;A+7c3Eki+wLEj9MV9buqyIVZQykYII4NU/7B0n/oF2P/AIDp/hQB87/8Ld8YiMINVUADAxbRZ/8A&#10;QazGl8UeO71EZr/VJQflUZKJ/wCyr9eK+mv7B0kcjS7H/wAB0/wq5HFHCgSNFRB0VRgCgDzn4dfC&#10;uPwzKmqawY59TA/dovKQZ/m3v0HbPWvSaKKAPmz4waoup/EG6WNgyWkaWwI9Ry35MxH4VR0r4leJ&#10;9D0yDT9P1BYrWAEIhgjbGTnqVz1Jr6Tk0TTJZGeTTrN3Y7mZoFJJ9ScdaP7B0n/oF2P/AIDp/hQB&#10;88H4weMiMf2qg+ltF/8AE1DbeOfEeua7psOo6vcyQm7iDRqRGp+cdQuAfxr6N/sHSf8AoF2P/gOn&#10;+FC6HpaMGXTbJWU5BWBQR+lAF6iiigArxr4g/B+Sa4l1TwvGDvJeWyBxg9zH/wDE/l6V7LRQB8s6&#10;X4v8T+DpGtLa7ubUIfmtZ0yq/wDAGHH4YrXufjN4tniMa3dvCTxujgXP65r6Dv8ASdP1RAmoWNtd&#10;KOgniV8fnWdD4H8MwSCSPQdODDoTbqcfmKAPnfSvD3iTx/qpmjW4umc4lvLgnYg92Pp6DJ9BX0H4&#10;M8H2fg3RhZ2p82aQh7icjBkb+gHQDt9STXQRxpEipGioijAVRgCnUAcF8ZdUXT/AFxBkCS9kSFR7&#10;Z3H9FI/GvM/glOIviAqE8y2siD36N/7Ka+gbmxtb0KLu2hnCnKiSMNj86jg0mwtZRLb2NrDKOA8c&#10;KqR+IFAFyiiigD5f+J90l58RdYkjYMqyrHkeqqqn9QRX0T4VukvfCek3EbBle0i5HrtAP5HI/CrD&#10;6Jpcjs76dZs7HLM0Ckk/lVuCCK2hWKCNIo1GFRAFA/AUAeBfHLVFvPGMFlGwIsrcK+Ozsdx/8d21&#10;zeh/ELxF4c04WGl3yw2ysWCGBG5PXkjNfTE2jadcStLNp9pJIx+Z3hVifxIpP7B0n/oF2P8A4Dp/&#10;hQB85XHxW8YXAKtrLoD/AM84Y1/ULXR/BrVL7VfiBPLqF5cXUn2GT5ppC5Hzp617V/YOk/8AQLsf&#10;/AdP8KfbaZY2chktbK2gcjBaOJVOPqKAPF/j3qizazpmmIwJtoWlcDsXIAH5Ln8aufAHVED6tpbM&#10;A5CXEYzyQPlb+a/nXrdxpOn3UpluLG1mkI5aSFWJ/EilttKsLOTzLWytoZMY3RxKpx9QKALdeNfE&#10;H4QSTXEuqeGIwwcl5bIHHPcx/wDxP5eley0UAfLOleL/ABP4Oka0t7u5tQh+a2nTKr/wBhx+GK1r&#10;n4y+LbiIxreQQk/xRwLn9c19CX+kafqiBNQsba6UdBPEr4/MVmxeBvDEMgkTQNODDkE26n+YoA+c&#10;LDSfEHjfVGaCO61C5c/vJ5CSF/3nPAA9PyFe9fD34fxeCbKR5JvP1C5AE0ik7FA/hUenueT7dK6+&#10;CCK2iWKCNIo1HCooUD8BUlAHl3x41RbfwxZacCPMurjeRn+FBz+rCuJ+CeqLY+OjbSMAt7btEuf7&#10;www/RSPxr36506zvWVru0gnZRhTLGGx+dRxaPpsEqyw6faRyLyrpCoI+hAoA5b4u6oum/D69QsBJ&#10;dslugz1ycn/x1Wryb4MTiL4i2qE482GVB7/Lu/8AZa+iLmytr1At3bwzqpyBKgYD8DUUOkafbTCW&#10;CwtYpR0dIVUj8QKALlFFFAHzN8WbpLv4kaoYiGWMxxkj1VFB/I5H4Vhf20392vqh9F0yWRpJNOs3&#10;djuZmhUkn3OOtH9g6T/0C7H/AMB0/wAKAPID1ooPWivrD4IKKKKACug0nxY+j2ggtrGH/aYscufU&#10;1z9FZ1KUaitJXRrSrTpPmg7M67/hYd3/AM+UP/fRo/4WHd/8+UP/AH0a5LmjmsfqVD+U6f7RxP8A&#10;Mauta4dbZHltIopU/jQnJHofasmijpW8IKC5YrQ5alSVSTlLcKKKKszDtWz4S/5Gey+rf+gmsbtW&#10;z4S/5Gey+rf+gmsa/wDCl6M3wv8AGh6o9Uooor5k+2CiiigAooooAKKKKACiiigAooooAKKKKACi&#10;iigAooooAKKKKACiiigAooooAKKKKACiiigAooooAKKKKACiiigAooooAKKKKACiiigAooooAKKK&#10;KACiiigDxd/9a31plFFfWLY+Ce4UUUUEhRRRQAUUUUwCiiikAUUUUAL2rY8Jf8jNZfVv/QTRRWWI&#10;/hS9GdGF/jw9Uep0UUV8wfbhRRRQAUUUUAFFFFABRRRQAUUUUAFFFFABRRRQAUUUUAFFFFABRRRQ&#10;AUUUUAFFFFABRRRQAUUUUAFFFFABRRRQAUUUUAFFFFABRRRQAUUUUAFFFFABRRRQB//ZUEsDBAoA&#10;AAAAAAAAIQDCQ/Rj7DUAAOw1AAAUAAAAZHJzL21lZGlhL2ltYWdlNS5wbmeJUE5HDQoaCgAAAA1J&#10;SERSAAAEQAAAAeYEAwAAAIGs5igAAAAhUExURUdwTCImYCImYCImYCImYCImYCImYCImYCImYCIm&#10;YCImYFRBYD8AAAAKdFJOUwB+vjvrWZsQINF5bnDcAAAgAElEQVR42uydzXPTSBrGbSv+gFOUEBh8&#10;SjwQBp3scTILOYVQwJROCUkxkJOTgWLIyUCSqnByltlUbU7A1rBbPg0ej8H9V24Sf0lWd6tlqWW1&#10;/PyOcZDD24+6n/ftr0TCN8u7i08TADB4Rs74HnEAdN6QC24hEoCGZnYE0q4iFoDCEenyAbEAFIye&#10;QFqIBaCMMKRPDdEADlIDgVQQDeDg3UAgq4gGcLAyEMhfiAZwkIdAAAQCIBAAgQAIBEAgAAIBEAiA&#10;QACAQAAEAiAQAIGAcHmrdzAGAml1f1REdMAJYdP8DfGZdA4Jl2lEaLLJ1vkCaVQRo4nmiLgwjxhN&#10;NIabQLAFYqLRiCs1RGmCSbkLpIIoTTAr7gL5iihNMHl3gfyNKMGj8viCKEEg3EoIogSBQCAAAgHw&#10;IABZDAiVU9RBAA9UUgEXzMUAPnvwqIAH1oMALq4ryhCiCSeDNamAC1a1A5dMBvtigAjYWQcgEACB&#10;AAgEQCAAAgEQCIBAAAQCAAQCIBAAgQA5aMt6wRwIpF3QN2uICuiqY+MGba5/ba6I2IDEv16x14Ms&#10;PkV8JpyD5/wVZQ9/QYwmeXB55r7tYQFmZGIpmUSA9neI1ESSu04E+aOKaE3g8GIQYVrIZyaO13Xi&#10;gSa8aix5u6zrs3don5yYxBNNqhF5X9L1TfQuipLt1b8aLxyJyAnxjGOLjPak2wmtzSLYCnJsGUOa&#10;s7714VCINQVqYARSjsf21n1Q9asPu0JyV+yffY+Iq8XWcOveGyjkcDR9kOa1gT4cx0Y8QMyV1odF&#10;IUmTjKqQ9Z69oRwrAoUoxF1a83ZbUBtZH4S0uxnLFdqHPyDuqpCkN++ti8HBID5oVZn6I81pRF4N&#10;cnXOCHGF+OK8G0qbuL4sbgakf97YP4lPbnHONbuP2KtAmt26L5OmX4E014/cTSyIMpyDC9sG8U2r&#10;jlOZlSZDxgi6kOiTH6dA0IWo7EDCoIgWiDgrIxfBCgu6rs+dn103U6iP+hQkMhEnO1qa8nl26NXX&#10;Nm6PJjPUQqJNapTMdYc6MGgzo4itgjaIm0W9yfQN2nXY1JiR8/zS89f6HNcxxkz2CHPTpT1zW16f&#10;OI1WiE8OI3IW+08eBfINrRBhvJXSxeZOjr0NWy20QnTRvNmPdbGnHnhTSA3tEA8L0iiKPjZtItGN&#10;B8O3nLZni7kSY3a3WRR/LmuVwNpmtb87ps8jtENkGdJCq8ZORLyt3XjNWF52ngNpe6iEqIL9ZW50&#10;3UCWVj176e3JtJVo93rOx26N22gHRTxqvyJBWcjueaOTsxtq991oEi5VDTKsrv6I9fKL4+yG/jv4&#10;cBulMiW4xFrdNTzH2xjhJR/uhqw19TTSGCV4x7wyeyWAcvjQjs2fme54FS0RUWwy+GDLU21t+5/R&#10;Hr/FXn66b/0E5zRHlTxz8Z9tjBl1g5NtQ5b9Su408lwVMNh3qm8HYSIP2SowWYMbiKhAhhpwP5Bt&#10;+Hmm0ciztQkig/U1/mr/KDlSiX0Yy6TMOtsfQyBRxWoE5of8g1+H2mGpL7MhHzNlreKjJRQQyHAx&#10;Yi+QJYH9Ysiwz7DNI6MlFBDINCMF/tnfVyzRRzB7Ho2WUFAgKf8OxNqFVCCQmAlEC2jn2xJ9Qg4C&#10;UV0gnRTHbwfS60IciUoGAlHcpHZKZQFsnV2iVtNhUlUTyOrwh1OBdCDdLsTxdNRBVMDkTYgkg9p7&#10;v0Q7KAaVVBUweNWqrBlIB3LRhdAejp0x0WePexrUXlCHdyw5p+OSBJN1CrDNNSGnwXQg512IY2cD&#10;1oMowQp3VUYqsNN/tis8C+KosoKocJnwTEiuGNT3pGs8C4Ilh5ElNa4jKZNY1a4E9sXlIb7I+zgs&#10;VQly49oCmSdYDqJenhteQ9ktCLLc6HI6nq4+id39ipAZjwk5hUdV0oSE1tfbR7Yq2kEVE1KNtSyB&#10;Kp19BhZEURPyKMaqBKH29uWSvlu40T96rLCgz5ZhQWBCLrSh795gHFG3OFeWKEoQfRNS1gtuh1oW&#10;dDeRwILE04RoG7uCx582F2eLsCCTZUK0jRveTmBfmyvCgkyKCfGsDq5GxjZDCEZi363DL70a/crC&#10;xU23QW0VLRBx+BNn2tU68UXbcX3ZKdaCKAVv6n35FQmAxaecMQ0NEHnyLBNyfIMEROsaLEj8TMhJ&#10;kPcnv4QFiZsJ8Xbni2tppAgLEjMTsh3sFex/w4LEy4RoweqDNGuwILEyIamABdI7fyQFC6K4Cene&#10;UroStEC+0p4LC6KeCWl5sCBrhcLCTKEglA53d2gbsCCKm5DucXN5fn20oM+WLSWTbLmkF+oCAtFg&#10;QZQ3IRWXIebTzmaR/hxt+eptF4HAgsTFhLyjjyk7m1WX8Wr5Kn3EWYUFiVUlJEPpOthLPIZ6kg1K&#10;RzKNKkhMTEibIhoP6uhp5Dmh3X1qwoKob0I6g8jv1mMIXxS9P1TTDceVlxosSAxMSEcMWYO36keM&#10;5d1+8lylCAQWRBlMyuV1nfux26N0HpZu5MlF8tsqUpSI41HVYZt2u2F2o7A46/fJ1Wxpd3Gul/qk&#10;cbihmkwxr78MFo1zxxWIMOmQjtbPhSREINGENOLwPUCeCZFancjDgihvQqRWJ/ZhQZQ3IQLVCa28&#10;oe8WCqZl1t8+u8skCQuiKHuCd3PklvUCazlzY9F1Z/9gPQiOfVCLjEjPX77qvjboE18kR8wr0IAS&#10;XQi7A1meEd2F2V5gF+d7FXx0IKqhcW+59LpHt73wlOV2OrdgwoGop5BXhDykO9SR9uiuzdXoCnlO&#10;yOca4h0fSsaoe2EW0E9AHi47+39BBCEPLh8hkfhy8DyILVMfMdDEk9z1oHbV7cCTxnF0CfD8h/Zv&#10;iGfckt4rwW7NZSTQAN1HL+e9WUVYY+M+rhAJNNCJxCV5qRMpNF8gtnHgJyKNL8h4lSd7nUikfQ0R&#10;Vjx72SNy+RUxhv3g8gDZjLocm0Q+LRgR2FPku3HkRxISTShERZ6R0MA9UyqyEp5AcLaQiqTDEwiG&#10;GCUJpATyopbIug1WLcRaSY4C0McPIlL7gFgriRaYuZgSuvkB+G6x0tXCOfpmOCH1P8ZUROwMLGrw&#10;b3Q4p634HmN6R+Nmub817++vzHXOFrjdOVcgrJcn4mlFI+wv9Jm+ckv2Plq0TLsz4NPchJZVkkIH&#10;h53F7Hb3CoadTZ/f6Hcq5mvvQYakHIa5FGkiJZIREUiafe2td/xeVDcv4mYeBS+Qs7fjuwkUSErk&#10;SMClIOc4poLxqPzrZioyBELIH1UIhGZkraPC/XGbkGkRgdTkCIQ8nDi3ellAINZz+Bu+36GsKV8g&#10;7YQkgZBWDQJxtGg9oL47mEqIiEC+SBNI78oACIReuQii/rQtXyDf5AmE3INAhrCkk81iAF85JV8g&#10;HyQKpDsVFDHeFCrjEog1Ef5f0Jm1JIFUZAokkmvVDFmHBrsLZC/o8TctXyDrMgUSxZUEGTI2gaRp&#10;beOLnHyBFKUKpHv3WZTYHp9ALJbyQUDfaUoXSEKuQNpRy2TOK1WSBHLJRSCWDqRdDOg7DdkCaUoW&#10;SOS6kCMiTSBulVRLlf1WUN+5J1sgDdkCiVoXYoQjEEbfFbg1y3vZALWgb+q249ujIJCIdSFpIk8g&#10;LtP9+zKSO3GBfO4dtq3NREsg0brKakWiQPgLhixV9vsB/39EOnLr9PqBMSaBFPgDXQTImRIFwl9y&#10;eCRl1BUUyNAG7Nzz0AXSvtN5TZZnHIlXlC47u0QkCiTxXu8uWp4t8vKNSiJsgTjmTbP5sAUyeI7j&#10;PNcobezckyoQHtnS7oVEPvleZ+hdIJTLPHLG2ASSSJyYAVbzZbiE+URsEDGpTdogf3EPzJgEkjiM&#10;6hizNJECoU8Lvgm3kmoX2t1o5jG9BVgxEohAoazF1paIQKoyBDL0d69HJJoZEjuBuJfamUWXdKiT&#10;dQ1mSYBIvvt3hP44RgJxn6xjF122hAQyLUUg9rVwEdncmSaxE4j7dD9n4Vo6zAVDjQSnC4mICfk9&#10;fgJJ++hAzt5iEYGsyhGI/SuLUQjmoNYdH4FkfHQgiURSRCB/SRJISqSb0splYe28Ld8JKpgcgZz9&#10;RWWhp5VFf9EuUk//6uyPqfF/Y8pPB5JIFAUE0pIkkJzp1k2Vdi9+pblAu0Yvd94AA/Hknpy//s3F&#10;p4ymogTy4sdVqi2iCyS7PNOdCl/b+Qe/4Xpz5s3FWQ9Z4MGM0Z12pz/+/dkfbHkJShdf0ubeVepa&#10;SBVMIOVvnGpwv5PiUo8tCdpHR/Pe7rZU92qsdJ31q8lCf7GD9ccnvVUPa/2zxi1Taff0LpbYv7VP&#10;InGuEs7N2OLXvTMjqduYc6rqOv/xjzv/x/bN7rcMLke+OXoZRHTXE6/eVpQkkCmuS/2RP1lg799e&#10;m8x5ycv0kt+KM0T7vN3tmuOuaua1benh0kPn9q5Tlwr1gT0hdV6jYNjW+OUsTW/eq46a5c4HIJB5&#10;SQJJ8xY2bg03R5H+4Ka9/3DOTIoLxGA79OxjWqDpCkk7f7VZcXb2w/F4PfzPmtdYJa9zvWXtXcOD&#10;EZMY4XlSnkC+SRKITd1D7X/XOSdUoz+46AiWfb+esECofv9PiqEe8FJMH53H5LkCSZquU2iG1dHf&#10;FfhTBDyqcAaSl7Tii/uUPDONOXTdpmmt4/2b13DCAtnmBDAlXKTOGWQUgWh19wzUsOx1TAuu7HXz&#10;qJUgBOLHhHAF8o61wZMaLvtCb8sAqJm8aIkKRDO9C4SS4W0xa0kGTyB5AQdpWOS2J7iy1whohOEL&#10;5IMkgaScfTnnZSbtGu3Bf9LM5X3vAjnidcHMctMtsbrUvItADkUeb/yfvXPpTuPIAnBDC2hrBXpm&#10;WEly7MS9QiFyJqwU+1jOYYWcGSeHFfKxMses8EhZyCsmjmehleNZzBxWPBos+JUjCQnqcW/VraYa&#10;sKxaSnR1dfVX991V40EliR8H6EwQ+s4NWTvdmAGSQJRhkhDTYS5sKFcGFRBfBUiM+M1GqhoKkFQD&#10;674OAdIFXxfkSxxrANm1A8gEOkZdxo1AWCVEhccRlKT6UwoiILGiCpAE0cU7USQ8FYCckOKcow5a&#10;4HC65hrGoMwiG9GXK2pTtwFqczx98BTouFVWG9ZEQApKK98lSldf8SJwQFABwhsJow7a3xLtiZjO&#10;yXUsAdKLCJAq+O8sJag7HltRvTZogGB7eXWk51BJVxTtuhKQOG1tjjroN4h1GWUNIF1bgIRP+asB&#10;KUOVjQnSOHQphjMzQO5o4gQ+yYLPqlYqDggxxqDTF9J2pa4ujEo1QbydNd8aaiaAnEKVjX+QxqEt&#10;5DcDpKrhrEyZGlcpgdE4iEs0E3xTefCtbpJI6z6/9mCwl9PVPpciAWQREtUNxTDGToO2DiZnAgj6&#10;jppadyAg2JpdJSDHNFGoBaRvKkD0G5we7W8Vh19l6gBpRQJIHEBQbVilyYBsmADi6YRwkrJ2qkrh&#10;X8YAydJEob78uE6J2ZHz9O72UmOcH9cBgsX67QGSBjRMsHouB3Z8aD1pAekYqZiiBrMrgtr3M5nM&#10;VhF2dD21KMeyufxljzJ/z3wJA6gFpGTkwqh8j9TOaBOIq4+6tYD06xEAEgMAYT2bkpTY7pEBaRsB&#10;8uLii1nmNW1dtTTzdoJRldDDBsQs74wEhxdK7u3+g2t1F7/oz5fngxNOw8qOZ6AVrAWkQonZ6bOw&#10;+cyD8W8O6g4NkJBbmtIBqcjrKS0r05GzLxgCq3Xn6C+gwKWn+x1VVLIQ3KvDKdsWmBgbF7C8e9mG&#10;rK42ZKk/BpLZXQyQc2n2EndKtAoGdGKO9l+w8rH9M9HNvWhfRwvIhrSeHkPmeBoC5Cqr+g1krlgC&#10;JFbCQqY96AVy5St5JSBVwAZP+YClwANyKV5r3CN/ZO75u/6Fik85MjrG8qzmGAAyWLcOiCuP9hQK&#10;QTEi5D0EyFfQU7y3CoiopBtStx7FZJMBSYFRMWg3Mw6QawKzcD7r34T3yUbWGKNj1PZ+pgfKhut0&#10;fQqAZEHHKasMbfbAGNtZlICwtnRdtiVQ808GJAYGy9nIbgUC5B+AEO6a8TEyavMZYGOf4NAkknp1&#10;zRfRA1IEQ5R3pKmHg5ll2TOPCJCkNM8LlAiUDMgdONJVlk0FH3R+G7I1lHpG4uNSNAlGx1h8lBxz&#10;QJTl03YAceEkhytpZNj/j8urOCJAPElSlzW1GQggBdhojMvc+KAyKkhPvOPTXubg3OhAfiqIDzog&#10;vF6KAJAYEsUpiiF5OIjHSuYgUkCYEVUkYxOv9JQBKcNxDFfWVz6YIlzgp9jd/3Iwcfsh54QFhNks&#10;MRJAFpDMQlWcRcR4z0qTGBUgPq4cFTkOGRAfSb4Xpb/74GTGuL/6k9MxCJbNs7mDAebCWQakAL52&#10;1rlJS4BUkDLXUqSAVIUfe6QchwRICrNss5K48EFrxWOn2MJZ7MgXYSaAmGTuTAFZAW1UdmI3JEBK&#10;SEVGOlJAsoLpEFM/KgaIi2VjC9ID+rC1YhcQ7DRSI0DS0QFSRcR0XJwbqFBAcHQ3pgRIU0SzawBI&#10;TM4cS7ZFRQKkAuq6NiH/oml/1h0LgFSiA6SIiKmkOI1ITjIleb92ATlaG4YMAiZj1xTd1aYBIHHs&#10;pvI/fNjDq9oDRHGYsREgG7YAkdc7PAfsQuuIHfcQ2+7qPdkE5F8v8ZqRRdL8SIDcwdadLFp8+Emy&#10;1gC5J3vnbm6mgEi5GEakHHDfwi/hgKBlw7YB8V7B09EUbYa0ASCLmGmXkGLCiL/DAhKfAI82EMF4&#10;2EiHAaQZWTaXcMJaV+y4i4nCjl1AXH9ABCRnAAh6mSuFVXx4Lgt2AAHER+LlGPbZACIVDBFEZEvs&#10;uDMdQFA+rqYjS/FyDQCRl4APa1UrgEAB0OfFQUhAOpEBkpwYkEJEgKT8ARkQxwAQ/DLpkX1Yq7KA&#10;hDwlV46sD8XHzAFZEOOe8bkF5G86gVpFIqKhASmGAGQxnPgo4ZHi2QLy5pMBJKbVuD4lTmYCiKRR&#10;IgIEjKxPBkjLFiAFMdw1OSCL0QBSjR6QNgpIO0pAfsg58wsIe1dnngFJDj4NQE4tiY95AUTKTy7M&#10;KSDZTwSQgmlkPedEAUjbFiBFMR5KEJHdGQDiDm4kIP0v9OUMMwUkIQkGgorpzMBIPb6ZgNSdOQck&#10;Kb33OQWEm51HmXx+h/226JMFxJl3QBakZUgA5Gz6gHiQVZednpvb+tQA6VsCpCwlAAmANMmhdmvJ&#10;OvbLhBJWD5Kdh0DZnAAysARIQ4y0UwDZDQ9IPSQgjKT7r6MHxCjUXrYaar9ZgHC+QU5cq3mk1dWA&#10;MJ6zVDCUCwnI+LfM9wwiIGXL2dyUIlmHAlK+UYCw4iKQhHkN6bGmBqQhvmULgIwn5ylecsi86ZIB&#10;IKdh0v0oINkbBQiLe0+alRy14w5WcpgW9UM6JCA+1IMIyBv4PgYFQ2ksBvDx8wSE21iwKwGSDgUI&#10;G1opiXIqLCBFyIoRAVkQdZu9ksPdmQHSvt4eZBaAxAHTk15YjgCSlOJASFWwGpBd+F6BgwMSlzxx&#10;EiBJjCtV0fJ0AAk2fyEmG6IBhDOo0pI03w0FyLFk1iTh164GpAmHQdoKQGKkXJUESEzSJHLOoDIL&#10;QH7lz1KbPiAuGPWtikrHEJCyZNbE4F+qAfkIj7SnACRBihNJgHgD5InLktE7XUBM0pWRAMJt4tmT&#10;p6UdCpCiNN8JeGWrAenAgLQUgKQGFANbAoQZcQ+rQKnNws2dNSD8wUxnQI1ZLgQgMdms8eCVrQak&#10;BQOiUjGsg71rAIiPePZFadjTDZTNGhD+hiMDnjHqn4YA5A+gzwEYoFAD0oYB6asAyVKMEBmQMuxl&#10;JWTx+lkB8juSeKZ9Ao0C0gDkvA+ubAiQIhyV98A1LgFyStExMiBvoDg+5zWffYaAvOb7a4GJ04ox&#10;IEk5Nssp854aEB+594ASKOPOA3hMByQ+0Jg4wBZUMwCkOlVAHgr9PQVzKe2aISDc3rFdyJ0uUQHp&#10;wPf6UQEId8priQyICwoe9ljy9MwBOVrbnCYg76RPoHNwdEQ8DHb7sRqQ76HQGxtQGPRqKkCYVcsd&#10;OOlTknX8dt49Fu4jFSDsZWMdcwLo3xkBcrGp1eEUVEywnD+fNDcv78fJ+Xdc2TJHyG8rrBQCAOH1&#10;VgmM2D5RAcLCebWxtCeI1/8pAMkiQ3/OLAAAEOay0d5NXgOYnVkAktp+dT6sn6dhgyjaeySZwn4y&#10;uvOKtx2ZCRzuoJ56zl0ZYD3+dPG3t2tFYLZPuR8u5/PbLy45Y8AZ7wQqA8JXrl5/rnax5+CGCpBj&#10;GUvuO76z2QGys3QxTa2cM1tAgjoS6rpoHy4rQK/38qyAHT86yGTEXaQ7sGtzeT/MQoY+uqiI4Ax3&#10;9B9OHQ+I+PXdh4PM2laDHwwACHfZ5Q4/3goYAiAAsmjxNR5dnTJ1d0peDN4eI9U5QNsld1whe2gt&#10;0AlipZt4Xlmb15JNhG3I/gIA4S8L7p+vhiK4fKYJiHe9m2Z/3Zk1IMIB5MqqQ/KRZOwRkMdUQKAD&#10;X84c7a4lTT3bNRUgBeLwpgZI6ly1XivKUOn+wCogQsxAcUYoa85qOj1D4u/KNwCJgI6DH4kpAoJ/&#10;oFlSAaLe82Jj2oC8Y7TnYbhAWdsmIIEYdSyQ0NT0WkLKENWAlJH/ZmmA4GxvqABRLgnGQCMAsjAp&#10;IC57vGV/3ZkDQP4jXqIU6HVaxy26WcP+dgGRWQs0QPADO5sqQJSnU3YdE0DiEwHi7XMRqlbOmQNA&#10;gHBplSIZyCaqVoa3lGy25doVHBD0nMmOEhDVkkhPDZDtJf6/d8PnYiwCEgClp0nKfBkIEM0O5i3l&#10;D9v66WkqdRR/DxAQRRlHz5kOIO/WBLb76xMk61r2APnaMHO4QepYzIScUJ/mDmL1JImAYCJEA0iC&#10;JAoJgCRDAeJmpIWxV3fmApAn4EWJoj7oqur1R8lvaxCfBvBX9Gqv6WjNibYaEFSEdB0zQGLmgHjb&#10;wO7Ah5Ol+60Bgp2k+b3+ZZiZNSfUpzlBAEkSAUE2Q9QB4sFLgk8KRwHIDnTeVH99wnqQriVAntSM&#10;y1MIgAQ5s3IGbrblFwxkRxSAOLFiGECcf4I9f+UYApIwAuTtEihZW7lJC4Y6dgA5VER6q6EBgY9e&#10;VJxj31Kqt+vIi+fTAIHPIw10gIC66YljCoiN82LuTl5RZgUQ5f5HGCFtrZuLHc2J2jXiLn+vi/Da&#10;R3da3hTsuW9U9iAKSGpFHlltBoD01y2UHH60AMhBXX2ht6K+CLM/sFIuJwGK0z35gLXfGrBL74LM&#10;/invYf1QMesoIDIhIh8UQFKT8rFXt1GT2qQDghhfBzn9pfvitZs5LXn3FNh5S9LP74Pn73nPR3fm&#10;vj5MPRNHFGyCz/HaR2XMAhjhuCosYrsHdseuwkYgC4gzIR/iTd2VdBhAdg2KXd9urwmn9vY3l2s1&#10;yqXecyat/mE1pxNN/U0Ndi7bodQjVymTebG1tZnJqzoI7i9jOKaYoyeFUbnbma2trYPVv4KJkKLy&#10;UfL7a+fXZla/Ewo3hl1ejrZoVb2cIxsKkA3HsLn57euDX/I5owt3Li9azdcURctH28Pf6LurOan8&#10;fob6a9WIMsuaDoaDyvz0nVn3+eEkOWGbPwEfovdyuZ3/dACJoIUymW9+mwCQu6DGCwVI5RaQeW3Z&#10;0OpFdCpX+OSXUcfpW0BuGiB7OUQWhQKkdAvIvLZyOD7uocoqFCC5W0DmtRXC4BH84tgFpHYLyLy2&#10;RSvqZVJAnFtAbhAg95T+UBhA2reAzG2LT+y93AJyC4hWvUwISOsWkLltMSvqZUJAureAzG1LTOy9&#10;WADk/+ydwW/bRhaHRVIUKZ/suAkanRTHyaI82dCm2NVJdpEtwJNSF92UJydp0axO2k3cRXRSiiTA&#10;6pR20WShU6TIqu2/cmOJEsnhe8M3w0fbB80piGRS5Hzz5v3evHnzcQUIb3MbDa5LWWzhihyA/LEC&#10;hLV9c+4rbvJcy2FTozkAaa0A4WxhtuvvPNEl/woAUl8Bwth+gZK5HO3LeVcAkMMVIIxeZTTkp0tC&#10;nLva1+vwArJM4VQBpL0ChK/FO3S68Bpf6L/jGiMgk0cPta67swKErSU3ZI3nr9by9f28JhsgtzYL&#10;AW8FSJ4BP8sKdWo5Yk09ro7salum0xUgfG0gvt13mw+8M6UiTslWLmikKwAyXgHC16qzHQ6Neze5&#10;HD3z8gEZrQBhFDGfHuCn83+88XliCcblA/JxBQhj8xZF/I4ShIy7OYi7ZED+WAHC2F4ty7/bHkde&#10;uFsMIPcUAnCtFSCcc0wUdoxtD/9K/4J+AYDsbj9VsCCHK0AKau4P6L5dlTmLGRD3u+En9a0AyPoK&#10;kKKa870Qc88fWckLiHXNn8XvFC7bXwFSXHv9eGvrx26eKwScgLw+r8m91+fnbgXIpbUeX0/Oy9vd&#10;UTRM4xUgV7qVmQBxZhHds8kT1ZlrtALkSrcKCyBWWM1mWTKEDsjxCpAr3QwGQJ4tijFN2+q+79WI&#10;k5WWJXwmt1dQaEbKsKDYP4AkNzogb5W1W2N347x00nl7tLnDJgkbjQcbB42/4MG/G1szM7l197qk&#10;zM+zjdm3frt1IL/ZxrX51SZbtza7V5oQPx8gu1H1rN+11LNanOzBYzFws3+dppOPZsWYtHnaTdx3&#10;H+nUo1gZ6vETdFofkmrXHUl/8MvzT+OPbs9KYcm+jn7ozt7N53kjZWBQLPr4iV54pa3pKsQL+FGG&#10;YC1PXN9O1R8/hW76DW0fIrCEfge4WlO6ClsTg4xr0vQ8T+YkmL4k3lrTBsSKnTUlVrSjX7WbG5BP&#10;g/Xv2X85zOESv/EpiU7p2rWnbSogUEFRLUBaOoD0ZF3R1ATkdaJMqFhwlgyIYj4ZtunvCdHX0lqV&#10;+JI0YIDaxsiR6mASTjoergXISAeQQGbM17QAEc580D8OZMoCCFYRPKXWdFLv3tDQBsvzj3eogCRP&#10;X9cGZNLVAMSTJRWZ6oCEQbGopXdxkTafqzIAABVkSURBVAH5yARIFiFV7dS7f9LQ/oUeB0Re+X0O&#10;QDCnXwaII404GKqAuOJpU2dPcng2H7gAgQ+bWraBbnKB65MifGhx///Rx+QhByAn6oDY0pilqwbI&#10;s1SFcvA8BDIgdTZAoOPq0j9IWcagT3JC+xpw3EwIyGRr6+6NrW00L1APkLE6IKZ8WcxXACQKiqHu&#10;qSIg63qA7J+HybaFX9LNFDHqMuZfsWjFwewG1r0b26kIX7RicXrroNFobGxL1hJmHbIsVG1Fpwy8&#10;ZwAEEboyQHpyRUkOhMSDYjJ5pgRIVwOQg+U94x0hTaxzNZ3i6HS6X+MPenRT8GY6qZjMaw+N9JiC&#10;8+XeBP1eTUBayoAE8pgUOSNkCDlW3XzRFVVVkdaX936gBN0MzRsuTrubPBU+eL3dBQxI3Jw632Im&#10;xEx5599DXogmICNlQDz5fD84029PlGfunIv9UAAiOhdlKhcxvrKMWZw8hp07JRgQQdR+i3CbBmTx&#10;1WMGQGChKwHEyVg4rWrjMfm8lBeQYwZAYgn+h1IREyjLmMWhlT/RgiwCCU4HnvoAQMLDDyf9/IDA&#10;TygBZCZi9vDeqOjyMW6XcgPS4gAkSvCfyn7PpKx6x4UHkrVrIIxG/yn16n1wTAOALHqhzgDIiSIg&#10;s5/zFJcxugfX/W2nlB+QOgsgJWuY4YWcfz6tqNosk7YtLeQIoPM/c0Dq2YCEruBHBkDGioDMREx7&#10;iEsGX4uPvW6JAZA2DyDL42WPJSLmxFaVMTWaFDfRZ3HAJUIQkErKh9YFBBS6EkCC2X1reHd0dPi4&#10;rRleyqdyUUAWcmPSx52E1mwoKMgYl+gnNfGvvYDmGBCQMFKzwwBISw0Qb2Z1BvjdAlb3VAkQ5ZR2&#10;FJCFQ/gWd8TX50OBbrSeE62cj9uZ0IQcEgBpinOuNiAjJUCcOd1lXMb0WN1TJUBGbIAslMQIFzE7&#10;JUUZU6MZEEPmHz8H/EYYkIqoNLUBgYQuDog9v62BP6tyRf/pTokJkBM+QBaGsI+KmHCPR0txhjmk&#10;GZr3JYkEGBMAcUUcdQD5AvvJOCDm/DYWbtFtRT5+7Za4AHnLCIgt0UXD+RBXkzEmcRasSXP9gE9h&#10;QOZ9OM0HyG1s3OGA9MJp1Ed9QsXzt+8o+P/MS3VSQCQzght+oCZj5k7B15nBEl86WZbT2CKABMJy&#10;jA4gdQ+BGgckCMGQOGieinv6tMQISJ8TkAqawxiKmPlQIMsYj+aiGnKOrPSYRgDpCQ+nBcgrxJzh&#10;gHjhS5PIGHqGMZaGq3lJ9QKHMkBCxdBGREx98ZqIj2ARZ5hqBkdeymwhgFSFvtUCxECELgqIs7B/&#10;Ehkz4HRPVQAZsQISzglvkQdsL8wpUcaYRDc6yDBLzZSwQACpcACCTXgoIPbiKTlkzB45rlUrRsTI&#10;AalgWa61hf/VU5AxTWKKYifD8zVTFgYBxBDcMi1AQl67ZEDMxaCy88uYO/SOpAFS5wXEwfb/DBeP&#10;birImI4sSVx08VtZU1U9GxCLBRAT5hoFpLe8Tm4Z87TEDUibF5Dwrl1MxCjJGMenfdfONDS+OLkX&#10;CogF22YUkGA5r+WWMTvsgHSZAUH8RWPZQwoyxiZOgmamHKuJZqtQQOb9PCYD4i3fSJB3NYYdEI1t&#10;bnJADHjiqka+K13GmMRJsJwpxwZijxULCCx0MUCcyKeVyJjy5QByzA2IAyfODaJ3WSPLmB5xEmxm&#10;yrGqaLaKBQQWuhggdvRbKnmTytgBaXEDgiiKWjQJDMj3DYiBmlrm/kBDfHvFAlIChS4GiBm9EDtv&#10;Uhk7IIfsgATgzDWMurpKtlwd4iToZSIndjwGiM0ECCh0MUB6sY6QeFP+pQDSZwekDDmhbmxEGWTf&#10;xycGagio+0JPS+Mg7dyAgEIXAySI3dPDl8cCblFK0UU6JwllAGJC4siIdbVLlTEWcRK0CIuOopFB&#10;ABH1kC4goNDFAPFi7yPAF9hJwfZ1ZkCO+QExIJKr8f4ZElE3iJOgQbCFNaHDEEDKHIt1y9lxTALE&#10;iVvUHm40TW6XYUi43tf8gLgQyYP4j6fKmArRaFYyftGypz9mAhII/aoNyHPAI0AAseMj1cQFGSnY&#10;XlftSH4fNQuQ1HQviBi6jKkSvSSTsOTbE148AkhH+Jo2IJDQRQCZ/ZQPcQpO9Ue8giq1uJ1eKiCQ&#10;phjG3Y4ycXJbIzorawSvtyx8R5ZyeMIAyLw3RxRAevF7OJJBQVEdCiVv7YJ81ExAavEREXvx08SU&#10;QJAxTWLSfY+QtiBaGRgQkyOrvR79ZVLoIoAEiYlUImMoXqpCtSijIB81E5Ag/UOTeQ5UGRMQ81Wa&#10;hEepCPeUbXvY4QAEELoIIF5C9UlkDCWWqrB0UuWdseiANNPvvpq8GXGLf43IcJMwdAzhV4OAzFeP&#10;xyUOQNy00IUBcZL3HOAyxuKdEwYF+aiZgAAWf5C8GVHGdIg2E5jTkAm3LwekwrI3tx779eNsQOzk&#10;66pKzOaQ1aukuDT9IgBZSz9iDYhPZlsvj+h1UQCxhLcHAtJh2d0ffj0tdGFAzORTGhI7ELCOeQJu&#10;egcJZQFSTgMyTP4JUcZ4hI5f9msrPyAVnvog9fik1soEpJd0OlzJyKWs+JNTSG1el1cBkHRYwhX+&#10;hyhjqG6SR4gQOUL4DgKkk3bccwCSFrowIIFwkSEuYyi6gzzonxexqU4TEDFZ26bJGGpokAJIKRuQ&#10;F4CNzgNISujCgHiCxajhPUPKS10ndiNlJaZ9QYBURWeCJmMuFpCwFFH+Kof1RFDlMAMQR7ypRMaQ&#10;qoQQQxcUzTwpXRAgqQ1jHZI7daGAuOGIes8GSErogoCkcrjLEhlDUabEfQ8/E3zUUTGAGClAUpVz&#10;Aop3YVEtpkfBLQOQxTkRp102QOYfjzMAMUWDUZHImOxhTzmVJXy9nxWylKsFyFB0zEkyRg2Q9VyA&#10;LM8ReV/iA0QUuiAgqX1kMhmTGSrbE//uWWMjbAcN8Wrfse/r1wTETY0JkowhA3KWGxBrMbmLtfJy&#10;AWILMgwEJEj9eF/yOBme5Y+JL9+7sZX8eP/WZgKgI7+AMJkGIEZqPiPJGDIgfl5AXg6xMZMLkHl3&#10;juSAeKnwp0TGyI+eSlR92L0G9/5v12M3sz3mLTEkQCoiINWUX+5QRNRFTTHWzeUr+arECoggdCFA&#10;gG1kTYmMkWWVxUpRP7shsw37ESOWx7ptW1PFDNJDguJXqgGiq2KcqIr42ajLC0glKXQhQICNqDIZ&#10;Y1H42P0i0/28+5BAyOFFAQKszVFkzMUAEnvl436JFxA3mZYPAQJsZZfJGIkTEpYqT5yCKjMjm5mE&#10;9C8KkGH6bj2CjHGpGOeLgyxfEHS2XT5ABKELAQIUw7BkvYM6IbdDPEi7Z+bPuxkPEPK5IMqAQPlB&#10;JuUXXEyg7LmsME9OQJJCFwIEKqcjc7oxJ+S+Kh4RIj8zuyC01dypIGKmwNQ74QTkLWW+2gEAsZAI&#10;AgcgSaELAQLtZO9IngdxQmbynDi5JCaa82rMf+Z1QZTzQaoAjiQZQwUkZz5IDYqQ8QCSFLoAIA60&#10;yyyQjV/QZTg/BOWld6bT3rWxJZ7+RQEyQHe6HxLiGx8KB0RWizUvIAmhCwACbtaWyRjYCflv6eiH&#10;M912pw+6IdouCC0n9VgqYsL/bBGmDgIgQb6c1LAy43oRgCSELgAIWI9LKmMgJ2T672tnOdrpw79y&#10;uiDKScvgTssBQcZ4xKSmvEnLTThIxgGIExe6ACA9KKvSlln4ubbb32g0HjxeRjWGZ/nau4UJmTw6&#10;aIQx2PXCABG2wcKbHKoEK6aU1U7ZF3MKA2JA67g8gCSELgBIAF5fGgD65DDshUu2dueMt92fz8Hn&#10;R4Bmlw7UBqSTnBngag8GQcZQ98WsEb5XlW2c8lCvPTcg5ZjvAwACrxJIZdmryWZkoD5j5SNKJfnS&#10;H5UKA2SYfDy4XoxLkDHUnXVVwvfWZHtzX6CpWE2pgiYAEhe6aUCQjZZSGWPHX5rDaUP+397Z/DZx&#10;BQF87Y3tDae0AVp8CglUyCenBgqckiJStKcEorbyKVRUUJ9MiSrFpyACB5+CEETyqTgmNPyVBby2&#10;d9+bmTfP+7wK8cwNYvnjvd+brzcz+yb2xk/2JweIEp224eaFjjmMOcPsBMoztJHqOScA6Yc4PSyT&#10;+i/pJNGAxANdHRCkVbvFVJ1UHtRejsY3KlaAqFcoX47Z6jeqVMxhzAwzHM9ByQRDpJOsByljNdzp&#10;AWmPAl0dkH7SWVubsxY9cjdd8dFb97IBRJ0X1xm7wJY7H6TAeJ3iGCmA5LHI/4wZkHUakFigqwPS&#10;Sl+uU+o4AuS2lxEgygiqYPySFO6EoYBx7as4Rgog6EMqzpDNfVqxDwBILNDVAak7KPjbdsPHcTUr&#10;QFpJ/Zgbv66eO6Osn3LdNzO0hQESXUfchQE5JFfCAEgs0NUBqTjoWgrCE6ZALMdgzqbozAmZiZCG&#10;sYlXs0IKIAWkNX4mPSCjR9BogJRcNFGW6k48kGpmgFSSu9pO0WrcYN4J1I0gFVU/Vm17aMBfJ0/F&#10;E762EhAgIz2oAVJw0pWSdwHIey8rQPrK/ENSw6KyYt54xuMG2sZEiDbNXQVkB25WdgDIKNDVAKG3&#10;ljvqo+TCxmxlBog6zL+TAtwW01mbMYJUV3WRCogfqp20o1/TpX5q1wjIMNDVAGm56TooO3BRm5kB&#10;MpO09oEhOcOIc83OmjkerqhGXWu9rIPVJ+SNQJEHyDAY0wCpu+lbmk0PyKGXGSCKWcilaQ8uMM1j&#10;YCotCjR7pgFSBO0+WR+qDwMCARkGuhoghhIfbra7kB6QhewACYEg5mjc9FbI7DEPDacgp51IDZAo&#10;FaI482Tlm155DQIynM6rAkK8ecOmIsOBE1LNDJCcorHwuo8SwzkqM3OpZYO50sdB6eMfroL9yiHx&#10;JfU7NRiQQaCrAlLAXae2VXN96hu7npcZIHuKciQqxxi3MdvMJvO2wakra1EBMB8ErDxsEF9S/xsM&#10;yCDQVQEhJkTP2IQxdEMmR95lB0hFOfPEpa05exE5BuZMSJ7WRiU94wZMGGpAnmGZMF6hhgMMyCDQ&#10;VQEhLm2LVmHMTFpAPmQGSE7RWFTZR8u8+QHTQvq0K17Ucy4AILNQ/rKNf0nAiUIA2esHuiogdXxv&#10;ClZhTOpU2UpmgLSVuIO6ieeUcZSZNqZCquS2vtwAIAGUCpkB0yOxbdllABIFuiogVOFYaBPG5NIC&#10;spUVIJE/vZA8lV2PewIRJ8RsjG9RJ64foCR3GZpyCKVCivgbt3XAEUCiQFcBpER9Z6swxk8LyFxW&#10;gOyoJoEqXueEMQUm4XnKxkApDnxO6ipg5A7QPXzHASQKdBVAyOL1uo3vmBqQ9YwAiXIJR4qJ+EDZ&#10;hRWG7TC7qVHRYJPI3f1iBKTvUSv3miG2U9BTxzBA+vyGQOdFj/I7j6225KSkQQhAoibPA2XJ96mk&#10;qyFPusdUIQ38pBegUwICsge8SR1bwVnAIGGAxI4400m3C2O+EkCiAtrYEaRrvRhhzGB3u03Dl9rG&#10;75yuQgkOEBAfUFctjLwGgB0GSCyVpaB3SP7uuYwAycbElCraDS39uEFOGDNY2te8+4gD9C93GYBA&#10;mVssFVOAUpAoIHsAILSFtQljgq/DSd3UY6ZZEoEch97I7+3NsUDq7SKRsvox1BOnbuvBr27jytBF&#10;IgpITgfE4KPbhDGpndSFLADZBG7w26QRYY0QGtxEdXdZIGnu5N9wXQEMSP/DjgESVBv3D7iyKCCj&#10;x2Zzo3ybMCZ1HmR/8oAEF6CkS5k+Bh1OFm+gnY90Qp7EIhM/2oIlZe1CeAmQp17e0pmNqsbvJM9s&#10;CHp3OCB1DZA8o66GGcYU0wLy38QBeVEBS4AMBLC6swd7oc+Iuh4eaXv78ePjhKfQQSqmyEezv4f0&#10;d5y8weQ39YTjgOQ1QFp0naRNGJP6LmbSl3XLD+GsrcmGtFk5jmHv2PH3ib0/m0x8DMtmLo/+89kA&#10;rgOPB0jfc0x6MoMI5NXwf5c7iGrGAfE1QAxBvk0Y005dcegekMUH52qfT7Rf2/gjXq9yx8YLnWXV&#10;IsR6x9buD1XWt9oCDrV4d76PyIu/8JJLDJBtfeOHh//44v1PP7m2MRxDqiXmcECGmCVRJK5RLcKY&#10;9B3cVeeAsPqzTADkeEF4fAxf74fPzauLIXAN6Y9A7S1ePL8YK5c+8LiAAKkQvLlRazYiANlWACmZ&#10;wocK2zlwUFG2kBUgc1YmhDsJdZNXFX/Tom8dAyQKWqpAgMRoNiIAySmAGE0IP4xJHcRMomgZliuW&#10;TigrjBk97MdQFY8Ny4D61lFA8vrFTQn5eKRTc4EwGSNA8iYntMV2Dhx053azAWQJ2n+qWokVxnjE&#10;FIwe52VXPAtA+galyziiQPqfAuRWEhDj/ufZYUzFQePUXBaALIH2fMHkfnPmLWKEKOQ/gV5zx7MB&#10;BCwtgUbNQrldCpB8EpC66aezwxgHXQ9Oe7cxQBJPK4kdPOon8sIYnJA11Qt4qb9mtWkHSA4yysAs&#10;sEeeHSBBEhCjD1ri5jj3XADisrUO/oS1dSR/0zS6V+ucT/WBSbGX9fd+poL0hjjPh7jGViLY0gXj&#10;cTABEgWjie1fMVoOcxjjaILM1mQBOZrHlDXp/gQ2321D2ftXIFiFBEjH8541IDvgl7qe+PSfYahJ&#10;QLbjgBTMv5wZxjhp7k8zWFlH9tr55BNruhd/R176vGZ8s9oN9gcHv14a7dADNLezPMyPdf8kfLyn&#10;N/DvVKvpuskfzcpfm0ff9flPxA94WqvG/2F0QJ/XGIq/4QYQxzUhnl+7Fk1cq1W97MRf7j/Bkf5M&#10;/8t3O3fD7Wc3vdrG5/edr5a8kyNFR3w4vo8ROSHibIad694HkVMHyIKs5mmUPVd89HZlMU+j+K4A&#10;eS9reTqlLi6ICCU5N3w4nVImcpLETSLkrizkaRU3mZCqLKSoEHFRRYWIiyoyCRVyJIsoKkQUiKgQ&#10;USAiE1EhokBOu5RFgYhQUhAFIkLKVcmBiFDij99+6e55qCInWHbGBuS1LJ6EulTXZVPWTvzUzAbY&#10;iZxcGe8h7bdl4aZFShUxMCKU5OwjGeN0UZHpNjJXZNGmSmwz7quyZNMlfkccEBHSDbFyQKqyYFMn&#10;P4qDKkLKJhuQR7JYU5kN4abcH8taTacEFQlwRchQhkPIkqzT9EqhI/ZFhCTEkHPvCR/TTghpZXrf&#10;yQqJH0LkT9dlfUSChxgfa7uyOiKf5B7Mx2VZGZG+vASCmWNxP0RGjoj2CIK3Yl5E4rKciHeTD4UU&#10;Efnkq94bIfJA1IcIYGciRN5KcCuCaJGNSx9f/SbrcErlf9wPP1RuYz50AAAAAElFTkSuQmCCUEsD&#10;BBQABgAIAAAAIQBgWiic4AAAAAkBAAAPAAAAZHJzL2Rvd25yZXYueG1sTI9Ba4NAEIXvhf6HZQq9&#10;JasGrbWOIYS2p1BIUii9bXSiEndW3I2af9/tqT0O7+O9b/L1rDsx0mBbwwjhMgBBXJqq5Rrh8/i2&#10;SEFYp7hSnWFCuJGFdXF/l6usMhPvaTy4WvgStplCaJzrMylt2ZBWdml6Yp+dzaCV8+dQy2pQky/X&#10;nYyCIJFatewXGtXTtqHycrhqhPdJTZtV+DruLuft7fsYf3ztQkJ8fJg3LyAcze4Phl99rw6FdzqZ&#10;K1dWdAiLOF55FCFKnkB4IE3TBMQJIXmOQBa5/P9B8QMAAP//AwBQSwMEFAAGAAgAAAAhAOMNO6De&#10;AAAANAMAABkAAABkcnMvX3JlbHMvZTJvRG9jLnhtbC5yZWxzvJLBSgMxEIbvgu8Q5u5md9uKlGZ7&#10;EaFXqQ8wJLPZ6GYSkij27Q0IYqHW2x5nhnz/x0x2+08/iw9K2QVW0DUtCGIdjGOr4OX4dPcAIhdk&#10;g3NgUnCiDPvh9mb3TDOW+ihPLmZRKZwVTKXErZRZT+QxNyES18kYksdSy2RlRP2GlmTftvcy/WbA&#10;cMYUB6MgHcwKxPEUa/L/7DCOTtNj0O+euFyIkM7X7ArEZKko8GQcfjdXzWskC/KyRL+MRH9VoltG&#10;omsi/7mIzTIOm2sO62Uc1j/HkGd/ffgCAAD//wMAUEsBAi0AFAAGAAgAAAAhANDgc88UAQAARwIA&#10;ABMAAAAAAAAAAAAAAAAAAAAAAFtDb250ZW50X1R5cGVzXS54bWxQSwECLQAUAAYACAAAACEAOP0h&#10;/9YAAACUAQAACwAAAAAAAAAAAAAAAABFAQAAX3JlbHMvLnJlbHNQSwECLQAUAAYACAAAACEA7p5i&#10;7pgDAAAgEQAADgAAAAAAAAAAAAAAAABEAgAAZHJzL2Uyb0RvYy54bWxQSwECLQAKAAAAAAAAACEA&#10;nNH/W4YpAACGKQAAFAAAAAAAAAAAAAAAAAAIBgAAZHJzL21lZGlhL2ltYWdlMS5wbmdQSwECLQAK&#10;AAAAAAAAACEATvZCirwMAQC8DAEAFQAAAAAAAAAAAAAAAADALwAAZHJzL21lZGlhL2ltYWdlMi5q&#10;cGVnUEsBAi0ACgAAAAAAAAAhAET9/mulbAIApWwCABUAAAAAAAAAAAAAAAAArzwBAGRycy9tZWRp&#10;YS9pbWFnZTMuanBlZ1BLAQItAAoAAAAAAAAAIQAon3id1zAAANcwAAAVAAAAAAAAAAAAAAAAAIep&#10;AwBkcnMvbWVkaWEvaW1hZ2U0LmpwZWdQSwECLQAKAAAAAAAAACEAwkP0Y+w1AADsNQAAFAAAAAAA&#10;AAAAAAAAAACR2gMAZHJzL21lZGlhL2ltYWdlNS5wbmdQSwECLQAUAAYACAAAACEAYFoonOAAAAAJ&#10;AQAADwAAAAAAAAAAAAAAAACvEAQAZHJzL2Rvd25yZXYueG1sUEsBAi0AFAAGAAgAAAAhAOMNO6De&#10;AAAANAMAABkAAAAAAAAAAAAAAAAAvBEEAGRycy9fcmVscy9lMm9Eb2MueG1sLnJlbHNQSwUGAAAA&#10;AAoACgCHAgAA0RIE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xe 1" o:spid="_x0000_s1027" type="#_x0000_t75" style="position:absolute;width:14395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3wfywAAAOIAAAAPAAAAZHJzL2Rvd25yZXYueG1sRI9BSwMx&#10;FITvgv8hPMGLtIm2Lu3atIigKBXBtuj1sXndLN28LEnaXf31RhA8DjPzDbNYDa4VJwqx8azheqxA&#10;EFfeNFxr2G0fRzMQMSEbbD2Thi+KsFqeny2wNL7ndzptUi0yhGOJGmxKXSllrCw5jGPfEWdv74PD&#10;lGWopQnYZ7hr5Y1ShXTYcF6w2NGDpeqwOToNT4fv9fHq5fNNWdm/zvaTadh+eK0vL4b7OxCJhvQf&#10;/ms/Gw2380JNi7mawO+lfAfk8gcAAP//AwBQSwECLQAUAAYACAAAACEA2+H2y+4AAACFAQAAEwAA&#10;AAAAAAAAAAAAAAAAAAAAW0NvbnRlbnRfVHlwZXNdLnhtbFBLAQItABQABgAIAAAAIQBa9CxbvwAA&#10;ABUBAAALAAAAAAAAAAAAAAAAAB8BAABfcmVscy8ucmVsc1BLAQItABQABgAIAAAAIQDKg3wfywAA&#10;AOIAAAAPAAAAAAAAAAAAAAAAAAcCAABkcnMvZG93bnJldi54bWxQSwUGAAAAAAMAAwC3AAAA/wIA&#10;AAAA&#10;">
                <v:imagedata r:id="rId6" o:title=""/>
              </v:shape>
              <v:shape id="Imaxe 3" o:spid="_x0000_s1028" type="#_x0000_t75" alt="Unha imaxe na que se mostra texto, Fonte, símbolo, logotipo&#10;&#10;Descrición xerada automaticamente" style="position:absolute;left:15525;width:16593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P8yQAAAOMAAAAPAAAAZHJzL2Rvd25yZXYueG1sRE9LSwMx&#10;EL4L/ocwgjebbVnWdm1apLUgqIc+KO1t2Iybxc1km6Tt+u+NIHic7z3TeW9bcSEfGscKhoMMBHHl&#10;dMO1gt129TAGESKyxtYxKfimAPPZ7c0US+2uvKbLJtYihXAoUYGJsSulDJUhi2HgOuLEfTpvMabT&#10;11J7vKZw28pRlhXSYsOpwWBHC0PV1+ZsFSytd/kLvdf+cDq9fUz2x1FhOqXu7/rnJxCR+vgv/nO/&#10;6jQ/f8zGk2Fe5PD7UwJAzn4AAAD//wMAUEsBAi0AFAAGAAgAAAAhANvh9svuAAAAhQEAABMAAAAA&#10;AAAAAAAAAAAAAAAAAFtDb250ZW50X1R5cGVzXS54bWxQSwECLQAUAAYACAAAACEAWvQsW78AAAAV&#10;AQAACwAAAAAAAAAAAAAAAAAfAQAAX3JlbHMvLnJlbHNQSwECLQAUAAYACAAAACEATbDD/MkAAADj&#10;AAAADwAAAAAAAAAAAAAAAAAHAgAAZHJzL2Rvd25yZXYueG1sUEsFBgAAAAADAAMAtwAAAP0CAAAA&#10;AA==&#10;">
                <v:imagedata r:id="rId7" o:title="Unha imaxe na que se mostra texto, Fonte, símbolo, logotipo&#10;&#10;Descrición xerada automaticamente"/>
              </v:shape>
              <v:shape id="Imaxe 2" o:spid="_x0000_s1029" type="#_x0000_t75" alt="Unha imaxe na que se mostra texto, captura de pantalla, Fonte, amarelo&#10;&#10;Descrición xerada automaticamente" style="position:absolute;left:33242;width:24447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+SoxwAAAOMAAAAPAAAAZHJzL2Rvd25yZXYueG1sRE/NSsNA&#10;EL4LvsMygje7iZQlxm5LqQgiSmubi7chO01Cs7MhO7bx7V1B8Djf/yxWk+/VmcbYBbaQzzJQxHVw&#10;HTcWqsPzXQEqCrLDPjBZ+KYIq+X11QJLFy78Qee9NCqFcCzRQisylFrHuiWPcRYG4sQdw+hR0jk2&#10;2o14SeG+1/dZZrTHjlNDiwNtWqpP+y9vQU7V0FWHJ3Hm/W33ajbb4jNsrb29mdaPoIQm+Rf/uV9c&#10;mp/Pi9yYh3kOvz8lAPTyBwAA//8DAFBLAQItABQABgAIAAAAIQDb4fbL7gAAAIUBAAATAAAAAAAA&#10;AAAAAAAAAAAAAABbQ29udGVudF9UeXBlc10ueG1sUEsBAi0AFAAGAAgAAAAhAFr0LFu/AAAAFQEA&#10;AAsAAAAAAAAAAAAAAAAAHwEAAF9yZWxzLy5yZWxzUEsBAi0AFAAGAAgAAAAhAOdP5KjHAAAA4wAA&#10;AA8AAAAAAAAAAAAAAAAABwIAAGRycy9kb3ducmV2LnhtbFBLBQYAAAAAAwADALcAAAD7AgAAAAA=&#10;">
                <v:imagedata r:id="rId8" o:title="Unha imaxe na que se mostra texto, captura de pantalla, Fonte, amarelo&#10;&#10;Descrición xerada automaticamente"/>
              </v:shape>
              <v:shape id="Imaxe 4" o:spid="_x0000_s1030" type="#_x0000_t75" alt="Unha imaxe na que se mostra texto, Fonte, logotipo, Gráficos&#10;&#10;Descrición xerada automaticamente" style="position:absolute;left:58864;width:1168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RrhxwAAAOMAAAAPAAAAZHJzL2Rvd25yZXYueG1sRE9LawIx&#10;EL4X/A9hBG81cWvVrkbZLRRKKaU+eh82sw+6mSybqOu/bwqFHud7z2Y32FZcqPeNYw2zqQJBXDjT&#10;cKXhdHy5X4HwAdlg65g03MjDbju622Bq3JX3dDmESsQQ9ilqqEPoUil9UZNFP3UdceRK11sM8ewr&#10;aXq8xnDbykSphbTYcGyosaPnmorvw9lqMGWW5/sPlfmvd0d8e8vKZf6p9WQ8ZGsQgYbwL/5zv5o4&#10;P3lK1ON8/rCA358iAHL7AwAA//8DAFBLAQItABQABgAIAAAAIQDb4fbL7gAAAIUBAAATAAAAAAAA&#10;AAAAAAAAAAAAAABbQ29udGVudF9UeXBlc10ueG1sUEsBAi0AFAAGAAgAAAAhAFr0LFu/AAAAFQEA&#10;AAsAAAAAAAAAAAAAAAAAHwEAAF9yZWxzLy5yZWxzUEsBAi0AFAAGAAgAAAAhAFQxGuHHAAAA4wAA&#10;AA8AAAAAAAAAAAAAAAAABwIAAGRycy9kb3ducmV2LnhtbFBLBQYAAAAAAwADALcAAAD7AgAAAAA=&#10;">
                <v:imagedata r:id="rId9" o:title="Unha imaxe na que se mostra texto, Fonte, logotipo, Gráficos&#10;&#10;Descrición xerada automaticamente"/>
              </v:shape>
              <v:shape id="Imaxe 5" o:spid="_x0000_s1031" type="#_x0000_t75" style="position:absolute;left:71723;width:8058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X6hygAAAOIAAAAPAAAAZHJzL2Rvd25yZXYueG1sRI9Ba8JA&#10;FITvhf6H5RV6KbqJ2hCiq5RCSa/GevD2yD6T0OzbsLs1aX99VxA8DjPzDbPZTaYXF3K+s6wgnScg&#10;iGurO24UfB0+ZjkIH5A19pZJwS952G0fHzZYaDvyni5VaESEsC9QQRvCUEjp65YM+rkdiKN3ts5g&#10;iNI1UjscI9z0cpEkmTTYcVxocaD3lurv6scoOJxW0195XC69ezlW5SiHhS1flXp+mt7WIAJN4R6+&#10;tT+1gizN0yxPVhlcL8U7ILf/AAAA//8DAFBLAQItABQABgAIAAAAIQDb4fbL7gAAAIUBAAATAAAA&#10;AAAAAAAAAAAAAAAAAABbQ29udGVudF9UeXBlc10ueG1sUEsBAi0AFAAGAAgAAAAhAFr0LFu/AAAA&#10;FQEAAAsAAAAAAAAAAAAAAAAAHwEAAF9yZWxzLy5yZWxzUEsBAi0AFAAGAAgAAAAhAL3RfqHKAAAA&#10;4gAAAA8AAAAAAAAAAAAAAAAABwIAAGRycy9kb3ducmV2LnhtbFBLBQYAAAAAAwADALcAAAD+AgAA&#10;AAA=&#10;">
                <v:imagedata r:id="rId10" o:title=""/>
              </v:shape>
              <w10:wrap type="square"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2" w:name="_Toc104970699"/>
  <w:bookmarkStart w:id="3" w:name="_Toc182275413"/>
  <w:bookmarkStart w:id="4" w:name="_Toc104970700"/>
  <w:bookmarkStart w:id="5" w:name="_Toc182275416"/>
  <w:p w14:paraId="5C5845B2" w14:textId="401B0208" w:rsidR="00631A9A" w:rsidRPr="003F1C6B" w:rsidRDefault="00C635A5" w:rsidP="00C635A5">
    <w:pPr>
      <w:pStyle w:val="Titulo2ok"/>
    </w:pPr>
    <w:r w:rsidRPr="003F1C6B"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381C560" wp14:editId="54B056DF">
              <wp:simplePos x="0" y="0"/>
              <wp:positionH relativeFrom="margin">
                <wp:posOffset>-300355</wp:posOffset>
              </wp:positionH>
              <wp:positionV relativeFrom="paragraph">
                <wp:posOffset>126793</wp:posOffset>
              </wp:positionV>
              <wp:extent cx="5994000" cy="270000"/>
              <wp:effectExtent l="0" t="0" r="6985" b="0"/>
              <wp:wrapSquare wrapText="bothSides"/>
              <wp:docPr id="440390328" name="Agrupar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994000" cy="270000"/>
                        <a:chOff x="0" y="0"/>
                        <a:chExt cx="7978140" cy="359410"/>
                      </a:xfrm>
                    </wpg:grpSpPr>
                    <pic:pic xmlns:pic="http://schemas.openxmlformats.org/drawingml/2006/picture">
                      <pic:nvPicPr>
                        <pic:cNvPr id="469690385" name="Imaxe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954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1190288" name="Imaxe 3" descr="Unha imaxe na que se mostra texto, Fonte, símbolo, logotipo&#10;&#10;Descrición x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52575" y="0"/>
                          <a:ext cx="165925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40445611" name="Imaxe 2" descr="Unha imaxe na que se mostra texto, captura de pantalla, Fonte, amarelo&#10;&#10;Descrición x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24225" y="0"/>
                          <a:ext cx="244475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1668093" name="Imaxe 4" descr="Unha imaxe na que se mostra texto, Fonte, logotipo, Gráficos&#10;&#10;Descrición x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86450" y="0"/>
                          <a:ext cx="116840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09181074" name="Imaxe 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72325" y="0"/>
                          <a:ext cx="80581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2AD711" id="Agrupar 6" o:spid="_x0000_s1026" style="position:absolute;margin-left:-23.65pt;margin-top:10pt;width:471.95pt;height:21.25pt;z-index:251662336;mso-position-horizontal-relative:margin;mso-width-relative:margin;mso-height-relative:margin" coordsize="79781,35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1Qqep4DAAAeEQAADgAAAGRycy9lMm9Eb2MueG1s7FhL&#10;btw4EN0HmDsQGmBWjiXqL8XtIBjHRoB8jHwOwKYoiYhEcki2u32cHCCrHMEXS5Ett9t2TybOwgMj&#10;XrRAUqpS1av3yFIfPF+NAzpj2nApZgHejwLEBJUNF90s+PTx+GkZIGOJaMggBZsF58wEzw//eHKw&#10;VDWLZS+HhmkEToSpl2oW9NaqOgwN7dlIzL5UTMDNVuqRWJjqLmw0WYL3cQjjKMrDpdSN0pIyY2D1&#10;aH0zOPT+25ZR+65tDbNomAUQm/VX7a9zdw0PD0jdaaJ6TqcwyC9EMRIu4KUbV0fEErTQ/JarkVMt&#10;jWztPpVjKNuWU+ZzgGxwdCObEy0XyufS1ctObWACaG/g9Mtu6duzE60+qFO9jh6GryX9bJCQf/dE&#10;dOyFUQAilNZBFS5VV2+buHl3Zb9q9ej8QF5o5UE+34DMVhZRWMyqKo0iqAWFe3EBw6kKtIdS3TKj&#10;/cvJsKiKEqeTYZJVKfaGIanXr/XBbYJRnNbwmzCD0S3M/ptbYGUXmgWTk/GnfIxEf16op1BeRSyf&#10;84Hbc09VKKQLSpydcurgdhPA8lQj3syCNK/yKkrKLECCjKCUVyNZMeRhv3xybUdcXj8q0vXHQze9&#10;9tL5wNUxHwZXKTee0gNV3GDVDoTWjD2SdDEyYdcS1GyATKUwPVcmQLpm45xBSvpVg6HMIH8L+SjN&#10;hV3rzWj6HkjltWesZpb2LpYWYprWoaibGz6Bq5hdOgb4iubLN7IBx2RhJWB7SYMfsw+nSZWlALJj&#10;3w4SAbja2BMmR+QGkAQE6r2Ts9fGhQyhXT7iXiqkg9KnMohrC/CgW/Hhu4CnIcS/rj0MHgw7cYpx&#10;FcUl7Obb7EwC1DBDgTmfRE8Q95QVBP2zYMgwNEooIkEWpC/30LEUlu0hc/F1nMsBFgbZScuV/OvP&#10;1Ytn/nLknHHKL74JtGKaNAS56sLezymIAuwdgRwDnHAenhzi++Q/zrI4K4Dqt/dgnGdVnD2q4I57&#10;dJZGaZrlGHa1bRXEd1EBJQrOFAK6QYoIS4aBbKRB4Oxgw2+kh+Q+9ZAkcRrHO/UQp2laZP/eWlxt&#10;+Y+nwlbPklQ4z8uogmNgWw/pXfQwnQqXZ8EeOtEXX6Arlub3ORbS+5RBVpZ56ri+41jAeQm9+WNz&#10;dLfWHRdRhUscFUD8bR1kD7tZ8eFDH34vzXqBizjZvTmXUVbi/71X8V+X8BHuPwCmPwzcV/72HMbb&#10;f2scfgcAAP//AwBQSwMECgAAAAAAAAAhAJzR/1uGKQAAhikAABQAAABkcnMvbWVkaWEvaW1hZ2Ux&#10;LnBuZ4lQTkcNChoKAAAADUlIRFIAAAFbAAAAVwgGAAAAqnrmIgAAAAFzUkdCAK7OHOkAAAAEZ0FN&#10;QQAAsY8L/GEFAAAACXBIWXMAACHVAAAh1QEEnLSdAAApG0lEQVR4Xu1dCbjU1NnOBRXcRYqIIqCC&#10;wIV7J8kFN7S4gais986SmQEV14Lbr/5dLCjuqAiy3JtkEOpelVZbxdb+bRVFW9dq695WrVqXWq11&#10;QUUE8n/fyUlyzpnM3HW2O+d9nveZybecnGxvTk5OEmXLli3fAiWqEFu3bp2nSEhIFAd40DkSVQkQ&#10;2/l0N5CQkCg0PLH95bo3nfT8hySrgN9uds+vHRLbiPVeu9iwcinNVJT6lkbOV81g14NqPUSthYdq&#10;vePPV7Mvo1aJYsAT2ytXP+coDRnJKuCmbzsstjVh5eWlZt5CcxVFt9Kcr5rBrgfNfpFaCw/V3BzM&#10;1wxOhBKFhxTb6qMU2zIAux6k2FYHpNhWH7tMbDVrg6K3TMzLkc2jaC5ewtaCsPzQZzWDXQ9a5hRq&#10;LTyk2JYOUmyrj13Ysv2U2iUqBVJsSwcpttXHkomtah0PreEXfLIgrV7Bp7XUQ8vvz4pqf6vo9hZF&#10;z3yi1FvXKMqCHsQvYvi1OysR61bI/wi4meTgr5r5WNHNu5Thq3amkQEi5nJ/nrq9mtg0cxb8fzfI&#10;N99W6sGWD5GWExTdeh74jZ+HZZCbUCH1ZZdVbbmXWgPUNu8E6+Q28AvLYrvLMnTZLjQyG5p9NPA1&#10;WA6al/kA6u+2ntsitqOX9of53A2xn5J8l59AmbcrkRt2o1Fth2bP9pdVN5+htgSsq3+69YM6adZr&#10;Sp15OPHlwuCbekOdFkPdPgjWif0VrKeHIXc4jeKhW3F+3rAtNPu3ZJ64X2mZdRBV4wYXGFJsq48l&#10;E9t8fbaaPYbzqZkfKQ3WVs7m+8zXaVaAumUDycEXFu8R/aNa9qEZLiLWfb5fs9fBAfkol8NSs1fS&#10;LB6a9VhovEfN+o8ycPH2NNoF5xf6bLGOGggBGyMS/RFrb5oRQM1kQuORWsu6VsVWtS7hcsKomifR&#10;6LZBt7/v56I4Nti/4cpjqVmX0iwekZYjW92+mnUHjQ6g23MCf+arrO2rmZ/TyMJDim31scvEVjc3&#10;gCBOyMk6sw/Nc9EesSVCC9QzL8PB/ao7zfjrzck00wW2ej2fDrGa+Vew/RH+/5fL061XaIYLVmy9&#10;g1k1N0F9ngJ+4PuIH8pVYj1ppgvVXsvFaNYmiMMW2xe8HerDgvMJYqtZ/xb8r8F8nshaFmz1s6i3&#10;J3F+N+YNyHseygxE1vcJYqtZ52fFqOaXhFl2K0qzWgcrtrgO/f+ZD0EAP/anfbt5LM10UdusZsVo&#10;uI2sz7Pt9k00ywUrtmHU7OJ1pUixrT52Ycs2P3X7SJrnoj1iiy03vJz1UG838n6mFTPK3h/K/sb1&#10;wcGsZsZSjwsVBCfI3UKtLlixRarmC4qyJhBU3fo5569tHko9ijIgswMnHqr5J7hM3YZ6IddcxeU2&#10;LB1EPbnFdsSKviBkm3yf2jKeelxo9nNBHogNC38dUI5aHqEenN+ukPsZ52fFdsCCHZQGM1gWzd6o&#10;1Nk69eJ6Gke2SZC/RRm6rBf15gcrtkhsXUesIdSLXRvHgPAGrVbN/oR6XLAnH3IiZW4o4j4inoRG&#10;rhpMvThvXmwxX7VOVCI37QbznaPsB+ulWJBiW32sDLHNNFFPAGxx+n5oeYpoyGxL+nlFaNblfh6S&#10;7aMTxXa/a/iDD8WP9bMtOs1axvkGLeRb8soZ20Kd3waxvxuWZxZ3YLN5oUO/YFkiK1U6EUAzL/Pz&#10;UFw99F+0o1Am38JDqHjFwcYwYqta53E+7EMXgYLLxkSsk6knP0SxrTePop4AeuYuLqZ28e7EjvVg&#10;7Zq9iNg5LNiOiGgQE+wbothq1s3UU3xUs9g2zLgIfu0se3dn13UjkBsU7+ThITTPRXvEtrZ5T+oJ&#10;oJofBTH2X6g1G3hzKQKXnrp1EYjvu1y5SMUJF1u8YSIC+1rZXLyx4yFivxXkml9Ta9vAl5l7nC0u&#10;C7YwdesSqN87XB4rtqo1jPONbA5adwFg+7GixIitbr/s21XrK2rNBtvqDjvhhUHsRgjD6MwIPwbp&#10;CbJmXc/Zh54T3prW2NYttNA9iGJbbx9EPcVHNYvtn+4d6Ow87oZQX3dmRdwgCxs5oJnvBzGi2C7o&#10;AZft50JMIAa5mKtlq9rZIlMLrSY2lxVbtr9RvPRtDXyZgtjiHXPrbFgevltAJCu2WX3emR2oh0eu&#10;G2R4sgjs/6LWbOA29+LUlo+oNT+4G2TWZmrlIa7nMfTKRjcf9G14cs+FiPlHLt/rWxfFNuymYrFQ&#10;zWK76aka59RzZ4b6ujMrQ2yvbYfYojhlPuTyUYhU6w042K6FA3Yx52uP2GLXBJvLiq1qBS1tsf+0&#10;NfBl8mIbscQbc+6yaObVwEWB3d5IMxRoCWpcDraIw5BLbPGuvJ9v/Ztas8H2+6rW+9SaH1zLVugz&#10;94AtVi8GGbFmELueub/VXATbl430htuJYit2ExUT3UVsa9rQHbD30Qud9XcOdR67a3/niTX7Os6z&#10;ivPNkz3INDKz5DCIa0u3QmV3PXQ7sdXt03y7ewNlKvW40DKXBnlAFp0S20xw4w1FLAy6dbpSt2Q/&#10;OvQrEHm+zEBsdfMMzife9detK3wfK7ajfrIPl1e3Iri55WPBNlwM37L9U2C3cneJsDfJNOthas0P&#10;sc+WXQ8eVCvCxejmwa7dvJiz1y/akdhFaMzoD90KRFkUW3EIXjHRXcT2xqWHhtpF9hxjOv99rBcR&#10;Wo9bn1Gc2efMCo0X2eugFc7EWeeE+iqF3U5sI5lnmNzsOunWI4y/68RWy8zjfHVmA/W4GLygN+dn&#10;R1Bwdk5s/+rbseUsQrd/6vtZscWbRJ4dqVkvUUcAMnaZjWHENtJ8JufDEQIiVDvFxdSZx1FPfohi&#10;q1km9QRQLX7sLY6OcO18X7SaWUPsLPqu2pkfGsg8JCKKLW7PUqE7iO1uhy1xvn6iZ6gvnLaz+eka&#10;X2xnzj05JCacU2bPdV745V6hvkphtxNb1XrSt7stzKDlNHDx7lA2Pxie9XdGbEk/MXOQR6DVN3zF&#10;XtSJZf+Fyx1xS1/qyS22EesV345l92O6A4ZZe3Pz0zOM2AK0FuYGIlDNzKUeHDp3EJeLZMUWn87i&#10;fLDOWDFVMzEQrmA9ius5H0SxxXpgeR7w1ZvcctlvUY+LBubmF8bhTTMPw60hWcuFw9w8SLHtWl5y&#10;yWQimkMmXhnqF7n74YtJ/MO3HwCiqzgfPrxTaFwYX75/T2fTkz1CfZXC7ie2QovLffzzeXIDK/tA&#10;hPkyY2E7JbYA1V7J+ZEoSuJ8detpmuGC9bFiW58xeJ/lLgu2csUyxZtNg+7ow/m9GPJAA83lxrMy&#10;YovQzFN8n0eMZ3M85no8Ngyi2Hr06ybYR6w8gGa6GCm0bpG4LsLqJT7dJsW289zv2CtIa3YLtFCx&#10;G8DrDtgC/Puvv+P0hsv9sDzk/avrnIOjP4D/trPNWNN5CQS098HLs+Jc2s60U75H5oP0WsM4H+Ta&#10;n4wmMeG55cnud4MMoGVe4/JZYr8ne5lZt6KOZnVebBGaeRMXI1K3X/Fv2Hhg/eINMt3+G+dnqWX4&#10;y/26G3jRU1vGZomyx4h9NZmXNy2KLUI1Y1xOFs2tyujlI2h02yDeIFPN0/jLfoZqjq4JfJgEh+aF&#10;5XjEhxVESLHtGm57YIvz5JohvgAiL7/sOPDlF7+dDl0q2FB0WwQbz35HXOf859HtObE9Mnl+aGy5&#10;sxNiC8Ji3ewzYlrU2jaMtg/h8lng5SDrw/5OERF7qe9XrSuo1UONUm/OgYPrE3JQRjJfwe/d/oME&#10;aovNlH8+sSFwML9fZti7D8gwLC/v5pzjNOuX7wvzvg/E4ksyf+xP1e1nlcjycTSCB1umZl1FrR5q&#10;4CRwJggjLIuFL0v5CoTxp/7jz+yyRMzvExuLuoV9oA5rSR3UFnx8GFrGS4cRXwTm5eWqZorYRGCX&#10;QiRzNszzXxCziRD/a1An9qqgrRDFFlGbGQTL97ISgfrh02qa/Stl6Op+xJcTa3rC+sCXGf0VlglH&#10;aHwLdfsUuDjn6IuIfaS/vEj26cBio5LFFvmjedM4sd1j/KLQuK7g+p8O9eeDw8bCYiqBnRJbCYn2&#10;IkxsqxGVLrZvPtiX9L0OmnCV8/EjOzqLFx4dGtdZ9hhjkm6KKy6f5Bwa+z5p2Q6BeYbFljul2EoU&#10;FVJsXVSy2OKlvzuSwO026DHGcpZccxQX01Uc2/RDp37qfH96+4OXO6uXHcLFVAql2EoUFVJsXVR6&#10;y1ay/ZRiK1FUSLF1Ue5iu+MhuUYJlDuxtV2eoxSk2EoUFZrZpGjWA4R4465aUe5i+8ra/vBbWUOr&#10;kJNPnusMOubqUF+pKcVWQqIEKGex7dFgkZtSvQ5sDvWXM5+9Zx86DC3cX0pKsZWQKAHKTWx3PWyJ&#10;M+CoawkPiX2fDLP6wUUzfNseRxRuaFfnaDv7HLPQJw4N2/CHbTlbubTQpdhKSJQA5Sa2OMTqd7eO&#10;8Mezsnx1bX8yCiAsrxxonHmq8y2IrFjvDX/YzqmfNi80pxSUYishUQKUm9h6jJ9xGidY15Pxs+Xf&#10;d7v9IcudL6FF69X71Qf2cLY5MP/TacWmFFsJiRKgXMV2nwlXEbHyWoqnVNBLvvEdudjXjPzgoZ1D&#10;Y0pJKbYSEiVAuYrtPStV57lfDIT/tvMz+P/f9b3J/7DYcuJgOEl8/vh2Tt/xi5zI1PnOxid6kn7o&#10;sNhSsVNi676YxaX4cpWCgLzwmplnHrBxrcW2Fx0pG7+DFrlxnEtrnKKsa/97BToHfHEQX++2UKIw&#10;KE+xtZ2ThZd5Dz/+UmfbVl4WUw6cd/EU+A1OCjUNlnN0+jx/uhzYcbFd05MrS7Mvo47CAT8qyM4z&#10;n8DrzNv6NWsTtXYNNJv/7E6rEL6KoK9cQh3FA35wk61DW1m7ZjtagkRXolxbtpKFoxTbDqC9Yqub&#10;VwZ1abmdWosLKbblBSm21Ucpth1Ae8U2YrnvXtXsx6ml+JBiW16QYlt9lGLbAQxdtguUu6vPfBh8&#10;w25Q76PJu1RLCVFs1cx40r3RKiUKAim21cfiiO0Z2yqj7P3hEnqkMrZ5TzC07XtVIoohtmNX9CVf&#10;H+jKFl29uQfUY4Qy+KbdqKX96L9oR1JGRz+/nd2yPYx6Sgv8wi0uV959ArZz/cp9lfoVB8D/jm8X&#10;LGNk82A61Tbo9gCy37b3S7xeHs5TCbnRKMW2+lhQsVXNC0HovubikOSbUdZ/wz+xnQddJbbkQKDf&#10;vEIqTg3YriRxbPn4pYdI8yiaFUC1PuDzQxCx9ga+Tt5sxZaJ8ar5WM5WI37ZwStXXd0PlnkSrKsN&#10;XBnkqwshn33Jh64QW518ySJY7rDRCuRLC16M8LULNlcD0YuYvw/qA/uEai6gkS7qWxJkPxE/m4P7&#10;lArbKwyaaXDzQeAXldnPA+E2wa9B5BT4WE/I/UP2tsMvVbTcQIOygScD7GIK+xQR+cqFdR2NLD+x&#10;3WXcDeQpsjBfJfPCHzaF2kvBgoltJGNx/jDizly/ajTNaB1dJbbaqr24cjTr19w0SzxgB2TcT2l7&#10;aK3PVsucHXrAsUTBxM//iGDzVPvanN/nQtabx9Ks1tElYmv/j1BGttiy3wbT7VXU6oLNDds/8OTi&#10;QbUeyvKL1O1/QCQvmKqV5GK0lne5aZYR822aFaD+1h1hXX0VGu9Rz/yNRgcYBa1YUZzDqGfuIfHl&#10;JrZnX5hw5l5ghPoqlxZ50CHcV3wWRmzhUo8TDet9OLOfBrY0iNcv+LyWdTSpdRRKbEmM+TmUfwGt&#10;Z/C5bOKzTJrpIp/Y1pn7ZQktfuQRW3m6/Z5gx8+P88sg5uJnwlXzWkVdkYIygg80IjX7NZrVOkSx&#10;xe92YQsxH3UQexZdKbYe8WSGy+x+Dt2Fat0gxG2Bcn8DsXeAj79S0lv+TLNciGKL1ExYVnMR5F8P&#10;62Ej77NupJkuVPP1wA/10jO3KWpzVNGb7+NOfOIHMnXrTd9HvjsHrXT8uKhmX02WLchzl7PcxPaT&#10;R7d33v3drqG+SiV+RgefgqubcnGov9gsiNhGVqqwE/8adjI4YOGgxj5bFpr1kp+n229Ra+solNhi&#10;dwFeOnog/aNmcGCJB3Q+sVWtNzif+FFIzf4e58f1xEIU2xEr+lKPC936t+8L+wJwLmS3bFunbvPj&#10;gbtabFX7NOpRlNEt9fRfDREkP8b8VKmH7eEDtrlq863eelOjzmyxxRMn22WDH7DE7e37bXyBuds6&#10;Vq1aLjfSMpvYPUTY5Yft5JcL+45qr3a3Dew3uK5ZaJmpfh5uX0SpxbbnGNO5d6Xq/PVXexCiKOFj&#10;rt70AxX4qXDkpBPPdj54aBfnw3U7+e9K+PyxXmT6vd/v4hyeuDA0rxgs/A0yRsQQ+KVczV7H5H1A&#10;Pa2jYN0INn9QITT7M9+v23+nVhe5xBbFh2v92C3UwwPL82KwL48FK7a6+UdqDcBeGXgHbltQbmKb&#10;60Sh2ifxcZmx1BPAvakWxGjWc9STLbZ1ZgP1BMD+bjam3nS7snB7eTZxu3jAlrgXE5wgWAj9wE4N&#10;lBV8Er5cxNal7Vy64ARnKwgSipInuD+ePzUktnLY5/DFpJXuLRPyjQf7OjuPEz+lXlwWXGzxTnwE&#10;xIxcBjICFuQVXmwbsHXNIFtsx1BPAN38Z+C3+L69XGKrtozn7KoVoR4eunU6F8ceoJzYWtdQawDN&#10;Xirktg2i2GJrC0eG5OPwVTvTbBddKbZ6S3a/J0LP/JnJD1qdItguGRX2Kw+i2A5YwPe3I/Az8GxM&#10;PVxtIFQ7uCohn2y3F2WTbXVbc0keh2W9wD4B6ncrlPcO5PD9uOUlti7f/M3uvii91026ErTpP+bE&#10;dp8y+HpD4W6QWeNApP7DxXjEg8j73x6xVe3HuXLyiS3203lxegb7RgOIYov9rCKwP9Tzt1Vs681Z&#10;nB1PNGGI2BO5uMgNwZAwVmw162xqDaBlruNy24rslm1pb5Bp1sPUykMzg75P7F/NBd163o8jXVUU&#10;2X222XUcD5f/bIxqX0jsYl99a9TNoE+7tnknEOgnQ+NYgS43se110AoiRg/fMcx59M79nc1PK6Fx&#10;lcZ7boyQboRTz53pfP3ENo61+PDQuGKyIGI7wh7AiYYOwqda0LI1TyH9obp9J+P7J81qHap5l5+H&#10;HHh+7rGPbBze7GFRKLGNtPAiWr98X+rhgTdO2Dh2HCa73tg+TQ/lJLa1IWNe2TvyebsRzPuplYfe&#10;8rIfo4Fw5wLbCsWhcR6yWrbCSBKE2A0Rsc8idtX8yLeRli2cEPLSPofkYeub7UvHbajbfwb/fGh0&#10;DFG0G0dyPkS5iO30U890Tjz7RH8aP1E+roT9ml3F3982nHxyHf/jCWU9nEjEmGKzIGLL3gCLmF9m&#10;DerWzQeZvHeotXWo5sV+HrLenkQ9PIbCpRwbp5rvU4+LQokt3sxi7d5BLEKzfufHeGNBPVSS2GYN&#10;9IcrDdaftxvBdIdAiYi0XM/FDV+xF/WwwDeYMVdH1hvUni22ul1HPQFGr+DXhW4eTOx6ht0v237z&#10;UbWmceWJ/czq8ojvKzexxe+NZdm64XjbcmBBxJa9HNPs4OaFB80MuhfaI7a1zUP9PKRubQQbPpHG&#10;ogZELmg5kzjhoC+U2CLYMZrYOsLLSxY48J3NVYXhW+UstmrmOK4MUQg1ewrn74jY7oUnLG4drKee&#10;AKr1v1xZanOSerLF1t12fL9vxH7C9xPxo6NlIi3TuVxxv4jcAK1U2L66+QzM5wqlbmEfYschZWye&#10;CM261PeVm9hKFo+FEVthPKl31xaH3YjjbPHSrT1gL/U86i3vwkF5N+zIj0A9gj5D4sObLELLupBi&#10;i/1/rA8FVzdPU0Zaw6Ccy/khZVA3HETPolhii/2hODSvNbJjjN3HjoMy8CbkMGtvciNNM2eR5eH9&#10;7RdbBDtag8Tab5F3OYy+sR7WCT/sS8Nhewyy+2xhPWbeAPswpXbpIMgPhJb4WDGHljk72gD/j7Kw&#10;VbotOalHrOBEit0l3qPDOD7bsyNVc4l7PwEodhmRIWMAKbbVx4KIrZoJhrqEkd2h2ZsbbUHdsoFc&#10;fj6icKm2TTMDFFJsERFo+bD+MGLdIitPphkBiiW2baUomHjyCItDogDpVjCKo6NiiydH8RHlMOIJ&#10;Q7xyyG7Z5qkv3oBb1otmuoi0HBkaKzJixWkGbUQwN8FEstsUOXRZPym2VciCiC1Ctddm7WR4Vtet&#10;t5QRSwZwdmwdtQeklWF/zJUhEp9jrzNz9JkWWGwR5GmlHCcFfAqqjvYTiih3sd0vs2uo4GrQCh67&#10;chQs89O+rcNiiyCtzBez9yHMJfvRP0NvkIpiW3vj7lAPZhggpQY29vFgFviGtlwijdtUa5lJIwO4&#10;w734lj2JB0HHr3Ro0KjwbPrKn0uxrUJ2XGwBeFnpMeyuL9oimUvJgRWxriIHqgc2d+iCXai1fcAb&#10;NJrZBAJ0Mxx890Gr5OdQ3pXKyFWtvdmphpu/+MgsYuDi3X2/+BTXAZnvCPm5UbdqOLT0mxW15V44&#10;8Ba1emLBVo9f7oLe1BoAR3O0dd4cFmzD5bWVfa/lx9p6UDOHgoDcodRbNyt1K4KbUIPMPjlz2XLb&#10;8/YyHCrnjlu9G4R+jqLkeQOXKLb4EA1itD0G8m8H3qRElmS/XCgM+MYuzVoG+9gvoNW+Ck7yKvXk&#10;hmY3Qh3vUtSVq2E5g/d+4Gs5vWWvhJZt3+9eH2ovf5bvU2+dElsJiXJDLrEtN5S72Lpfp628x3VT&#10;c2Y7+x17Raiv1JRiK9GtIMW288ShX/jY7g6Hlvbx1o7w5fv3dJoXjQ/1lZpSbCW6FaTYdoyDJ17p&#10;aNPnESa/dwp5qqz5+u/6tlGTLwnNKzVxnLBXR+S3TyvOxid7cDb80m5YbrEpxVaiW0GKbcdY02A7&#10;F18ymXufgMefZTSn59jyfdAhMm2es+mpHln1/s+j2zsDjromNKcUlGIr0a2AL5kZu1L1KT7QUC4o&#10;N7H1OHrKxZxgzTj1TLCXf99tr4Oaibh69V53xzDyGsmw2FJRiq2ERAlQrmI7iortBvou2IvmTQuN&#10;K0dueqrG2fK0+5pIFN6wmFJSiq2ERAlQrmL7xJohzuJrjoL/tnPm+Unnyz9ukxVTjsSuBHxnLX5L&#10;bfCEq5xP1m/v9Bu/KDS2VJRiKyFRApSj2GK/7WHCG78GHr3Q6UnfnlXOjJ9xGvwG3R09xliOOv3H&#10;/nQ5UIqthEQJUK4tW8nCUYqthEQJ0F3E9oDjLgu1dz1tp/dBK0LslUMpthISJUD3EFvbeXVt/xB7&#10;1xOfCrvkksmhvkqhFFsJiRKgO4itPuMi8rHIbQ9sDvV3JVctO8R59/e7hPoqhVJsJSRKgEoV2xNO&#10;OsuZe6FBiN8sw+FhS6890rfVTZ0fmsez9XG7+NTX7HNm+eVufqqGDOnypudckPQ/e1MplGIrIVEC&#10;VHLL9srLjiPC5z1AgPzmqR7OxJnnhsaLnHXWSfDb+iO0+I6Gp38+iJsP8qN1Ozo7HrIsNKecKcVW&#10;QqIEqGSxRY43LvDFD7sS8KOKYXFhxO6AAUdeG+oL46qlh/rzKseHFdpKKbYSEiVApYvtXbZOWrcf&#10;QisTRbDp9NND41xit0HALZBnLTlMsIflIW3yYAV2I3wFvzjP/PHly86IrWHMnIScPn06/3JtAbFY&#10;bBDGRaPR7C+dlhhQt54zZsQjhpG+yzCMx2NGcn0ikbwa7G1/uXUVwd2ORvhXjQuExsbkCG9fa43x&#10;ePJYmkYQj6eORDsg7wvqp02bNgTjmpqaNGoqLCpdbD97rJczdNLl5P+suSfn/VQ4vqPAe/xXJIrn&#10;6eelQ/OQ+CIZfLeu++Yu2/m/W0Y6U2bPyYqrBHZKbJNph5L/HLeAuGGcg3GxhHELNRUFhpFaEE8m&#10;03QyC1Cvm5hlCGHqi5NOOmk3Gl5VGD9+fO+EkeQ+B4QnJrpu8m7vrgac/K7nt0tecnWLJ5Ifoj2W&#10;SjVQUygSyeR5JC6W/iU1FRaVLLbbHdSc9ZIXfEyWnc6m7Sy/7ghOaPFViH1a+SJEvyOug1+2JWs7&#10;+5fpy8FbYxeJrQMtiN9ScxZKIbZwgM4j9cohtnAQvh/U3XihKZE4HIUVWrf9YXp+wkh9iz743Txh&#10;wgT+C7hVAG/56SQBii2st7eh9f8PaioKPLGNJ4yXY0bq3HyMJpJn0zQCKbZlxs1PB2K78MqJoTHd&#10;lV0ltsjp06fvT10cSiG20Kqdj/MME9towniU1nnzhBkzcn3HqwYuSR8iZcBBTm1VA1w3uOx0sqTw&#10;xDZmpH9NTW2GFNsyovf6xmPS5zmv3L8n6YMNi+uu7AqxhZbgAvzF1hCYsz6e2BaxPfjgg7dPp9MD&#10;8JeaOoVcYuteHqe2oi8anbkvNYdi0qRJvSBuK8bjf2rOQjQa7YctYjrZJsyYMXMPzKOTedGBdVNz&#10;/PGxPen/LCSTye+0Vh4sd4fEdurUqTtj2dAK3o6aWgXE7oQ58Df7w5sAKbbdhDiMix2ydfr/pCr4&#10;w5LtZ1eILQjYNoaR/NQ9IIy11O0jn9hGo4lTE8n0V15ZSGhJbgCRnEJDCKDcs6j/G7ycpWYCr8sA&#10;RPEDnPbKYRmPx8cSn5G8lUwnjOdxujXgZSnk6vBXFIIa8P3JE24k/k8YyRdFoYkmEmAGfyI1LRYz&#10;7gEB2OLlADfDgX4bDeUQjSdnQ+KXTCzUO7kBWtwGDfEB8/7GSKa+glkd6pWP9YG6kBt9jcnkMFw/&#10;bH1pzDfxeGoBKQQQT6XGsX4agyfRvH22cMJdgWXxecnPYZkbaQgB2VfAF40l35sxIz4WTorcto+B&#10;HWJ2ouEEUmy7DcNGEVTmyIKOsKvEFg8Q70BuajK4T0XnEttYInk12vFghoP1nGgyeSAIydxY3CBi&#10;EUskzqChBAnDeA3tcSN5FzUp06cn9sf5osBMnWrshTY4gM+Hg/xXpOxk6jac9roLQGQ/Q3s0mhyP&#10;0x1EDxQ2Upd46i/RqDGhMR7/Lkjqw2SecOJhW8Ke2MIyvkXqaiTviCZSs6DOq9FO6gPCSsMJoNyr&#10;wI7rczOIzQW4buB3DhW0rXDyOZeGEqAdytsE9dqMvzCPN3GdoO+EE1J98D/OB8q4Gpb9kEQifTjU&#10;ZxXakE1NiSMwFlqme+H68rYB/oeTynnoyyW2cAJbj3Yo+0vYfie62zF1GS1jK9hJPsITW6gPrj84&#10;ORlvwgnoFDjpzgEbObHE4ql/0XACyJdiK1n57CqxJdMGEQgUz41s6zNMbGeA+IENRXLTzJkzuRtQ&#10;kydP3gFFCXMaGhq2pWYFb1SBndy4gcv2g9AGB+ZHpOxY4n9JEAXUJbQbAeeHdpw/NbUbcECuJWXH&#10;4/dRkw8QsOvQB/W8k5p8sQVubWxM7UfNBLCeQBdJ/KfURAQJ6kmEauLE6O7UTHDMMbFdcR2gnxV0&#10;sJFWJcz/DWoi4oi/IHwvoa9JaGUiQHgvofP364sAW1Y3QpjYgkgfjTZYis/Az7XoGxsbh4GPnDC8&#10;LgtPbJHxROpuEkiB5UM5ZPtMmzbNHwXiiS1p5Rup1/MRtit2R/iQYitZNuxKsUXAgfEB2tjWZ5jY&#10;gs0VpURqOTVxAJF8wPUnJlMTAV6KE7uR+gIOrjVkXonEC9TtA3yhYgs2IiJwYHOXqghYjt4Q/7Mw&#10;xmIpryUJrVoy/6343zXxAN9m6iffv/K7EYzkizjNAkWI1BNOAtSE6/BmYosnl1ETh6Z4ynSXwa+T&#10;L7ZgyxIVEERoxZKWM9f9gsBuB3deqQepiQBsbRJbEMxX3fz4MdTEAZaLLAtcxVyB057YsuuHBSz7&#10;2+iPRqNDqQltRGzbQqjjIJpGIMVWsmzY1WKLLTFsddEdn+zgoWJLD1I4kH4EQtCUzRS56RYzkn+g&#10;KT5AIB5BH8mHVl7Y0KxcYouihna8SURNPvDmjleuSKjPTzEGlmlXnEZBDa830O+qcFulgdim1uA0&#10;CyhvO+oj/aIICP43sSWSF4SVD8t2DfrjydQDNMUXW/gbegLwQK4OEokDovF4Gq4ObvLECE5ij9AQ&#10;ArC1SWyhJboBbbjuqIkDrLcj0Z8wjCdw2hNb3A4kQEA8nvgb+qOplP8AjCe2UNZv0+n0LvkI4ZyA&#10;S7GVLBt2tdgiYrHkpWTHjRtfw2TPMLFNJNPkhlprBBEhN71YoGB4fmhBL6JmDnnElohDU1MT6YYQ&#10;UAOX+YNZgrgtIeVQsZ2RTg/05t0avdEOfp9tMnkzTrPIIbafs+XkIojtkzSFFdtQxI3UdV4My1g8&#10;TbphOiq2UOZGtIn7gAcQ9Hr0wzKR4XOe2AK/IQEC8oltR/pscf/BXNh+46gpFNG4cRHGwXr4BTUV&#10;FlJsq4+FEFtELJ56j+zk2HoKE9tE8mN3504ckEql+uQitiRpig84cJ705g3iuSWs/zWX2OJoAHe+&#10;aU5ccgHqTlrYnthOmTKlP53vhrD6soRw0spsv9imyImoMZkcEVauR7Y16QkpneQAgkdv3KU2gpjc&#10;bhjpmVg2iidUjXQjdEJsyY3CXEPjmpqMg9APJ4ZncLr4Ypt8EXNh+WLUFApYDtIlBevDpqbCQopt&#10;9bFQYgsHXz8UQnKQJFK3uL+s2KZ+gzZoOXJi6GHKFKN/NJquFcUW4k/EPBSkaNS99IMD6l3q9pFL&#10;bOlNNnLzDVuu1JwTotjizTucBvqCIwLETYODdgj85fps2yq2sXiS3NCKGkaUmjjgyUVcN5CfU2y9&#10;5cW6U5OPKFSOzL+DYhuPG+RJvOlw0qQmDnB5/iP0w7a/HaeLLbZQvwzmwlI+TE2hiCcMcjUBm+po&#10;aiospNhWHwsltghPqDxyfbbx5LFogwMpq5sAAXbSuoM4f7wttuZAOFAEtiahZYa2mJF6hcQZqcUk&#10;iALy3bG3idSp1OQDWrfuaIJEcvP06YmR1JwFEJCRcJCSFrgntgjI+xptIIZTqcnHtGmJIegDsUdB&#10;6pDY4qPD1PYFTGbfRIJLcvTHYqmzqCmn2MK22YnExg0yDEyEVxbU8HFqIgBb2/psY+7wPVg/D1GT&#10;D4yHEwdZV9DCrUdbscUWr0S8k008Hg/tSojGk6fROuFy5e3z7jJIsa0+FlJsEV53ApIVWwQciP9C&#10;O4jQk/RmUg867OsnaIffjWDzxQZEjtyphgN7ITVBCzrqtaC3To2mh1MzCur3SGzCeAMOstFiqw7q&#10;9Rf00/JejRppqEK0DkUBBPx0OMDf9fw4rAl8ftmNjY0jPF80akw944wzcHhaD3w7VSKZImNFoUX1&#10;Aze6/WKLiMXTZL3ByeKpyZPJzTyybmBZyd19iOeEGKbztWyJcMJ6OJEOpetBWscJ4wmwUyFK/c2N&#10;duGdUOCq5ORoOl2LtjCxRcA6Jv3g2IqkNyt7wPrq57XQoezn3MjOiW3CMF6G/2e3xvHjF3D7YyKR&#10;fpbO04klk+the6TANhFO5HONZPJ1zwdXJFfRlMJDim31sdBiCztwfyqGWWJbWxvbDg6ut/ydnaWR&#10;/BwOWP9x0qa4sRjtEP8RNfmAVi4cNESAcKwqEaAZM9IDwEaEBBlLJLOGmOGLSyCH3OAJI/qgdX4N&#10;DecQT86cDjFExARuBW3l+v06IraAGmi5/oMp1ycU9inkcd0rkJ9TbFEwwe+vC4ZfQDkq/OJ4Z7yZ&#10;6QMfvGDicJhWTrHFcdJwQvqEiffz4onUszSMoDNi21ZOnXpK1sgI2AIP51gHyM1woriMhhYHntg+&#10;9dKHzrI7X5SsAm7esrXDYgsaQkAnc6IpkT4c43KMAMB3CwyNgUBFE+nHodFxN7SEvktdPkC041jG&#10;tByvPEykUlBEIgFlkVYYYnIsNghM9+M7amOGcTo1ZwGfQosbqYX4ghq4LF6PT7ZBXuhLdURA62g2&#10;8LdYdxyFAWKSNX53WiKxD9Yt1wgI9GH96TSHxsbUfiD4JpYP8/kZjpmlLg7e8tPJLIBQ7gStuevj&#10;ifRjIDpr2HKaYLVirviuhGg8Phvj4SRx78H0xIdxuC1IgABcPhDGu0ldjdTiSTne/YBl5FpeWMbj&#10;0c2eTPCEQHLaCEgJPfkPxXddGHDFYxhrvfUJFcF6FKfrgIUnthLVh46IrYSERAcBWvstCq5E9QHE&#10;dh7dDSQkJAoKRfl/YAVS3wHzvfsAAAAASUVORK5CYIJQSwMECgAAAAAAAAAhAE72Qoq8DAEAvAwB&#10;ABUAAABkcnMvbWVkaWEvaW1hZ2UyLmpwZWf/2P/gABBKRklGAAEBAQBIAEgAAP/hCyBFeGlmAABN&#10;TQAqAAAACAAHARIAAwAAAAEAAQAAARoABQAAAAEAAABiARsABQAAAAEAAABqASgAAwAAAAEAAgAA&#10;ATEAAgAAACEAAAByATIAAgAAABQAAACUh2kABAAAAAEAAACoAAAA1AAK/IAAACcQAAr8gAAAJxBB&#10;ZG9iZSBQaG90b3Nob3AgMjIuNCAoTWFjaW50b3NoKQAAMjAyMTowOToxNiAxNzozMToxOAAAA6AB&#10;AAMAAAAB//8AAKACAAQAAAABAAAHgKADAAQAAAABAAAEOAAAAAAAAAAGAQMAAwAAAAEABgAAARoA&#10;BQAAAAEAAAEiARsABQAAAAEAAAEqASgAAwAAAAEAAgAAAgEABAAAAAEAAAEyAgIABAAAAAEAAAnm&#10;AAAAAAAAAEgAAAABAAAASAAAAAH/2P/bAEMACAYGBwYFCAcHBwkJCAoMFA0MCwsMGRITDxQdGh8e&#10;HRocHCAkLicgIiwjHBwoNyksMDE0NDQfJzk9ODI8LjM0Mv/bAEMBCQkJDAsMGA0NGDIhHCEyMjIy&#10;MjIyMjIyMjIyMjIyMjIyMjIyMjIyMjIyMjIyMjIyMjIyMjIyMjIyMjIyMjIyMv/AABEIACIAoAMB&#10;IQ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dN&#10;Vvv7M0e9v/L8z7LbyTbN2N21ScZ7ZxXl/wDwu3/qXv8Ayd/+11nOfKelgcu+tRcua1vK/wCpoaL8&#10;W/7X1eCw/sTyvN3fP9r3YwpPTYPSu6s9Zt7tljYGKU8BTyD9DXn1M0p0sTGhUVuZb+d/61/4cMXl&#10;zw+0r/Kxo0V6h5oUUAFFABRQAUUAFFABRQAUUAVp/KuhJaEwSAjE0Ui7gyHggj3Hr/WvDvixYWWn&#10;eK7aGxtILWI2KMUgjCKW3yDOAOvA/KuaUlNNpprb/M9jKJSjiFHWzR6n4U0HR18N6NdjSbEXLWUL&#10;GYW6byTGMndjOTk/nVW+SO21GRLdiFRhtIbocevsa8TiCnBUYVVpK9vlZ/r93zMqdWpOtJTba8/U&#10;6XUdUtNKgjmvJGRJJFiTZGzlnboAFBJJqKPXdLkhkm+2xJFHGssjynywiszKNxbGDuRgQeQRggV9&#10;IeYT/wBpWAvhYm9tvth6W/mr5h4z93OenP0qK91vTdOu7e0uryKO5uHVIoc5dixwp2jkDPGTx70A&#10;WoLq3uvM+zzxTeVIYpPLcNscdVOOhHpVCy8RaVfrI0N0VWOEXDGeJ4R5RzhxvAyvB5HFAFyS/s4n&#10;hSS7gR51ZolaQAyBRklfUAcnHaov7Y0zDH+0bTCKGY+evAKlwTz0Kgt9AT0oAstPCswhaWMSshcI&#10;WG4qMZOPQZHPuKiTUbGRrdUvLdmuQTABKpMoHJK8/NjvigBBqVk0qxpcxyO07W+I23YkClipx0IV&#10;SecfqKji1nTpYppRdxrHDNJBI8h2AOgJcZbGcAE5HGAfSgC9RQAUUAQIf9KlAtyowMy8fOfT14z/&#10;ADrxT4y/8jja/wDYPT/0ZJXN9h+7bV/nv89z1sp/3pa30Out7640XwZpd/dzXEVj9kt13oWYLmNc&#10;ZC5wO2TxkgdxV3wrqGi6/eSrbX8dw8ChzDtZSQe+GAyAeDjvjPUZ+dhluJr4q+JfuJ3V3fTst/0N&#10;KkWqU6tNadX/AFqb/iLS4dVtbSO4vBaxw3cc5bcVLbSTtDAgqT6g5FUrjwvBdW8y2F6I4J0iUqS0&#10;gfZJK5LOHDnLSZyGByvJIJFfVnilG38BC3vba6GogvBJZuP3GCRBGUIzu43ZB9sd6m1jw3A+uQ6h&#10;LqlvaxzX9tP5csK75JoxtVFfIOGUfdwTnJHUigDQ8N+GofDsUwR1lklCIZfn3MiDChtzsMgE/d2j&#10;2GKyB8PxHb+XHq1xvEVqqtIXOxoTnAw4IRs52A8NggjAwAaFn4RgsZo/JaAQC1Fu6GJnZSPMy0Ts&#10;5MefNPB3ccVjW/gqSwujJ/aunzyRG2klW4tTsjjigliRim/knOckqAVJHTFAFvTPBNvDd2l/DqbX&#10;MAt4APmfBZIyiuhWQDaQ3RgwwWAOGp//AAgsaz6SyXUSpp8dsoUQsNzxOXLgBwoL7jncrYySDzQB&#10;JD4Vtkgi0sXttGkGVT7NAI5yhilj+dtxy373du2gZycfNwWfgqFHhe/ltbso8W+MWSRxyLHE8agp&#10;k/NmQtn/AGQAABQBf0d49Ks2sbnVLKSGyiWJCrBWRIo0Dl+eDk5PoGXnmtygAqK2ure9t1uLSeKe&#10;B87ZInDK2Dg4I46gigB7hmjYI21iMBsZwfWvNPHfw/1nxJrNrdWU9sY4rNIGadyrFgznOADx8wrG&#10;pTlKXMnpbb9Tuy/Eww9XnmjudO0oR+FbTR79VkVbJLWdVY4b5ArAHg4615va/DLxFoHiUajoN9ZG&#10;OGQmA3TNuZCMFXAXB4JGRj1GD0qUG7NdDbCY2nTdSFRNxl23PSNd0pdb0G5s5YLdppIW8rzhuWOU&#10;qQGBxxgnqBmqd3odxH9pXSxFBAbeKK3tknkgjQ+azSnEeNpIK4Yc5BzwTnQ8spWvh7Wlkhln1GUN&#10;E0ZSNb+Z1AFy7uGzjf8AuiqAsOcduDUWl+GtaS9tZNUuxLHa3fnxsL+eSRgUkBDZCqcEx4wqjbuB&#10;6kEAgTwx4kaO0jk1NokSa1Nzt1O4dplQSCUhiAVL7k+UcfL1GBVvUPDGrXMU722q3EVy/wBpZWF/&#10;OqhmlDQ/KDgBY9ykAY579aAFudF8QSXd40N2iW8x3eWL+cFiJ1YYOCYsxBlOw4y3TAGJZNI1kooj&#10;dVhKxrJanU5zu2mYtibbvGS8RyBk7CvTqAJB4f1gC1e41aaWaBbYAi6kVTtmZpAwGA+YyqbmGW25&#10;OM1bmsLqXxWkkdxdrZ7EnmUSuE3qHUIOcYbeGIHH7obh84NAGXe+D7q58WPrAktjG17bzbCqhwka&#10;L0cxlgdyj5QQCMgkZqt/wjfil9NdH1BReb4WDJqdwEfaH3lvlyA24ZVCo4BGNvIBpSaFrMs1/O17&#10;EJpre5jgZZX/AHTSJAFxxlQGic8dMg9SaqXXh7xLcS6js1EQiZn8mSO/nBCmdHGVxtQiNSvy+vOc&#10;5oAtxaHrMGp2cjXzXFjC0oMD3sqFczFkcsATKRHhdj8cdTk1T0/w/wCKLSHSBLqcck1rIpuZTeTN&#10;5qeZIXUqw2t8jIASAQQeeBgA7WigAooAKKACigAooAKKACigAooAKKACigD/2f/tE4JQaG90b3No&#10;b3AgMy4wADhCSU0EBAAAAAAABxwCAAACAAAAOEJJTQQlAAAAAAAQ6PFc8y/BGKGie2etxWTVujhC&#10;SU0EOgAAAAAA7wAAABAAAAABAAAAAAALcHJpbnRPdXRwdXQAAAAFAAAAAFBzdFNib29sAQAAAABJ&#10;bnRlZW51bQAAAABJbnRlAAAAAEltZyAAAAAPcHJpbnRTaXh0ZWVuQml0Ym9vbAAAAAALcHJpbnRl&#10;ck5hbWVURVhUAAAAAQAAAAAAD3ByaW50UHJvb2ZTZXR1cE9iamMAAAARAEEAagB1AHMAdABlACAA&#10;ZABlACAAcAByAHUAZQBiAGE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Ug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BIAAAAAQACAEgAAAABAAI4QklNBCYA&#10;AAAAAA4AAAAAAAAAAAAAP4AAADhCSU0EDQAAAAAABAAAAB4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A4QklNBAIAAAAAAAIAADhCSU0EMAAAAAAA&#10;AQEAOEJJTQQtAAAAAAAGAAEAAAACOEJJTQQIAAAAAAAQAAAAAQAAAkAAAAJAAAAAADhCSU0EHgAA&#10;AAAABAAAAAA4QklNBBoAAAAAA18AAAAGAAAAAAAAAAAAAAQ4AAAHgAAAABUAUgBUAFIAIABDAE8A&#10;TABPAFIAIABkAG8AcwAgAGwAaQMBAG4AZQBhAHMAAAABAAAAAAAAAAAAAAAAAAAAAAAAAAEAAAAA&#10;AAAAAAAAB4AAAAQ4AAAAAAAAAAAAAAAAAAAAAAEAAAAAAAAAAAAAAAAAAAAAAAAAEAAAAAEAAAAA&#10;AABudWxsAAAAAgAAAAZib3VuZHNPYmpjAAAAAQAAAAAAAFJjdDEAAAAEAAAAAFRvcCBsb25nAAAA&#10;AAAAAABMZWZ0bG9uZwAAAAAAAAAAQnRvbWxvbmcAAAQ4AAAAAFJnaHRsb25nAAAHg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EOAAAAABSZ2h0bG9uZwAAB4A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DOEJJTQQMAAAAAAo6AAAAAQAAAKAAAABaAAAB4AAAqMAAAAoeABgAAf/Y/+0A&#10;DEFkb2JlX0NNAAH/7gAOQWRvYmUAZIAAAAAB/9sAhAAMCAgICQgMCQkMEQsKCxEVDwwMDxUYExMV&#10;ExMYEQwMDAwMDBEMDAwMDAwMDAwMDAwMDAwMDAwMDAwMDAwMDAwMAQ0LCw0ODRAODhAUDg4OFBQO&#10;Dg4OFBEMDAwMDBERDAwMDAwMEQwMDAwMDAwMDAwMDAwMDAwMDAwMDAwMDAwMDAz/wAARCABa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klKSSSSUpJJJJSkkkklKSSSSUpJJJJSkkkklKSSSSUpJJJJT//Q9VSS&#10;SSUpJJJJSkkkklKSSSSUpJJJJSkkkklKSSSSUpJJJJSkkkklKSSSSU//0fVVzH1x6D1Lrj8RnTr6&#10;qnYvqG5r7HsMWen6f8yyz/Rv+kumMxpyo1B+weoWl/5xaIH4ymTFkR6HUny6MuDLLDMZYVxR2vX5&#10;hwvjvTundT6l1P8AZmPkbcgGwF1ltgZ+i+n7mb39vZ7F3/Tul9U6R0nGpyLd1lIcLLKnucJdZZYz&#10;+cDHO9tjG/RXJfVSwVfW+y0iQw5ZIHxcu7zOqC+k0sYWh30i46wNdIWT8Ry8vHBOGTIceavcxCHz&#10;mQ+T/nu18QyZTlx4xGJxVGctP0jxRl/zW707Ldk1Hf8AzlZhxHf91ytqh0nHfVU6x4LTaRDTzA4/&#10;KsHFy/rO5rsi1932d+ZXUBZXWHR9vZR+rV0UtuZifs71W5Nub+k/m7aPT/nX3/h8s0uUxSzX7hj6&#10;r+b+oZf4DiZhEZJCPy3/AL71qS5P/nL16zFe+jFabN7jW59FwHp/Zr85tdtDbHuZksvxm4d36f8A&#10;nbf5v1v0KsfWTrXVcfArODU6l+Vh3Wi30rLntuaxhoxKm0t/RZL/AFbLWW5Ffp/q38z9P0rTG9Ik&#10;sfpnVeo5fVsvEvx21Y9BeGmHB7dj/Tpc5zpZezNq/Wa3M9H0P5r9Y/nVhYPW/rLTXbdkNvtmljwM&#10;ilm0epkfZ3ZOO3ErxbPQwsbfdmYuVb9p/o/6Sin1MhJT2qS5h/1g64GwMZjb/sJyaaBVdZ9ou9O+&#10;1raL69tdDGPqo30X/p/1j0/0f6v9oDnfW3qLLHfY6WurcL34ofRkGy8UswHVU11AMtrdlX512P8A&#10;aXV+jX+i/nf8IlPWpLmbev8AXjdmVY+HWHVW100ttbYC3fkU4ldt7q9/rU30XW5nqVel9mZT/wBq&#10;f52tZH1j6rXfmVsx91dJDWXOotHp7bq8TJuyKmPtdfS2ux2dR6T6H24v/BP+0VpT0yS5PM6x1ZtV&#10;0Oc2u40tOWKbjWwOxhkE0Y9TDmVfasn9XZu9R+PZ/wB2fRots1/WLqNeW6zqGMMXpzGuNxLLHWVb&#10;MbFznvsuZuptY23JyMT9HX9On/jK0lPRpJJJKUkkkkp//9L1RBGzG9Oiqp2xxOrdQ3vLy5HSTJwu&#10;iKjMaCdCUhG4mcf8PhSDWm47Plv1Q9N/1zcx0ODnZQLTBnVy1/r3X1rpj2Z2BlW09OsIa9tW1vpW&#10;j6HvY1tvo3R+e/Z63/HVMXbMxsZj/UZUxr9fcGgHX6XuU3sZY0se0PaeWuEg/IqP7vAjUAyHyzr1&#10;RdCfxLi5iGb27jGAxyxz9Ql/W/vOP9VfrDV17pouJa3LphmVU0zDvzbGj6XpXfTr/wC2v8Eqh651&#10;jEsyhkfZ8005tXT6aqmOxi6y6vHyW22XW5GY1rGNy/T9L0v8H6v/AAK6GvHoqcXVVsY4iCWtAJHy&#10;UtjP3Rqd3HcfnKYWALNlo5ZQlOUsceCBNiJPFw/1beeH1uNt9uPjY1dzxdXTju9YtY8W2ZWNvsLq&#10;PUp9O3p9u9np3f8ABeqq2T9cr7sB78GmqjItw6MrFN1gdPrnGa/dXU3Y1uL9ur/nb67Xv/wHoWeq&#10;upFVTSS1jQXHcSANT+9/WSFNIMitskBpMDhv0G/2UVjzl31zbTZk1DGbc/H9RrGC5rbHPpupwLG5&#10;FLmbcNuRdk+pgvfZZ9po/SP+z/o0sn6330W5LPsLHtxG3utcMgAxijFdm7Wvpb9H7cz7P/ptn6X7&#10;Muj9Krc52xu58bzAk7fobv3tqc11mZaNZnQaz9L/ADoSU89b9b2V25dLaa3GixldNpu2VHdfdgOf&#10;lWvp3YbasjGex/6PI3v/AEdPqvVbO+tLqW32xSLK3xXcbK21tqbi4XU8qnHzLA5mRfk+v+qs2V+t&#10;s+0fzOMuoNFBDwa2kWT6g2j3Tzv/AHk5qqIgsaQCHAED6TfoO/rN2pKcjA+sf2zqx6ecf02H1hXa&#10;Xy8uoGK61tuPsa6n259f+E+nXZv/ADEXpvWrc7Iy6HYxodg+y9znSBbutDam+xm5rsaujM9T/Q5m&#10;OtMMYDuDQDrrGuvP5EPGw8bFFgx6wz17HXWnUl1j/p2Pc6XO42/1P0f0ElPJ9M+unUH4nr5ldNzr&#10;GYhq2tfjNbZlNtud629+fY7D9Opv2fPrq9PJuf8AZmV+pXb6d2760C6xuM7HbQXnCe1lrm2Pc3Iu&#10;wqrWupZupr+z/bmVu35Pr+p+lqo9L0bbOhdRQ5pY6trmloYWloILRwz+qn9KrcXbG7nRLoEnbqz/&#10;ADPzUlPLV/W/IpoZZcyu+y2uksaD6VYfY7qJc6y39Yexjqum+mz9H/SP67/SsX/XEUWZHqYbm00M&#10;eQTY0WmyvHxupOqspjZU30szY+77RZ6fo/6H9IugdRS9pY+trmOABaQCCAdzZH9ZS2M3bto3TMxr&#10;Mbf+pSU86760Wse8kY9j/RpNVNV++l1tl2Xjltecync79HhOd7sRmz+bW507NZn9Pxs+sFteXTXe&#10;xpgkCxrbWg7fb+ciDHxwz0xUz0wAAzaIhp3N9v8AJcpgAAACAOAkp//T9VSSSSUpJJJJSkkkklKS&#10;SSSUpJJJJSkkkklKSSSSUpJJJJSkkkklKSSSSU//1PVUkkklKSSSSUpJJJJSkkkklKSSSSUpJJJJ&#10;SkkkklKSSSSUpJJJJSkkkklP/9k4QklNBCEAAAAAAFcAAAABAQAAAA8AQQBkAG8AYgBlACAAUABo&#10;AG8AdABvAHMAaABvAHAAAAAUAEEAZABvAGIAZQAgAFAAaABvAHQAbwBzAGgAbwBwACAAMgAwADIA&#10;MQAAAAEAOEJJTQQGAAAAAAAHAAgAAAABAQD/4RF1aHR0cDovL25zLmFkb2JlLmNvbS94YXAvMS4w&#10;LwA8P3hwYWNrZXQgYmVnaW49Iu+7vyIgaWQ9Ilc1TTBNcENlaGlIenJlU3pOVGN6a2M5ZCI/Pg0K&#10;PHg6eG1wbWV0YSB4bWxuczp4PSJhZG9iZTpuczptZXRhLyIgeDp4bXB0az0iQWRvYmUgWE1QIENv&#10;cmUgNi4wLWMwMDYgNzkuZGFiYWNiYiwgMjAyMS8wNC8xNC0wMDozOTo0NCAgICAgICAgIj4NCgk8&#10;cmRmOlJERiB4bWxuczpyZGY9Imh0dHA6Ly93d3cudzMub3JnLzE5OTkvMDIvMjItcmRmLXN5bnRh&#10;eC1ucyMiPg0KCQk8cmRmOkRlc2NyaXB0aW9uIHJkZjphYm91dD0iIiB4bWxuczp4bXA9Imh0dHA6&#10;Ly9ucy5hZG9iZS5jb20veGFwLzEuMC8iIHhtbG5zOnhtcE1NPSJodHRwOi8vbnMuYWRvYmUuY29t&#10;L3hhcC8xLjAvbW0vIiB4bWxuczpzdEV2dD0iaHR0cDovL25zLmFkb2JlLmNvbS94YXAvMS4wL3NU&#10;eXBlL1Jlc291cmNlRXZlbnQjIiB4bWxuczpzdFJlZj0iaHR0cDovL25zLmFkb2JlLmNvbS94YXAv&#10;MS4wL3NUeXBlL1Jlc291cmNlUmVmIyIgeG1sbnM6ZGM9Imh0dHA6Ly9wdXJsLm9yZy9kYy9lbGVt&#10;ZW50cy8xLjEvIiB4bWxuczpwaG90b3Nob3A9Imh0dHA6Ly9ucy5hZG9iZS5jb20vcGhvdG9zaG9w&#10;LzEuMC8iIHhtcDpDcmVhdG9yVG9vbD0iQWRvYmUgUGhvdG9zaG9wIDIyLjQgKE1hY2ludG9zaCki&#10;IHhtcDpDcmVhdGVEYXRlPSIyMDIxLTA5LTE2VDE3OjE1OjEyKzAyOjAwIiB4bXA6TWV0YWRhdGFE&#10;YXRlPSIyMDIxLTA5LTE2VDE3OjMxOjE4KzAyOjAwIiB4bXA6TW9kaWZ5RGF0ZT0iMjAyMS0wOS0x&#10;NlQxNzozMToxOCswMjowMCIgeG1wTU06SW5zdGFuY2VJRD0ieG1wLmlpZDoxY2RjZDNkNy02OWNj&#10;LTQzNDAtOWFkNy1mZGJhYjA5NDQ4YTQiIHhtcE1NOkRvY3VtZW50SUQ9ImFkb2JlOmRvY2lkOnBo&#10;b3Rvc2hvcDo5YjczYTRkMy1iZWVjLWFmNDctYmJiNC0wYTFhYmE4MjBlZjEiIHhtcE1NOk9yaWdp&#10;bmFsRG9jdW1lbnRJRD0ieG1wLmRpZDo2ZjBmYzMxYy02MmMzLTRkNWUtYmM3My0wMjgzYjM3MzVj&#10;ZDkiIGRjOmZvcm1hdD0iaW1hZ2UvanBlZyIgcGhvdG9zaG9wOkNvbG9yTW9kZT0iMyIgcGhvdG9z&#10;aG9wOklDQ1Byb2ZpbGU9IkFkb2JlIFJHQiAoMTk5OCkiPg0KCQkJPHhtcE1NOkhpc3Rvcnk+DQoJ&#10;CQkJPHJkZjpTZXE+DQoJCQkJCTxyZGY6bGkgc3RFdnQ6YWN0aW9uPSJjcmVhdGVkIiBzdEV2dDpp&#10;bnN0YW5jZUlEPSJ4bXAuaWlkOjZmMGZjMzFjLTYyYzMtNGQ1ZS1iYzczLTAyODNiMzczNWNkOSIg&#10;c3RFdnQ6d2hlbj0iMjAyMS0wOS0xNlQxNzoxNToxMiswMjowMCIgc3RFdnQ6c29mdHdhcmVBZ2Vu&#10;dD0iQWRvYmUgUGhvdG9zaG9wIDIyLjQgKE1hY2ludG9zaCkiLz4NCgkJCQkJPHJkZjpsaSBzdEV2&#10;dDphY3Rpb249InNhdmVkIiBzdEV2dDppbnN0YW5jZUlEPSJ4bXAuaWlkOjZmYWE3MmQxLWIxMzAt&#10;NGZiMS1hNWYzLTc3MjRjMDdlYTc5MSIgc3RFdnQ6d2hlbj0iMjAyMS0wOS0xNlQxNzoxNTozNisw&#10;MjowMCIgc3RFdnQ6c29mdHdhcmVBZ2VudD0iQWRvYmUgUGhvdG9zaG9wIDIyLjQgKE1hY2ludG9z&#10;aCkiIHN0RXZ0OmNoYW5nZWQ9Ii8iLz4NCgkJCQkJPHJkZjpsaSBzdEV2dDphY3Rpb249InNhdmVk&#10;IiBzdEV2dDppbnN0YW5jZUlEPSJ4bXAuaWlkOjRhYjhhZmU5LWMzMGYtNDJhMy05MGJjLWNiNmJm&#10;YmM3OTM3NiIgc3RFdnQ6d2hlbj0iMjAyMS0wOS0xNlQxNzozMToxOCswMjowMCIgc3RFdnQ6c29m&#10;dHdhcmVBZ2VudD0iQWRvYmUgUGhvdG9zaG9wIDIyLjQgKE1hY2ludG9zaCkiIHN0RXZ0OmNoYW5n&#10;ZWQ9Ii8iLz4NCgkJCQkJPHJkZjpsaSBzdEV2dDphY3Rpb249ImNvbnZlcnRlZCIgc3RFdnQ6cGFy&#10;YW1ldGVycz0iZnJvbSBpbWFnZS9wbmcgdG8gaW1hZ2UvanBlZyIvPg0KCQkJCQk8cmRmOmxpIHN0&#10;RXZ0OmFjdGlvbj0iZGVyaXZlZCIgc3RFdnQ6cGFyYW1ldGVycz0iY29udmVydGVkIGZyb20gaW1h&#10;Z2UvcG5nIHRvIGltYWdlL2pwZWciLz4NCgkJCQkJPHJkZjpsaSBzdEV2dDphY3Rpb249InNhdmVk&#10;IiBzdEV2dDppbnN0YW5jZUlEPSJ4bXAuaWlkOjFjZGNkM2Q3LTY5Y2MtNDM0MC05YWQ3LWZkYmFi&#10;MDk0NDhhNCIgc3RFdnQ6d2hlbj0iMjAyMS0wOS0xNlQxNzozMToxOCswMjowMCIgc3RFdnQ6c29m&#10;dHdhcmVBZ2VudD0iQWRvYmUgUGhvdG9zaG9wIDIyLjQgKE1hY2ludG9zaCkiIHN0RXZ0OmNoYW5n&#10;ZWQ9Ii8iLz4NCgkJCQk8L3JkZjpTZXE+DQoJCQk8L3htcE1NOkhpc3Rvcnk+DQoJCQk8eG1wTU06&#10;RGVyaXZlZEZyb20gc3RSZWY6aW5zdGFuY2VJRD0ieG1wLmlpZDo0YWI4YWZlOS1jMzBmLTQyYTMt&#10;OTBiYy1jYjZiZmJjNzkzNzYiIHN0UmVmOmRvY3VtZW50SUQ9ImFkb2JlOmRvY2lkOnBob3Rvc2hv&#10;cDpkNWU1YWY5MS1jMTI4LTc4NDQtYTIxNC1lNjQ0NTE0ZTExOTgiIHN0UmVmOm9yaWdpbmFsRG9j&#10;dW1lbnRJRD0ieG1wLmRpZDo2ZjBmYzMxYy02MmMzLTRkNWUtYmM3My0wMjgzYjM3MzVjZDkiLz4N&#10;CgkJPC9yZGY6RGVzY3JpcHRpb24+DQoJPC9yZGY6UkRGPg0KPC94OnhtcG1ldGE+DQ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8P3hwYWNrZXQgZW5kPSd3Jz8+/+ICQElD&#10;Q19QUk9GSUxFAAEBAAACMEFEQkUCEAAAbW50clJHQiBYWVogB88ABgADAAAAAAAAYWNzcEFQUEwA&#10;AAAAbm9uZQAAAAAAAAAAAAAAAAAAAAAAAPbWAAEAAAAA0y1BREJFAAAAAAAAAAAAAAAAAAAAAAAA&#10;AAAAAAAAAAAAAAAAAAAAAAAAAAAAAAAAAAAAAAAKY3BydAAAAPwAAAAyZGVzYwAAATAAAABrd3Rw&#10;dAAAAZwAAAAUYmtwdAAAAbAAAAAUclRSQwAAAcQAAAAOZ1RSQwAAAdQAAAAOYlRSQwAAAeQAAAAO&#10;clhZWgAAAfQAAAAUZ1hZWgAAAggAAAAUYlhZWgAAAhwAAAAUdGV4dAAAAABDb3B5cmlnaHQgMTk5&#10;OSBBZG9iZSBTeXN0ZW1zIEluY29ycG9yYXRlZAAAAGRlc2MAAAAAAAAAEUFkb2JlIFJHQiAoMTk5&#10;OCkAAAAAAAAAAAAAAAAAAAAAAAAAAAAAAAAAAAAAAAAAAAAAAAAAAAAAAAAAAAAAAAAAAAAAAAAA&#10;AAAAAAAAAAAAAAAAAAAAAAAAAAAAAAAAAFhZWiAAAAAAAADzUQABAAAAARbMWFlaIAAAAAAAAAAA&#10;AAAAAAAAAABjdXJ2AAAAAAAAAAECMwAAY3VydgAAAAAAAAABAjMAAGN1cnYAAAAAAAAAAQIzAABY&#10;WVogAAAAAAAAnBgAAE+lAAAE/FhZWiAAAAAAAAA0jQAAoCwAAA+VWFlaIAAAAAAAACYxAAAQLwAA&#10;vpz/2wBDAAIBAQIBAQICAgICAgICAwUDAwMDAwYEBAMFBwYHBwcGBwcICQsJCAgKCAcHCg0KCgsM&#10;DAwMBwkODw0MDgsMDAz/2wBDAQICAgMDAwYDAwYMCAcIDAwMDAwMDAwMDAwMDAwMDAwMDAwMDAwM&#10;DAwMDAwMDAwMDAwMDAwMDAwMDAwMDAwMDAz/wAARCAEaBR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gnFFABRRRQAUUUUAFFFFABRRRQAU&#10;UUUAFFFFABRRRQAUUgbJpaACijNG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lr/gtP4/174X/APBNH4j674Z1rVPD+tWL6T9n1DTb&#10;p7W6g36tZRvskQhl3IzKcHkMR0NfhMP28fjl/wBFk+KX/hUXv/xyv3C/4Lw/8op/ij/v6N/6ebGv&#10;556+bzipJVkk+n6s/qzwNy/C18gqzr04yftpK7im7clPuj1f/hvL45f9Fk+KX/hUXv8A8co/4by+&#10;OX/RZPil/wCFRe//AByvKKK8v2s+7+8/Zv7Gy/8A58Q/8Bj/AJHq/wDw3l8cv+iyfFL/AMKi9/8A&#10;jlH/AA3l8cv+iyfFL/wqL3/45XlFFHtZ9394f2Nl/wDz4h/4DH/I9X/4by+OX/RZPil/4VF7/wDH&#10;KP8AhvL45f8ARZPil/4VF7/8cryiij2s+7+8P7Gy/wD58Q/8Bj/ker/8N5fHL/osnxS/8Ki9/wDj&#10;lH/DeXxy/wCiyfFL/wAKi9/+OV5RRR7Wfd/eH9jZf/z4h/4DH/I9X/4by+OX/RZPil/4VF7/APHK&#10;P+G8vjl/0WT4pf8AhUXv/wAcryiij2s+7+8P7Gy//nxD/wABj/ker/8ADeXxy/6LJ8Uv/Covf/jl&#10;H/DeXxy/6LJ8Uv8AwqL3/wCOV5RRR7Wfd/eH9jZf/wA+If8AgMf8j1f/AIby+OX/AEWT4pf+FRe/&#10;/HKg1T9vX45R6ZcMvxm+KSssTEEeKb3g4P8A00ry+q+sf8gm6/64v/I0vaz7v7yo5Nl91+4h/wCA&#10;R/yP6c/j34x1bw58KfCd1Y6leWtxcrH50schDy/uQeT355ryi3+OnjC2YFfEF+3++Vb+Yr0X9pQf&#10;8WZ8G/SL/wBEV4dX8keOXEGa4PjCtTwmJqU4qNOyjOUV8C6JpH8i8N4PD1MCnUhFu8t0n1fkeiab&#10;+1P4y09gZLqxvFH8NxajB/74Kn9a6rQP20LhCq6rocTer2kxX/x1s/8AoVeI0m2vhss8XOMMC06O&#10;PnLym1UX/k6l+B6Ffh7Lqq96kl6aflY+r/Cn7S/hLxUyx/2g2n3DHHl3qGL/AMe5T9c13UFyl1Es&#10;kbJJG4yrq25WHsa+F9tbHg34j638P7jzNJ1C4tkzkw53Qv8AVDx+PWv2Phn6TWLhJUs+wynH+el7&#10;sl5uMm036Sj6HzmO4Hptc2Em0+0tV961X3M+1KK8d+Gf7WlhrzR2fiCKPS7tjtFwmTbOffOSn45H&#10;vXr8E63ECyIyvHIAyspyrA9CDX9QcL8Y5RxDhvrWU1lUS3W0ovtKL1XzVn0bR8NjstxGDnyYiNu3&#10;Z+j2Y+iiivpjh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kP/gvD/wAop/ij/v6N/wCnmxr+eev6GP8AgvD/AMop/ij/AL+jf+nmxr+eevmc6/jr0/Vn9ceA&#10;v/JPVv8Ar9L/ANIphRRRXkn7YFFFFABRRRQAUUUUAFFFFABRRRQAVX1j/kE3X/XF/wCRqxVfWP8A&#10;kE3X/XF/5GgqPxI/pi/aU/5Iv4O/7Y/+iK8Nr3L9pNv+LMeDfpD/AOiK8Nr+NPpAf8lnX/wU/wD0&#10;hH8d8Lf7gv8AFL82FFFFfix9EFFFFADWFd58H/jzqfwvuUt5N99orN89szZaEd2iPY/7PQ+x5rha&#10;K9jIs+x+TYyGPy2q6dSOzXVdU1s0+qd0znxWEo4mm6VeN4v+vkz7b8K+K7DxpocGo6bcLcWtwMqw&#10;6qe6sOoYdwa0a+Qfg58W7z4TeIhMpebTLpgLy3H8Q/vr6MP16e4+tNG1m38QaXb31nMtxa3UayxS&#10;L0dSM/5Ff6C+FviZhuLcA3JKGJp29pDp5Tj15X98Xo76N/kOfZHPL6tlrCWz/R+f5/laooor9TPB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+Q/8AgvD/AMoqPij/&#10;AL+jf+nmxr+ecHNf1HftafsxaD+2T+z9r3w38T3erWOh+IjbG5n0yWOK6TyLqK5TY0iOoy8Kg5U/&#10;KT0OCPjX/iGg+BH/AENXxY/8Glj/APIdeLmOBq1qqnDa1vxZ+/eFfiJk+Q5TUweYOSnKpKStG6s4&#10;wS19Ys/Duiv3E/4hoPgR/wBDV8Wf/BrYf/IdH/ENB8CP+hq+LP8A4NbD/wCQ64P7JxHl95+l/wDE&#10;bOGf5p/+AP8AzPw7ozX7if8AEM/8CP8Aoaviz/4NbD/5Dr43/wCCx/8AwSs+Hv8AwT0+GngnWPBe&#10;seMtSuvEmrzWF0utXdvPGkaQGQFBFBGQ24dSSMdqzrZbWpwc5Wsj08l8VMhzTG08BhJS9pNtK8Wl&#10;om9/RHwHRRRXAfpAUUUUABOBRnmg9K/VH/gmx/wQ5+Ev7Yv7Ffgv4j+Jtf8AiFY654i+3faYdM1C&#10;0itU8i/uLdNiyWzsMpCpOWPzEngcDfD4edaXLDfc+d4m4owOQ4WOMzBtQlJRVld3ab29Is/K6iv3&#10;E/4hoPgR/wBDV8Wf/BrYf/IdH/ENB8CP+hq+LP8A4NbD/wCQ67P7JxHl958N/wARs4Z/mn/4A/8A&#10;M/Duq+sf8gm6/wCuL/yNfuZ/xDQfAj/oaviz/wCDWw/+Q6Zcf8GzPwHubeSNvFfxa2yKVONVsOh4&#10;/wCfOj+ycR5feOPjZwxf4p/+AP8AzPpf9pU/8Wa8G/SL/wBECvD819bfET4JWfxC8J6ZpMl7dWsW&#10;lbRC6BWZtqbBuyOePTFeW+IP2NNUs1LaZq9neYHCTxGAn8QWFfy940+GHEuacQ1s2y7DOrRlGCvG&#10;Ub+7FJ+62pPVdEz+f+Hc+wNHCqhVnyyu90+r72seN0VseL/h7rngGYR6tptxZhjhZDhon+jrlfwz&#10;msYNmv5jxmBxODrPD4unKnOO8ZJxkvVNJo+2p1YVI89NprundC0UUVymgUUUUAI3SvZf2T/io2la&#10;u3hm8l/0a9JeyLHiKXksn0Ycj3HvXjdPtbyXT7yG4gkaKe3dZI3BwUYHII/ECvquC+KsTw5nFHNc&#10;N9h+8v5oP4ov1W3Z2e6ODMsBDGYaWHn12fZ9H/XQ+6VORRWH8OPGUfj3wRpuqphWu4QZUH/LOQcO&#10;v4MD+GK3K/08wOOo4zDU8XhnzQqRUovupK6f3M/Dq1OVObpz3Ts/VBRRRXUZ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YvjfUdZ0nSTcaLp9rqk0fLWss5haQf7DYIz7Hr6+&#10;vjev/th6hHZXtmvh1tN1IK0StJdFzbv0yUManI64r4XirxGyPhyfs83nKm2m4/u6jUrdIyUXC/k5&#10;JrS9k7nq4DJsVjFfDpPvqrr1Td7fI9u0fxPZ69qGoW1rMs0ulzC3uAP4H2hsfkfzBHatCvlP4FfG&#10;+P4U32qyX1vdX0eqbHYxsC/mKWJYliM53HJ65r3v4cfFtfiaPMtNF1i2s8c3VwiJCfZTuy3/AAEH&#10;Hevn/D7xayviLDU4VJqOKm5XpJSbSUny6pNW5eVt3SvfY6844fr4ObcVemre87K+iv8AjfQ7Gigd&#10;KK/Wj58K/L7/AIOfv+SE/Cn/ALGS5/8ASRq/UGvy+/4Ofv8AkhPwp/7GS5/9JGrizH/dpf11P0Dw&#10;s/5KrB/4pf8ApEj8bKKKK+QP7kCiiigAPSv6HP8AghP/AMoq/hZ/3Fv/AE73tfzxnpX9Dn/BCf8A&#10;5RV/Cz/uLf8Ap3va9bJv479P1R+I+PX/ACT9H/r9H/0iofXFFFFfTH8khRRRQAUEZoooAh1DTrfV&#10;LKS3uoIbm3lGHilQOjj0IPBr59+On7NA8O2k2teHUkezjBe5svvNAO7oepUd1PIxkZHA+iKa4yuM&#10;V8TxxwDlXFGCeFx8FzpPkqJe9B90+q7xej9bNeplebYjA1eei9Oq6P8ArufCaHIp1dz+0N8Oo/h1&#10;8QpFto/L0/Ul+1W6gYWPJIdB/unnHYMK4YHNf5uZ9kuJyjMa2WYxWqUpOL7O2zXk1ZryaP2jCYqG&#10;Ioxr09pK/wDXpsFFFFeQdAUEZoooA97/AGNPFJn0/WNFkb/j2dLuAd9rZV/wBCn/AIFXuNfK/wCy&#10;zrB0v4w2kO7C6hBLAR6nbvH/AKBX1RX+gn0f84ljuEKVKbu6E50/kmpR+6M0l5I/IeLsMqWYykvt&#10;JP8AR/igooor9sPm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N8W+JYvCmiy&#10;XkkNxcMvyxQQRmSW4c9EVRySf06ngV4Pe/Arxl8ZfE82ta4LXRFucbY5SHeKMfdUIvoP7xBzk4r6&#10;KxRtr4Pi7gHC8TVKdPNas3h6eqpRfKpS25pyXvOy0ik42u976etl2bVMCm6EVzv7T1aXZLb1vc+W&#10;tC+FN98MvjBocPiLTYbzS7i7EKylBJaz7wUUnPAIYg7WAPHevqKKMIgVVCqvAAHAFJcWkV3D5csc&#10;csZIJV1DLxyOD71JWPAPh9heFI4nD4GblSqzU48yXNHRJxcl8UVZON7Wu73errNs4qY9wnVVpRVn&#10;bZ+duj7gBgUUUV+hHjhX5ff8HP3/ACQn4U/9jJc/+kjV+oNfl9/wc/f8kJ+FP/YyXP8A6SNXFmP+&#10;7S/rqfoHhZ/yVWD/AMUv/SJH42UUUV8gf3IFFFFAAelf0Of8EJ/+UVfws/7i3/p3va/njPSv6HP+&#10;CE//ACir+Fn/AHFv/Tve162Tfx36fqj8R8ev+Sfo/wDX6P8A6RUPriiiivpj+SQooooAKKKKACii&#10;igDx79srRlufA+m32B5lneeWDjna6nP6qK+dOlfT37W7KPhDJu6teQ7frkn+Wa+YR0r+BPpFYeFL&#10;jCU4bzp05P11j+UUfrXBs3LLkn0k1+T/AFCiiivwo+qCiiigDpfgxdmy+Lnh2QdftyR/99/If/Qq&#10;+x6+MfhWpb4o+G8f9BO3P/kRa+zq/tP6L9SX9j42HRVU/m4K/wCSPzPjpL6zTf8Ad/UKKKK/p0+H&#10;CiijNABRRRQAUUUUAFFFGaACiiigAooooAKKKKACiiigAooooAKKKKACiiigAooooAKKKKACiiig&#10;AooooAKKKKACiiigAooooAKKKKACiiigAooooAKKKKACiiigAooooAKKKKACiiigAooooAKKKKAC&#10;iiigAooooAKKKKACiiigAooooAKKKKACiiigAooooAKKKKACiiigAooooAKKKKACiiigAoozRQAU&#10;UUUAFFFDMEUk8AckntQAUUiOsqKysGVhkEHIIpaACiiigAooooAKKKKACiiigAooooAKKKKACiii&#10;gAooooAKKKKACiiigAooooAKKKKACiiigAooooAKKKKACiiigAooooAKKKKACiiigAooJwKx9f8A&#10;H+i+FLyODVNUsdPkmXeguJREHHTIJ4Nc2KxmHwtP2uJnGEe8mktdtXZal06c6j5YJt+WpsVCL+E3&#10;32XzY/tATzTHn5guSN2PTIIz7Vg3vxd8M2emzXQ17SJ47eMyMIbuOR2AGcABsk+1eO/Ar4sXHir4&#10;+X17qEghXWLV4o42f5YVQh0QH2UN9SSe9fC594kZVl+YYHLadSNSeKqcvuyTUY7czavvJxil1u30&#10;Z6uEyWvWo1azTSpq+q3fb7rv/hz6GoqOO7jm+5JG/wDusDUgORX6DGSaujxwoooqgCiiigAr8vv+&#10;Dn7/AJIT8Kf+xkuf/SRq/UGvy+/4Ofv+SE/Cn/sZLn/0kauLMf8Adpf11P0Dws/5KrB/4pf+kSPx&#10;sooor5A/uQKKKKAA9K/oc/4IT/8AKKv4Wf8AcW/9O97X88Z6V/Q5/wAEJ/8AlFX8LP8AuLf+ne9r&#10;1sm/jv0/VH4j49f8k/R/6/R/9IqH1xRRRX0x/JIUUUUAFFFFABQTiiqut6va6BpU97eTR29raoZJ&#10;ZHOAqj/PTvWdSrCnB1KjSildt6JJbtvokVGLk+WO543+2b4lSLRNH0hW/e3EzXTr3VUG0E/UsfyN&#10;eA1v/FHx9N8TPG13qsitHEx8q2jJ/wBVEpO0fU5JPuTWBX+aXihxVDiHiTE5jQ/h3UYf4Yqyf/b1&#10;nLyvY/bMjwDweChRl8W79Xr+G3yCiiivgD1gooooA6z4DWB1P4yeH4x/BcmU/wDAEZ//AGWvsCvm&#10;X9kXQzqXxPmvCvyadaM2cdGchR+m78jX01X91fRry+VDhipiZL+LVk16RjGP/pSkflfGtbmxygvs&#10;xX3tt/lYKKKK/oY+PCgjJoooA/PDX/8Ag40+Gvh/X7/T5Ph78QpJNPuZbV2U2O1mjcoSMz5wSKqf&#10;8RJfwz/6J18Rfzsf/j9fkn8Sf+SkeJP+wtd/+j3r0T4C/sD/ABi/af8ABc3iLwD4FvvEuiQXb2Ml&#10;1Df2UCrOiozJtmmRuFdDkDHzdeDQB+llp/wcjfC6adVm8AfEWCM9X22TbfwE+a9+/Zq/4K5/A39p&#10;/XLfR9J8Vf2Fr10dsOma9D9gmuG4+WN2JikY54RXLH0r8d/Ff/BKv9ozwVpUl7ffCLxQ1vGMt9ik&#10;tdQkx7R28sjn8Fr5/urWS1uJIZo5IZoXKSRyKVeNweQQeQQex5GKAP6oK+X/APgrb+1l4u/Yy/Za&#10;tfF3gttNXWJtftdOY31t9oi8qSOZm+XcOcovOfWvCf8AghD/AMFCNY+O3h7UvhR401K41XxF4Xsv&#10;7Q0bULqQyXF9p4dY3ikY8s8LPGAxJLJIM/cJPVf8HDf/ACYXYf8AY22H/oq5oA+MvC3/AAXu+P2r&#10;+KdLs5pvBfk3l7BBJt0Yg7XkVTg+Z1wTX7cgYr+XTwH/AMj7oP8A2E7X/wBHJX9RdABRRmsnXPHu&#10;h+GnK6jrWk6ey9Rc3ccWP++iKANaisfQfiDoPimUJpet6PqTnotreRzE/gpNbAPNABRRVO58RafZ&#10;ztFNfWcMicMjzKrL35BNAFyiq1jrFrqZYW11b3DJ94RSh9v1xWN4z+L/AIT+HEiJ4i8UeHdAeQZR&#10;dR1KG1LD28xhmgDoqKy/CvjbRvHVh9q0TVtM1i1/57WN0lxH/wB9ISK1KACiiigAooooAKKwPGXx&#10;V8MfDpVbxB4j0HQVbodR1CK1B+m9hT/B/wAS/DnxDgaXw/r+i67Ggyz6ffRXSr9SjGgD4F/4LA/8&#10;FN/ih+xR+0B4d8N+CJPDy6bqmgLqM/2/TzcSeabiWPht4wNqDjFcl/wS7/4K0/Fz9rb9sLR/BPi6&#10;Twy2h3un3tzILLTTBNvij3Jht54z145ryj/g43/5O88Gf9ikn/pXcV57/wAEIf8AlJB4c/7A+p/+&#10;iKAP3cAxRRRQAUVzPjD40eD/AIe3Hla94s8M6HL/AHNQ1SC2b8nYVc8I/EXw/wCP4Gl0HXdH1uNe&#10;r2F7HcqPxRjQBtUUUUAFFFFAHnX7WP7Rum/sk/s/eIfiHrGn6jqum+HFgea0sdn2ibzZ44Bt3sq8&#10;NKCckcA96+Kv+Ikv4Z/9E6+Iv52P/wAfr3f/AILSf8oy/ih/1x0//wBOVpX4As2xSx6AZNAH7D/8&#10;RJfwz/6J18Rfzsf/AI/Ult/wcj/C+WdVk+H/AMRIUJ5fFk2PwE+a/Pvw1/wSe/aM8Y+HNP1fTPhb&#10;qV5puq20V5aTrq2mqJoZEDo4DXIIyrA4IBGeQDUfij/glL+0d4P0uS8vfhF4meCIbmFlLa6hLj2j&#10;t5pHb6BSaAP13/Z0/wCCyXwI/aO1y10i18Ty+F9bvGWOCy8QwfYftDnoqS5MLMTwF3hmJGAa+pwc&#10;1/LDqGnzadez2l3bzW9xbu0U0EyFJInU4ZWU8qwPBB5Ffrd/wQO/b81r4nWuofBzxhqE2p3mg2Iv&#10;/Dd7cymSeS0Rgkto7Ny3lbkMZOSELLwEUUAfphRQDkUE4FABRXL+Lfjf4L8A3n2fXvF/hfRbjOPK&#10;v9Vgtnz9HYGtLwp4+0Px3a+foetaTrMHXzLG7juFx9UJFAGtRRRQAUUHpWX4n8a6P4JsvtOtatpm&#10;kW//AD1vbpLdPzcgUAalFcfoH7Q/w/8AFl4LfS/HPg/Urg9IrTWbaZz+CuTXYA5oAKKbPOtvE0kj&#10;LGijLMxwFHvVH/hLNLx/yEtP/wDAhP8AGgDQoqO3uI7uFZI3SSNhlXQ5Vh7Gi6u4rGBpZpI4Ylxl&#10;3YKozxyT74oAkorP/wCEs0sD/kJaf/4EJ/jV5H8xAy4YNyCDkUAOoqnceI9PtJmjmvrOKROGR5lV&#10;l+oJp9jq9rqm77Lc29wY8bhFIG256Zx9KALNFc/4y+LXhX4c7f8AhIvE3h/QfMGV/tHUYbXd9PMY&#10;VY8IfELQfiBaG40HXNH1y3XrLp95HcoPxQkUAbFFFFABRRWD4w+Knhj4eIG8QeI9B0IN0OoahFag&#10;/wDfbCgDeornvB3xb8K/ERtvh/xN4f1xhyRp+ow3WP8AvhjXQ0AFFBOKpz+I9PtZmjlv7OORDhke&#10;ZVZfqCaALlFV7PV7XUt32a5t7jZ97y5A+364rF8W/F7wp4AvYbXXvE/h3RLm5ZViiv8AUobaSUk4&#10;AVXYEk9gKAOiooHSo57qO0gaSZ0ijTlnc7VH1JoAkornLj4weE7ScQzeKPDsc39x9ShVvyLVt6bq&#10;1rrFqs9ncW91CxwJIZBIp/EcUAWKKKKACigmue8YfFvwr8PH2+IPE3h7Q2PQahqMNqT/AN9sKAOh&#10;ornPCPxh8JfECTZoPijw5rjelhqUNyfyRjXR55oA+c/+Cpv7Tfij9kb9kTU/Gng9tPXWrXULO2jN&#10;7b+fDsllCtlcjnHTmvzAuf8Ag4C/aEhtpGWbwTlVJH/ElPp/10r9X/8AgoD+yjD+2h+zdqHgWfxN&#10;H4Rjury2uzqT2Yu1j8qQNt2GSMfN0zu49DXwRP8A8G4elzQOv/DQFiNykZ/4RePj/wAnqAP1D+E/&#10;iO68Y/C3w1rF55Zu9W0q1vJ9i7V8ySFHbA7DJPFdBWN8O/C//CD+AdD0QXH2saPp9vYifZs8/wAq&#10;NU37cnGducZOM9TWzQAE4FfAv/BdX9vX/hQvwZX4Y+Gr3Z4w8e27JfSRSFZNL0w5V2yOQ8xzGv8A&#10;siVuCFz96Xt9Dp1rJPcTR28MQy8krBUQepJ4r8r/ANoj/glL4V/aU+PniPxd4k/az8FyeIvEV4Zn&#10;tv7NtS1sgwsUCKdQyEjQKgHtnqTQB89f8Es/2l/2mLn4u6X4F+FWtXXiLS12vd6b4gL3mjaRahxu&#10;ldid9vGMn5YmUuxwFZjX7q2KzJZQi5aGS4CDzWiUqjPj5ioJJAJ6Ak/U15L+xV+yL4F/Y5+DNp4d&#10;8DxQ3Udxtn1DWDse51qfBBlkdeCByFUHag4Hcn2CgAopssqwxszMFVQSSTgAepqj/wAJZpf/AEEt&#10;P/8AAhP8aANCio7a7jvIFkhkSaNxlXRgyn8RxXI337RXw/0zWTp1z468G2+oK202sutWyTA+mwvn&#10;P4UAdlRUdrdx31uk0Mkc0Mg3JIjBlYeoI4NSUAFFFFABRRRQAUUUUAFFFFABRRRQAUUUUAFFFFAB&#10;RRRQAUUUUAFFFFABRRRQAUUUUAFFFFABRRRQAUUUUAFFFFABWT4x8Gab470V9P1S1jubeTkZ4aJu&#10;zKeqkeo/lWsTgVzfxJTXtR0T7D4e8q3u7zKPeyybVs07sAMkuegwOOueBnys8lRWAq/WKLrR5WnT&#10;UeZzvpy8r0d9tbJbtpJs6MLzOrHklyu+97W87/0+x8n/ABG8K2ngzxnfabZ3y6lb2r7RMF2kHuh7&#10;Fl6Ejj6dBkW9s15cRwxjdJM6ogJxkk4HPbk19J+CP2SdB0HbNq002uXAOSHHlQZ/3QST+JOfSub+&#10;L37Kslv52peE8/L8509m+YHrmJj/AOgn8D2r+F888DOJ6OGqZvDCxjFycvYU5udSEL3st1Ky00lK&#10;T3sz9SwvFOBlNYdzbdrc7Vk3+l/RI1fhb+ynDopjvPEVw15cY3CzhdhAn+8er/TgfWvZLeFbaBI4&#10;1WOONQqqowFA6ACq2g37apolndPG8MlxAkrRupVkLKCQQeQRnGDVyv7R4P4SybIcFGjk9JRjJJuT&#10;1lLTeUnq/TZdEj81zHMMTi6rliJXa6dF6IKKKK+sPPCiiigAr8vv+Dn7/khPwp/7GS5/9JGr9Qa/&#10;L7/g5+/5IT8Kf+xkuf8A0kauLMf92l/XU/QPCz/kqsH/AIpf+kSPxsooor5A/uQKKKKAA9K/oc/4&#10;IUH/AI1V/Cz/ALi3/p3va/njPSv3+/4I6eNG+Hv/AAR1+HOsLai8NmNUPkmTy9+davF+9g46+lde&#10;Fx1DBQq4zEvlp04SlJ2btGOrdkm3ZLZJvsfivjpSlVyOhShq5V4JerhUPtbNFeB/8NrTf9CxH/4M&#10;j/8AGqP+G1pv+hYj/wDBkf8A41XyX/EeOBv+g3/ylW/+Vn8z/wCqeaf8+v8AyaP+Z75RXgY/bWuP&#10;+hZh/wDBgf8A43R/w2tcf9CzF/4MD/8AG6n/AIj1wP8A9Bj/APBVb/5WH+qeaf8APv8A8mj/AJnv&#10;lGa+erz9tDUpE/0fQbKFvWS6aQfoq1zniD9qTxdrcbRw3Nrpsbdfs0A3f99Nkj8MGvLzD6RHB+Hg&#10;5UJ1Kz7Rptf+l8h0UeDsxm7SSj6v/K59H+MfHmk+AtPa61W+htY/4FZsySn0VerH6V80fGj47Xnx&#10;WvPs0KyWWiwtmO3LZaYjo8nv6L0Huea4nUtSutZvWuLy4uLy4brLNIZHP4nmoa/nHxG8bs04lpSw&#10;GGj9Xwz3ineU/wDHLTT+6lbu5aH2WTcL0MFJVZvnn36L0Xfz/IKKKK/ET6gKKKKACgnFFangjwfc&#10;ePfFtjpNruEl24DuB/qkHLOfoMn64HeujB4Stiq8MLh4uU5tRilu23ZL5tkVKkacHUm7JK79Ee/f&#10;si+EDovgG41SRdsutTblPrFHlV/8eLn8a9aqroulQaDpFrY2qCO3s4lhiUfwqoAH6CrVf6hcG8Ow&#10;yLJMNlMP+XUUm11k9ZP5ybfzPwzMsY8Vip4h/af4dPwCiiivpjhCiiigD+Xn4k/8lJ8Sf9ha7/8A&#10;R71+yX/Buv8A8mK63/2Od7/6TWdfjb8Sf+Sk+JP+wtd/+j3r7k/4Jbf8FcvA37CP7OeoeDfEnhnx&#10;hrGoXmvXGrLPpUds0KxyQwIFJkmRtwMTZ4xgjmgD9os1+Kv/AAcNfCzQfAv7YHh7WtJtrezv/F2g&#10;/a9VSFQvnzxTNGs7AfxOmFJ7+UO+a+iPFX/ByZ8PbbRpH0P4b+OtQ1ID91Dfz2llbsf9qVJJmX8I&#10;2r8x/wBq/wDal8U/tj/GzUfHXi2WH7feIlvbWtvkW+nWyZ2QRAknaCzMSeWZmY8mgD2D/gi1rFzo&#10;/wDwUn+Hf2Yt/pQv7aZVPDxtZTEg+oBAP1UHtX6Hf8HDX/JhVh/2Nth/6Kua+WP+Der9l3UfGv7Q&#10;2qfFa8tZo/D/AINs59OsJypVbnUbhVVgp6MI7dpNwHQzR/j9T/8ABw1/yYVYf9jbYf8Aoq5oA/GD&#10;wH/yPug/9hO1/wDRyV/UXX8ungP/AJH3Qf8AsJ2v/o5K/qLoA/KP/gv78cfjD8HvjJ4Z03Q/G/iD&#10;Qvh74m0YvDa6XL9iL3kUjLcJJNHiV1MbwMFZ9vzN8vGa/LnVtSXVLoy6hctdTnkvcy+Y5/FiTX9I&#10;n7Xn7PHwj+OfhXS774wWeizaD4TuWvoZ9U1E2NpbuybD5km9AVIxlWO0kDIOK8S0/wDbV/Yk+DKj&#10;SdJ1j4UafDCNgGjeHxcQHtnzLeBkbPruOfU0AfhVpF62j3S3WnzSWcynKzWshjdT7MpBr9EP+CUf&#10;/BYXxb4F+KGi/Dr4pa3deJPCev3CWFhrGpTmS80Od/liDyt80sDNtQ7yWTcCG2grXrP/AAUL8N/s&#10;q/tifsyeLPEnw38Q/DW1+JHhfT5NXsW0uSHT9Q1BIR5ksEtt8kkyvGHCkqSjlSDjcrfkozuke6N2&#10;jkUbkdThkYdCD6g80Af1RCv59/8AgsDdzR/8FJ/ioqzTKovLPAVyAP8AQLav3S/Zs8dTfFD9nbwD&#10;4muObjxF4c07U5T6tNaxyH9WNfhT/wAFhP8AlJT8VP8Ar8s//SC2oAwf2Rf29fE37GXw/wDiRaeE&#10;g0fibx1BY2drqsrCQaRHCbgyyIjAhpW81QueFwSc4APifijxRqHj7xFdatrmpXuuateyGW5vb+4a&#10;5uJ3JySzuSxJJJ5Pevrr/giz+xN4b/bG/aL1ibxla/2l4X8E2Ed9Pp7EiLULiVykMcuCD5YCSMV6&#10;MUAPBIP60fGH/gm38EfjH8N7vw3dfDbwbpMc0DQ2t7pOjwWN5pr4wskMsSqylTg7c7WxhgRkUAfz&#10;/wDwN+O/jD9mvx3aeJPA+vah4d1WzkWTdbSEQ3IByY5ovuyxnoVcEH64r+hb9hT9qyz/AGz/ANmP&#10;w348t7eOxvNQja31SyR962V7E2yaMHrt3DcuedjrnnIr+df4keCLj4ZfEbxF4ZvGEl34c1S60qZw&#10;MB3glaJj+JWv10/4NvdWnu/2VvHVrI7NDZeLWEK9k3Wdsx/MmgD9EqKKKAAnFfnD/wAFjP8Agrfq&#10;n7P+v3Hwp+F95Ha+LVhVte1tQJH0VZEDJbwqQR57IyuXP+rVlwCzZT9B/H/i+3+H3gXWtfvOLPQ7&#10;CfUJz/sRRtI36Ka/mM8d+PtS+K3jjWPFGszNPq3iK9m1K8dm3EyyuXbn0GcD2AoAqeKvEuoeN9bu&#10;NV13Ur/WdSuWLz3moXL3NxKTyS0jksT7k1Z8B+Pdc+E3imz1zwzrGp+G9Yt2Elte2E7W0wI9GXG4&#10;eoOQQcEEGv1A/wCCGv8AwTV8J+MPhZb/ABm8eaPZ+IbrVbmaPw3p9/AstraRQStE900bZDSNKjhN&#10;wwqoGGSwI/Rj4l/s6+BfjH4NuPD/AIo8I+Hta0e6Qo1vcWSELxjKEDdGw7MhDKeQQeaAP59v2yv2&#10;0/EH7buueEdc8WWlrF4i8O6J/Y15d22Ej1QrPJIs/lgARsVkwyrlcqSMA7V9h/4IQ/8AKSDw5/2B&#10;9T/9EV5f/wAFG/2Pz+xD+1XrHgu3muLrQZoY9V0O4n5kls5SwVWPdo3SSMnjdsDYG7Feof8ABCH/&#10;AJSQeHP+wPqf/oigD93O9fjr/wAFP/8AgtV4j+IfjHVPAvwd1qbQvCenSG2u/EenzbbzWpFOH+zy&#10;jmK3BGA6HdJjIYKcH7q/4LD/ALQF1+zx+wT4uv8ATbiS11jxCYvD9jKjbWja5bbIwPYrAJmHuo6V&#10;+Aui6JNruqWWm2fkJcX08dpAZXEcSu7BF3MeFXJGSeAMmgCSHTdQ8ZatLJHbahrV/J88jLHJdTt7&#10;seW/E1Z8K+KNc+FXimPUND1DWPDOt2LhluLGeSyuoGHT5lKspr+gX9kjw/8AAn9jX4Qab4T8K+MP&#10;h/G1vEv9oaj/AGtaJdavcYG+eZvMJJYjgEkKAFHAFfPP/BaT4VfCH9on9mnWPGmieI/AsnxE8GxL&#10;eWtxZanatdanaq4861fa+6T5CzoMEh1AGAzZAD/gj5/wVwv/ANpbV4vhf8TLi3fxusLSaNrAVYv7&#10;eSNNzwyIoCi4RVZ9y4EiBvlUoS/6HV/Lv8OfiNqfwf8AiBofizRZGi1bw3fQ6laMrbcyRMHCk+jY&#10;2n2Jr+nXwX4rtPHng/Sdc09vMsdZs4b+2b+9HKgdD/3ywoA06KKKAPlz/gtJ/wAoy/ih/wBcdP8A&#10;/TlaV/P9df8AHtJ/un+Vf0A/8FpP+UZfxQ/646f/AOnK0r8AJU8yJl/vAigD+mT9lE/8YufDX/sV&#10;dL/9JIq77vX5E/Cr/g4tufhh8L/DfhpfgxDfDw7pVrpguT4xMX2jyYlj37PsLbd23ONxxnGT1q/4&#10;k/4OXNevNKlj0f4N6Tp98wPlz3niiS8hQ9iY1tYiw9g4+tAHm/8AwcL+A9D8I/toaHqOl21va6h4&#10;k8OR3mqiJQvnTJPLEkrAfxGNVUk8kIK84/4InXVzaf8ABSjwCLbdiaLUI59veM2cxOfbcFrwf9oL&#10;9oLxV+1F8WNT8aeMtR/tLW9UYBiq7IbaNRhIYk6JGg4A6nJJJYkn9A/+Den9jvVrzx7qvxo1mzms&#10;9Fs7OTSfDrSoV/tCaRsXE6Z6xoqeWDjDNIwB+Q5AP1nurqKwtZJppI4YYVLySOwVUUDJJJ4AA5zX&#10;4vf8FMf+C0nij44eLdU8G/CnWLzw14CspWtpNXsZTFfeIccM6yDDQ25OQqoQzr8zHDbB9yf8Fxvj&#10;xdfBD9gbW7XT5mt7/wAc3cXhlJFbayxTLI9wAf8AagilU+zmvw08AeD5PiB490Hw/Dc2tjJr2pW2&#10;mpc3DiOC1M0qxiSRjwqLu3MTwACT0oAqWei3/i7UJ5Ley1DV7v78zxQvcy/ViAT+Jq/4H8c+IPg9&#10;4rj1Pw3q+seF9asZARcWFxJZ3ETDsdpB/A8EdRiv6EP2aV+BP7J/wq03wj4P8V/D7T7OxhVJ511i&#10;0FxqEuPnnmffueR2ySSTjgDAAA+TP+C4Xwh+Evxr+Ad18RfDPiDwS/j/AMKyxSTPp+pWz3Os2bOI&#10;5InVG3SMhdXVsEgIw6McAHbf8Egf+Cr91+12ZPh78QHtY/iFpts1zZ38arDH4hgT758sAKtwgILK&#10;vDLlgAFYD71B4r+Yz4CfGHUP2fvjd4T8baWzLeeF9Ugvwqtt8+NHHmRE/wB2SPeh9mNf0e/HH4z2&#10;Xwc/Z+8UePv3d5Z+H9EuNYiXdtW62RGSNM9t52rn/aoA+L/+CtP/AAWEm/Ze1qb4b/DKSzufHaxh&#10;tV1WVBND4fDruWNIyCslwVKthsqikZDFsL+PvxJ+J3iL4u+IJtY8X+INY8SalMd0l3ql49zJ+Bcn&#10;aAOABgAcDAqr4q8W6n498T6lr2t3kmoaxrVzJfX11IctPNIxd2PplieOw4r9gP8AgjN/wS/8H+Ff&#10;gZofxS8daDp/iHxh4qi+36bBqNuJoNEs2P7nZG2VMzqBIZCMqHCrjDFgD8a1WAyrtEfmL8y4A3D3&#10;H+NfYn/BNP8A4KU/GL4E/FbQfB+krrnxM8Pa1dLaJ4WmnM9wpY8taSvkwlRlipIiIDFtvLj9nvjF&#10;+yX8Nfj94Pn0Lxb4K8O6vYTrtG+yRJoD2eKVQHjYdmRga8h/YH/4JUeBf2DPEGv65pt1ceJvEOqz&#10;yR2ep6hAqz6XYEgrapgkbuPnlG0yYHyqBigD0f8Ab0Zl/Yp+KzDKkeFdQwQeR/o71/N5Hez+Sv8A&#10;pFx93/no3+Nf0hft68fsTfFf/sVdQ/8ASd6/m5j/ANQv+7QB/Rd/wTKZn/4J/wDwkZmZmPhu2ySc&#10;k/LXC/8ABbuRo/8AgmH8SmVmVvM0jBU4I/4nFlXc/wDBMj/lH78I/wDsW7b/ANBrhv8Agt9/yjB+&#10;JX/XTSP/AE8WNAH4F6he3H2Cf/SLj/Vt/wAtW9PrX9P3wb5+EHhX/sD2n/olK/l91H/kHz/9c2/l&#10;X9QXwa/5JB4U/wCwPaf+iEoA/BP/AIK43c0f/BSX4uBZplUalbYAkIA/4l9rWR+yN+374o/Yw+GX&#10;xJ0/wjuj8TePF0+2ttWlYSDR4oPtRldEYENK3nIFJ+VcMSCQBWn/AMFc/wDlJR8XP+wna/8Apvta&#10;1v8Agkp+w1Y/tw/tLNY+IFmbwb4Ttl1PWY42ZGvctthtd64KiRgxYg52RuBgkMAD5o8UeJtQ8e65&#10;e61rmoX2t6lcStJd399O9zNI7HJLyOScknPJq38PviDr3wm8Swa14V1vVPDmrW7B4rzTbp7aVSPd&#10;CMj1ByCCQQRX9MHhf4HeDfBPhKHQdH8J+G9N0W3iEMdjb6bDHbhAMbdgXB/HrX5R/wDBc3/gm/4b&#10;/Z/t9L+Knw/0u10PQ9Wvv7P13SbVPLtbW4kBaG4hQfLGr7XVkUBQxQgDLUAfT3/BID/gqlcftkab&#10;c+BfHbWsPxE0O1FxDdxhY4/ENuOHkCAALMny71XghgygDcF+6M1/M7+yr8ZL79nr9pTwN400+WSO&#10;bQdatppgjbfPt2cJPET6SQtIh/3q/oK/bf8AjrJ+zn+x/wDEDxzYsv27RdEml05yMr9qkAitif8A&#10;Z82SPPtmgD4T/wCCtv8AwWU1jwD4z1T4V/CHUFsb7TC1pr/iWLDy282MNa2uchXTOHl+8rZVdrKW&#10;r8stVv8AWPiV4mkur6bVvEmtXZMkk1w8l9dzE9WLNuduepqjeXk95PNc3Est1cTO0sssjbpJnYks&#10;xPckkk+5r92f+CZ3wy+C/wCxp+znoMC+LPh7/wAJrrNlFe+INTfVrQXU1xIu8w7i+5Y4t2xVGB8p&#10;YjczEgH4Y2ral4C8QRzQf2loOrWpEiSR+ZZ3UJByCCNrLyOo9K/UL/gkT/wWL1zxN450r4U/FzVG&#10;1V9WYWvh/wASXUn+ktcE4S0ujj95vztSU/Nuwrbi+5fo7/gpj8Ofgz+2P+zZ4gt28VfD+TxpotlN&#10;f+HtRj1a0+1x3MaFlg3hwxjlx5bKSR8wbBZVx+EdreSwNDcW8klvPGyzRSKSrxOCGVgeoIIBz2xQ&#10;B/VB1r+eH/gqfdzR/wDBRH4thZplUa3wBIQB+5i96/dT9jr4yv8AtC/sseAfGkzBrrxFoltdXRGP&#10;9fsCzDjjiRX47V+E/wDwVR/5SJ/Fv/sN/wDtGKgDpP2IP2/Lz9iP9nb4rf2DMJPHnjC50+w0Vpf3&#10;i6eipcGe8ZWyG2AoqqeC8ik5CsD4DoPiPUfHPxo0bWNc1C+1rV77WbWW5vr+dri4uHM6Es8jksxP&#10;ua2P2ZP2b/En7WXxr0bwJ4UhifVtXZmaabIgsYE5knlIBIRBjpySVUZLAV+wXwK/4IF/BX4XWGnT&#10;eIJPEHjTXrJ453vbi8eygMqMGDJBCRtUMPuszn1JoA+0PGFlqWp+E9UttHvU03Vri0ljsrx4hKtr&#10;OUIjkKHhgrYO09cYr+bP46/tI/FT4ueKL6P4jeM/FerapZXElvd2l7fOkFpMjFJI1gTbFHhgQQig&#10;ZFf0vZr5K+Kvwg/Y/wD2Y/inrni3x9b/AAv0/wAXeIrx9UuR4huIr26eSQ5aSG0lLlATk5jjHJPP&#10;NAH4EhbGV8f6KzN1+6Sa7v4M/tD+Ov2d/EcGreB/FmueGby3YECzumEMoHO2SE5jkQ8ZV1I9q/at&#10;f2/v2LfGNsdHuNe+Gs9nMNjQX3hto7Vh6Ey24jx9TivzE/4KwfAv4Y/CL4+6Vqvwe1jw/qngXxlp&#10;pv4YtG1GO+tNPuo5WSaKNkZgqEGJgmflLMAAoAAB+rn/AASs/wCCh0f7e3wZvJdWt7XTfHHhaRLX&#10;WrWAnyrkMuY7uIHlUkwwK5O1kYZwVJ+opJVhjZ2ZVVRksTgAetfiL/wb5eN7nw3+3jc6QkjfZfEn&#10;hq8hlQHgvC8MqMfoBIP+BV+g3/Ba/wDaFvv2f/2DfEC6TcyWuseMrmHw7bTxvteCObLXDDvzbxyo&#10;CMEGRT2oA+L/APgpl/wW68SeOvF+qeB/gzq8vh/wvp8jWt14ls3232rurYY20nWGHIwJEO9xyCoI&#10;B/OfWtUm17U5LzUrqa+vrhiXuLqUzTSsTk5ZiSSTnvVjw94evPFGu6fpOm27XGoancRWdpCv/LSW&#10;RgiL+LECv6CP2Gv+CaHw8/Y2+GWn2seh6RrnjKa3Q6xr95aLNcXMxHzrEXBMUIbIVFwMAFtzZYgH&#10;89ulXraXfrdWM0lrdQt8s9vIY5Iz7MuCDX6m/wDBEj/goz8W/iz8VIvhf4mtdV+IHh+K0af+35pN&#10;134dRFYr9pmb/XRyMAi7yZNxGCwBA+1f2wP+Ca/wt/bF8D3Vjq3h/TdF8QCJhp/iDTbRIb6wk7El&#10;QPNjyBmNyVIzjacMN79iX9ivwn+w18GLXwp4bjW6vJQs2saxJEEudZuguGlfk7VHISMEhF4yTlmA&#10;PLP+C3kjRf8ABNfx4ysysJtOwVOCP9Ogr8FLi9n8hv8ASLjp/wA9W/xr96v+C4H/ACjV8ef9dtO/&#10;9L4K/BC4/wBQ/wBDQB/UT8Nj/wAW60H/ALB1v/6KWvDf+Cjn/BRLw/8AsA/CyK9mhi1rxjrgePQt&#10;F83Z9oZcbp5WGSkEZK5I5YkKOSSvuPw3/wCSc+H/APsHW3/opa/ny/4KZftGXv7T37avjjXZrhpd&#10;L0y/k0XR4t2Ugs7ZjEu0dvMYPKf9qUjkAUAcz+0v+2t8Tv2ufEs1/wCOPFmpahbSOWg0qCVoNMsw&#10;eNsdup2dOCzbnPdjXku212fdg2529BjPpX6E/wDBET/gm14d/al1HWPiL8QNPXVvCnh27Ww03SZQ&#10;fs+p3gUSSPNz80Uasg8s5Ds53fKu1/11f4GeCpfDX9it4P8ACraP5fk/YTpMBttmMbfL2bdvtjFA&#10;H86f7OX7YfxK/ZP8SQ6h4F8WarpEcbhpdPaUzaddqP4ZbdiY2HUZADDJ2sDzX7f/APBNj/gpBoP7&#10;f3w2nk+zwaD440FVXW9FE3mKoYkLcwE4ZoXI7jKNlST8rN+eH/BbD/gmjoP7J2oaT8RPh/Zf2Z4O&#10;8R3v9nX2kx5MOk3hjaRGiySVhlWOT5fuo6gDAdVHzj/wTo/aJvP2X/2zPAviaG4eDT7jUYtI1dQ2&#10;1ZbG6kSKXcOhCZWUA/xRKeDzQB++37VrY/Zb+JRHH/FK6oQR/wBektfzPW17P9mj/wBIuPuj/lq3&#10;p9a/pf8A2rv+TWviV/2Kuqf+kktfzN23/HrH/uj+VAH0T8Q/+Cj/AI41r9lDwP8AB7w7qGoeGPC3&#10;hnTjBqs1tcmO612dpJJGDyLhlgUSBRGD85BZs/Kq/OgtoZFP7uNgxyeAcmv2E/4Inf8ABOH4d6t+&#10;zDpXxQ8aeGNH8W+IvFstxJZR6tapd2+l2kczwoEikBTzHMTSGQjcA6qMYbdo/wDBaL/gnH8Ov+GV&#10;tc+JHg/wvofhLxR4N8m7nbSLNLOHU7UyrHKkscYVCyh96ybS37vbnB4APhH/AIJpf8FJvE37E3xb&#10;0q01LWL69+GOpXCwaxpVxO0kFgjkKbuAHPlvHwzBcB1Ug87Sv7+o24ZHIPIIPWv5XbhQ9rIp5BUj&#10;9K/pk/ZO1W4139ln4aX11I011eeFNLnmkY5Lu1pEzE/Uk0AegUUUUAFFFFABRRRQAUUUUAFFFFAB&#10;RRRQAUUUUAFFFFABRRRQAUUUUAFFFFABRRRQAUUUUAFFFFABRRRQAUUUUAFG3miigAAwKTbS0ZoA&#10;MYooBzRQAUUUUAFFFFABX5ff8HP3/JCfhT/2Mlz/AOkjV+oNfl9/wc/f8kJ+FP8A2Mlz/wCkjVxZ&#10;j/u0v66n6B4Wf8lVg/8AFL/0iR+NlFFFfIH9yBRRRQAHpX7xf8Euv+UIfgb/AHdS/wDT3d1+Dp6V&#10;+8X/AAS6/wCUIfgb/d1L/wBPd3Xk8Sf8iDMv+wet/wCkM/IfGT/kW4P/ALCaf/pMyaiiiv8AOE/P&#10;QooooAKKKKACiiigAooooAKKKQtigAJ4/wAK+nP2aPg+3gTw+2qahGV1bVEB2MMNbRdQnsx4LDtw&#10;O1cr+zn+z45lt/EOvQFQuJLG0kXDZ7SyA+nVVP19K96UYr+xvAbwoq4Rx4lziFptfuYPdJr+JJdG&#10;1pFPZNt6tW/OOLOII1E8Fhnp9p9/Jfr93cUcUUUV/VR8EFFFFABRRRQB/Lx8Sf8AkpHiT/sLXf8A&#10;6PevQ/gN+wV8Yf2nfBc3iLwD4FvvE2iwXb2Ml1DfWcCrOiozJtmmRuFdTnGPm69a89+JPPxJ8Sf9&#10;ha7/APR71+yX/Buv/wAmK63/ANjne/8ApNZ0Afnbpf8AwRt/aW1S7WJvhbeWYY48y41jTlQfXbcE&#10;/pX0Z+zJ/wAG6vizxBrVrffFrxPp2g6PGwaXStDf7VfXI/uGdgI4gf7yiQ9uOtfr1RQBzfwj+Efh&#10;v4FfDzTfCvhHSLTQ/D+kReVa2duvyoCSSSTkszEkszEsxJJJJzXxv/wcN/8AJhdh/wBjbYf+irmv&#10;uyvhP/g4b/5MLsf+xtsP/RVzQB+MHgP/AJH3Qf8AsJ2v/o5K/qA13XLXwzot5qV9MltY6fA9zcSt&#10;92KNFLMx9gAT+Ffy/wDgP/kfdB/7Cdr/AOjkr+mL44eELr4hfBjxf4fsiq3muaJe6fAWbaokmgeN&#10;cntywoA/nu/bj/bh8Wft0fGC+8Qa5e3kPh+KdhoWh+aTa6Vbbjs+QYVpiMF5CNzHjIUKo9K/Yx/4&#10;I5/FL9szwBD4us7rRPCfhe8dls7zVjI0t+qkqzxRIpJTcCNzFQcHGRXyhPp0+k3EtndwTWt3Zu0E&#10;8MqFJIZEJVkZTyrKwIIPIIxX63/8E0v+Cyvwk+HX7LXhfwL4/vb3wlrXhGzGniY2MlxaX8SE7JUa&#10;JWKsQQGVgPmBIJBzQB83ftE/8EEfil8C/hvrXiq38SeDfFGl+H7OS/u44mmtLlYo1LuyrIpQ4UE4&#10;3gnoK+HmO+L6jNfqh/wUx/4LeeDPiX8C9e+HvwpGpapdeKbZrDUNcuLZrW3tLV8CVYlcb5JJE3Jk&#10;qoUMSCWAFfle3Ef4UAf0mfsJf8mQfBv/ALEbRP8A0ggr8Sf+Cwf/ACkq+Kn/AF+Wf/pBbV+237CX&#10;/JkHwb/7EbRP/SCCvxJ/4LB/8pKvip/1+Wf/AKQW1AH1N/wbSf8AI7/GL/rx0j/0O8r9Zsc1+TP/&#10;AAbSf8jv8Yv+vHSP/Q7yv1moA/mp/bO/5PH+Ln/Y66z/AOl01fp5/wAG2n/JtHxG/wCxuH/pDbV+&#10;Yf7Z3/J4/wAXP+x11n/0umr9PP8Ag20/5No+I3/Y3D/0htqAP0aooooA8+/a00C68Wfsq/EzS7JW&#10;e81LwpqlrAqjLNJJZyqoA9ckV/M5bSCW1Rh91lBH0xX9UUsazIysoZWGGB7iv51P+CjH7Imo/sY/&#10;tUeIfDMlpNH4dvp31Lw7dbCIbqykO4Ip6bomJiYdigPRlJAP2J/4Iw+OdP8AG/8AwTg+HP2GSJpN&#10;FgudJvIlYboJ4bmUEMOxZSkgzztkU96+pK/ng/YF/wCCj3jb9gHxXey6HDb694Z1hlbU9BvJTHDO&#10;68CWKQAmGYLldwDKRjcrbVx9g/Ev/g5PvdQ8HyweEfhaum67PEVW71XWBc21o+PvCOOJTLj3ZO3X&#10;pQB5l/wcQ+PNN8TftqaDo9nJHNeeGfDMMOoFDkxSzTSzJG3+0I2R8ekqnvXHf8EIf+UkHhz/ALA+&#10;p/8AoivlHx7461v4oeM9S8TeItQutW1rXLl7q8vZ/v3MpPzHgAccAKMBQAAABX1d/wAEIf8AlJB4&#10;c/7A+p/+iKAPur/g4m0K51b9hPR7qBGaHSfGNjdXJA+5G1tdwAn0/eTRj6kV+KtlZNqV7Bao0Svc&#10;yLCplcRxgsQo3MeFXnkngDrX9K37W37PFh+1b+zl4s8AahItvH4isTDDcFd32W4UiSCXHfZKiNgd&#10;cYr+b/4pfC7Xvg3471jwl4s0ubSde0WZrW9tJh91h3B/iRhhlYcMrAjg0AfRx/4IfftHoxH/AAr6&#10;xOOP+Q1Zf/HKB/wRB/aQVsj4fWQI7jWrL/45X0N+xf8A8HBUvwx+HGm+F/ix4a1rxJJpEC21vr+k&#10;SxPd3MSgBBcQysgZwBgyq+W4JXdlj1v7Qn/Bx9pb+Griz+FvgXVm1aeMompeI3iigtCf4lghd2lI&#10;9GdAD13DggHyg/8AwRK/aUZCP+EBteR/0HLL/wCOV+3H7LPg3Uvhx+zJ8OfDutQ/Z9Y0HwvpmnX8&#10;QcSeVPDaRRyLuUkNh1YZBINfnf8A8EmP+Cyvib4g/EXT/hd8Vmv/ABNqXiO7ddF8QW9qGuElbLm3&#10;uIolH7vhisqqBGBhhtG5f1LWgBaKKKAPlz/gtJ/yjL+KH/XHT/8A05WlfgBI/lozH+EZr9//APgt&#10;J/yjL+KH/XHT/wD05Wlfz/XX/HtJ/un+VAH2f4H/AOCE3xy+IXgnR9f0+TwX9h1yxg1C283VHV/K&#10;mjWRdw8rg4YZHPNfM37QXwE8T/sw/F3WPBPi6xFjrmjOA4QlobiNgGSaJ8DdGynIP1BwQQP6MP2U&#10;v+TXPhr/ANirpf8A6SRV8w/8Frf+Cfp/as+Ca+NPDNiZvH/gO2lmhihTMusWP35bXA5Z1wXjHJ3b&#10;1A/eGgD82/8Agkj8IfhB8eP2prfwv8WY76c38at4ftvtYt7DULtCzPbXGBvYuuCiq6hijKQxZRX7&#10;6aBoNj4W0W103TLO10/TrCJYLa1toliht41GFREUAKoAwABgCv5cdJ1e60PU7S/0+5nsr6xmS5tr&#10;iFiktvKjBkdT1DKwBB7EV/QF/wAEtP28LT9ub9na3vb6a3j8ceGRHYeJLRCATLg+XdKvaOcKzDjA&#10;ZZFGdmSAeE/8HIOhXV9+yb4HvolZrbT/ABhGJ8DhPMsrpVY/8C+X/gVfj14Z8NXXjPxNpmi2Swte&#10;6xeQ2Fss0qxRtLLIsabnYhVXcwyzEADk8Cv6Nf27P2X4P2xP2WfFngVpIYL/AFK187S7iUHZbXsR&#10;8yB2/wBneArY52s2Oa/nP8aeDNZ+GXjLUtB12xu9G17RLlra8tJlKTW0yHkevoQR1BBHBzQB9Lf8&#10;OQP2jx/zT2x/8HNl/wDHKVf+CIX7SCNuX4fWat6jWrL/AOOV9L/skf8ABw8vhDwBYaF8XPC+ua3q&#10;WmxLANf0WSGSW/A4DTwSNGFfA5dHbcedq1e/aU/4ON4L7w1caf8ACfwXqVpqdwhRdY8RmJVsyRjd&#10;HbRM4kYZyN7qARyrDigD5auf+CJP7Sslu6jwFbZYED/ieWX/AMcr9X/22vAWrf8ADqbxpoEkbf2v&#10;p/gVUuVU7sNbwI03I64Eb8ivmX/gkD/wV+1/4y+MNN+E3xOW/wBe8RXwkOj+IoLbzJLvaC5iu0iX&#10;C7VziYALgYfB+Zv0p1bSLXX9JurG+gjurO+ha3uIZV3JNGwKsrDuCCQR70AfyySDzLdgP4lr+kj9&#10;gjx1p3xI/Ys+F2raVJHJZyeGrK3+Q52SQxLDIhx0KyRupHYgivwh/b1/Y11j9h79ojVPCN9DcyaH&#10;I7XXh/UXQ+XqFkT8mGPBkjyEcZyGXPRlJ7r/AIJ9f8FV/G/7A0Vzo1vp9v4t8FXszXMmiXVwbZra&#10;Y43SW8wVvLLY+ZSrKTzgHJIB/QBRX5RfE7/g5PvL3wvNb+Dfhaun6xKmEu9X1f7RBbN6+THGpk/F&#10;1+h6V5B+wN/wWi8e/B34730nxO1jWPG3hXxpfCTUdy+Zc6XO21FmtY1H3AAqm3QAEAFRuGGAP1h/&#10;b3/5Mn+K3/Yq6h/6TvX83Ef+oX/dFf04fHnwA3xm+Avi7wzD+7k8TaHd2EJlBTa80LKhYEZGGYZB&#10;wetfzK32l3Wg31xYX1vNZ31jK9tc28yFJIJUYq6Mp5VlYEEHoRigD+iD/glvqMOqf8E9fhLLA6yR&#10;r4fhiJHZkLIw/BlI/CuG/wCC5N/DZ/8ABMb4hxySIj3VxpEUKk4Mjf2tZsQPUhVZsein0r8xv2EP&#10;+CvvxA/Ya8Dy+E4NK0vxf4T897m1sr+Z4JdOd+XEMqg4RmyxRlYBixGMmsP9vT/gqP4//b7tLDSt&#10;Ws9P8O+FdJl+2R6RpzPIsswyqzTyNy5UPtUAKo3Hgkg0AfMd/wD8g6b/AK5t/Kv6gvg1/wAkg8Kf&#10;9ge0/wDRCV/L7qBzp8//AFzb+Rr+oL4Nf8kg8Kf9ge0/9EJQB+B//BXP/lJR8XP+wna/+m+1r6k/&#10;4Nq/HWnaX8Svix4dmlRdU1rT9Nv7RGIBkjtpLpJcepBuYjx25r5b/wCCuf8Ayko+Ln/YTtf/AE32&#10;teOfBH42+Jf2dPipo/jLwjqMml69os3mW8wG5JFIIeKRTw8bqSrKeoPYgEAH9O9fD3/BwF4303w5&#10;+wXLpV1LD/aHiLXbK3soS3zuY2Mzso7hUQ5PbcPWvDPDH/BywYfCaLrXwia416NAGax8QCKzuH7t&#10;h4WeIE/w/vMepr4X/ba/bn8bft3fEyDxB4skt7Wy0tHg0jSLTP2XS4nKl9ueXkcqhd25bao4CqAA&#10;eR6LZyajrljbxKzTXFzFEgAySzOAAPxNfvb/AMFefDd1P/wS9+IFrGrSTafp9lLKE5ysVzblz9Ao&#10;LE+gzX5cf8Ecf2P739qX9sHRdTuLWRvCfw9uoNd1ado90TzRtvtbbJ4LPKgYqescb8civ3U+J3w8&#10;034t/DjxB4V1mHz9J8S6dcaXex5+/DPG0bgH12see1AH8vbOEjLHoBk19PeHP+CMP7QXi3w9p+ra&#10;b4F0+80/VLaO8tZ01qy2zRSKHRh+87qQfxryP9qb9mnxF+yN8c9c8CeJoJlu9JmP2W7MZWLVLVuY&#10;rmI9GV164+6wZTgqQPrz/gnd/wAFxb/9lT4Zaf4C8feHtQ8WeGdHXytL1DT50Go6fBkkQMkhVJo1&#10;zhDvRkUbfmAUKAeV/wDDkD9pD/ontl/4OrL/AOOVJ/w5K/aUI/5EK1/8Hll/8cr7H+L/APwcieD7&#10;Hw3IngL4f+JtU1qRSIpNdkhs7OBscMwikkkkwcZUbMj+MV5V/wAE/f8Agud42s/jbJofxckufFWh&#10;+MtSVLW50+xzdaHcSsESOKGJd0tuTtHlgNIDyN5JUgH6F/8ABMz4MeJf2ev2HfAfg3xhZrp/iLRI&#10;bpLu3WdJhDvvJ5UG9CVP7t06GvxU/wCCqP8AykT+Lf8A2G//AGjFX9EKjAr+d7/gqj/ykT+Lf/Yb&#10;/wDaMVAH1p/wbW+B7W7+JXxT8SSRq17Y6bZaXA+PmjjmlkllAP8AtGGHP+4K/W6vyt/4Npuvxe/3&#10;tM/lc1+qVAHx5/wWd/bk1j9jX9nKxtfCdx9j8Y+OLp9PsbzALabAibp7hQQQZACiLnoZN3VcH8Qv&#10;CHhDxN8ePifZaPpcOo+JvFnii8EMSvKZrm+nb+J5HOT3JZjgAEk4FfqF/wAHKPgLULvwX8L/ABRH&#10;FJJpenX15pty4HywyzJG8WT23CGQD6V+eP7EH7R8P7JP7Vfg74hXWmyatZ+H7mX7VaxECWSGaCSC&#10;Qpu43qshZQSASoGR1oA+ufDn/BuH8UtR0FLjU/HXgfS76RA32RIrm5VDjO1pAqjI6HapHua+Wv21&#10;/wBgnxr+wT4z0nSfGMuh3n/CQQzXFhd6XcNLHcLEyK+Q6qykGROo/i471+vU3/Bc/wDZwi8MrqH/&#10;AAl2qPMybvsK6Ldfagf7uNm3P/Ase9flN/wUy/b2m/b++PVtr9tps+i+GvD9mdO0ayncPOULl5J5&#10;duVEkh25VSQqxoMkgsQDvf8Agg3/AMpHdB/7Amp/+ilr7Q/4OONBub79kvwfqEasbXT/ABTGs+O3&#10;mW0wUn8Rj8RXxf8A8EG/+Ujug/8AYE1P/wBFLX7Eftpfsz2X7X/7Mviz4f3kqWra5ag2V0wz9ju4&#10;nWWCXjnCyomQOq7h0JFAH89P7MXjSx+HH7Snw98Qamyrpui+I7C9umb7qRJcIzk+wAJP0r+maCVZ&#10;4leNleNwGVlOQwPIIr+Xr4l/DXXPg/4+1jwr4n0240nXtDuWtL20nQgo6nqD/EjDDKw+VlYMCQQa&#10;+2P2Jf8Agu94w/Zo+HOn+D/GPhtfH+iaPEttp12L/wCx6hZwKAFiZijrMqgYXO1gOCzYAoA/a+iv&#10;xx/af/4OHPGfxN8HXWi/DnwrH4AkvEaKXWbm+F/fRqRj9ynlrHE/Ubj5hGcjaQDXo3/BFf8A4Kq6&#10;5418S6X8F/iFJqviC+uEdfDmt7JLq5ARS7W90QCxVVUlZm+6Btc4wQAfSn/BcD/lGr48/wCu2nf+&#10;l8Ffghcf6h/oa/e//gt//wAo1PHv/XbTv/S6CvwQuP8AUP8AQ0Af1EfDb/knOgf9g23/APRS1/M5&#10;8YNCuvC3xf8AF2mX0bRXmn63e206MMMrpcSKwI9civ6ZPht/yTnQP+wbb/8Aopa/HP8A4Lu/sMX/&#10;AMHfjzcfFjQ7CWTwh46mD6m8ERMelaltVWMhH3VnxvDHgyGQcEqCAfVn/Bu74803Xf2L9Y0C3lj/&#10;ALU8PeI7h7yEH5wlwiPFIR1w21wD0/dn0NffVfzXfsi/tgeNP2K/itH4s8F3kUc0qCDULC5Uvaar&#10;ADu8qVQQeDyrKQyk8Hkg/oLB/wAHLlt/wjYMnweum1jbgoniNRalvXd9n3gd8bTjpk9aAPXv+Dhb&#10;xvpugfsL2ujXMsX9peIvElnHZQ5HmHyQ80kgHXaqptJ6AyKP4hn8Y/h74avPG3xC8PaLp6tJqGs6&#10;pa2FsqDLNLLMkaAe+5hXo37Zv7bPjb9uX4oL4k8YXFvDDZRmDS9LtAVs9LiOCyoDkszEAs7EliAO&#10;AFUfTv8AwQl/YV1H4x/He1+K+uWMkPg3wPK0mmySxkLqmpj5U8vsyQZZ2YZw4Qdd20A/Wf8AauP/&#10;ABi38Sv+xV1T/wBJJa/mbtf+PaP/AHR/Kv6ZP2rh/wAYt/Er/sVdU/8ASSWv5m7X/j2j/wB0fyoA&#10;/oS/4JA/8o2vhR/2DJf/AEqmq5/wVh/5RzfFz/sBP/6GlU/+CQP/ACja+E//AGC5f/Sqarn/AAVh&#10;/wCUc3xc/wCwE/8A6GlAH88c/wDqH/3TX9LX7G//ACaH8K/+xP0j/wBIoa/mln/1D/7pr+lr9jjn&#10;9kP4Vf8AYn6R/wCkUNAHpFFfh7+3v/wUh+O3wv8A20vib4d8P/E7XtK0PR9dmtrGzhhtjHbRALhQ&#10;WiJwMnqTX0j/AMEI/wBsT4oftM/Fn4hWPj7xpqviiz0rSbSeziu44VW3kaZ1Zh5aKckADnNAH6Y0&#10;UUUAFFFFABRRRQAUUUUAFFFFABRRRQAUUUUAFFFFABRRRQAUUUUAFFFFABRRRQAUUUUAFFFFABRR&#10;RQAUUHpXO/ELxPq3hHRzfabo/wDbawgmaBJzHMF/vKNrbvcdfTNceYY+lgsPPFV78kFd8sZSdur5&#10;YpydvJPQ0o0ZVZqnDd92l+Lsjoq4n40fF2H4X6XY48tr3ULlI0Rj9yMMPMcj2Xge5FcLbftq2r/6&#10;7w/dR9j5d0r/AM1FeQ/Ff4g3HxR8X3OpTK0cTL5NvCTnyYhnA+pySfc1/PviF49ZPSyaS4bxHtMR&#10;NqK92ceRdZPmitbaLrdp9D6/J+FMTLEr67Dlgtd079lo2fZiU6vIvDf7W3huPRLOO+XU1u44EWdh&#10;b7lMgUBiCD0zmu38BfFbS/iV5jaUuoSQxcPLJavHED/dDEYJ9hmv1zJPEHh3Npwo4HF051Jq6gpL&#10;m2u9N9OvY+exWUYzDpyq02kuttPvOmooor7I80KKKKACvy+/4Ofv+SE/Cn/sZLn/ANJGr9Qa/L7/&#10;AIOfv+SE/Cn/ALGS5/8ASRq4sx/3aX9dT9A8LP8AkqsH/il/6RI/GyiiivkD+5AooooAD0r94v8A&#10;gl1/yhD8Df7upf8Ap7u6/B09K/eL/gl1/wAoRPAv+7qX/p7u68niT/kQZl/2D1v/AEhn5D4yf8i3&#10;B/8AYTT/APSZk1FFFf5wn56FFFFABRRRmgAoozzQWxQAUE8Vo+HfBur+MLkRaXpt5fN0LRREov8A&#10;vN91fxIr1fwJ+x7eXhjm8Q3y2sXU21qd8jezOflX8AfqK+x4Z4Az/iCaWV4aUo/ztcsF6zdl8k2+&#10;yZ5uOzfCYRfv5pPtu/uWp5DoWh33ifU47PT7Se8upThY4l3H6n0HueBX0L8Gv2Ybbwk8Wp695N9q&#10;S4eKAfNDan3/AL7D1PA7eteieDPAmk+AtO+y6TYw2kf8bKMvIfVmPLH6mtkDAr+u/DnwDy/JJxx+&#10;ctYjELVK37uD7pPWTXRySS3UU0mfnuc8WVsUnRw3uQ/F/wCXovvEVdtLRRX9CHx4UUUUAFFFFABR&#10;miigD8hfFf8AwbofEjX/ABVquoR/ELwTHHqF7PdIjWt1uVZJGcA8dQDivuz/AIJefsWa3+wh+zvq&#10;HgzXtZ0vXL281241ZbjT45EiVJIoIwpDjO4GIn05FfRxGRRQAUUUUAFfOv8AwU7/AGNNa/bp/Zxt&#10;/BWg6xpeh30OtW+pm4v45HiKRJKpXCc7iZBj6GvoqjHNAH5BeHP+Dcz4kaJ4k02+k+Ifgh47K7hu&#10;GVbW63MEdWIHHU4r9fOtKRmjpQB8Hf8ABQn/AIIgeHf2rfGt9428D61b+CfGWpEzajBNbNNpurzZ&#10;5lcKQ8MrfxOgYNjJTcWY/Hif8G8nx1bVfs7at8O1g3Y+1HU7jy/rt8jd+lftoRmigD83Pgv/AMG9&#10;+heAfhD4qPiLxBZeKviJrGi3VjpE8ts8Oj6DcTQtGswjyXmdC2RI+McFUVgGHjB/4Nt/iVsx/wAL&#10;G8DdMf8AHrdf4V+xWOaKAON/Z0+G1z8Gf2ffAvg+8uILy88J+HtP0ae4gBEU8lvbRws6g87SUJGe&#10;cGvz/wD24/8Agh146/ao/au8Y/EDSfG3hPS9P8STwSw2t3b3DTQiO2ihIYqNvJjJ47EV+mVFAHxb&#10;/wAEnv8AgmV4n/4J9eIPHV54h8S6D4gTxVb2UMC6dFKhgMDTli28c580Yx6GvtInBoxzQRmgD8of&#10;jx/wb8/EL4tfHTxt4ss/H3g20tPFGv3+rwQTW1yZIUuLiSVUYgY3AOAccZFfXP8AwSo/YL1/9gH4&#10;T+KPD3iDXdH16417W/7Uil0+ORI4k+zxRbW3gHdmMnjjBFfUtHSgAooooAK8t/az/Y88DftpfDQ+&#10;GfHGmfaoYXM9hewN5V5pcxXb5sMn8JxwVOVYcMDxXqVFAH45/Fz/AINx/iNoGszN4J8beFfEWk7s&#10;xDVFl068QejBVkjbHTcGXPXaOlaHwI/4NyPGmr+J7ab4keNNA0fQ42DTWuheZd31yAeUDyIkcWR/&#10;HiQj+73H6+UdKAPzn/bk/wCCG1x8dPEXgyH4Yar4V8EeFfCGgjSItPu4J5JHk8+WZpSy53MxkyzM&#10;SzHJNL/wTo/4Ix+NP2L/ANqfS/H2teMfC+safp9jd2j2tjBOkzNNHsBBcYwDya/ReigAzmvnn9uT&#10;/gml8OP27tLim8RWs+j+KbGLybPxBp2FvIk5IjkBBWaPJztcZBztK5OfoaigD8X/AIlf8G6nxe8M&#10;6lKPDPinwX4psN2IpJ3m025YerRlZEX8JGqD4ff8G7Pxk8SalGviDxF4I8M2JbEsqTTahOo9VjVE&#10;Vj7GRfrX7T4xRigD5x/YV/4JhfDn9hHTnu9Fhm17xhdRmK78RaioNyUIGY4UHywRkjJVcsc/MzYG&#10;Po4DFFFABRRRQB4/+3r+znqX7Wv7Jni74eaTqFjpOo+I0tkhu7xWaGHyrqGc7gvzciMgY7kV+ak3&#10;/Btt8SpImX/hY3gb5gR/x63X+FfsXRQBzXwZ8FT/AA0+EHhXw3dTRXNx4f0e002WaIEJK8MKRsyg&#10;84JUkZ5wa6WgDFFAH5i/ti/8G/8AffGD9oLXvFXw78UeG/DGheIJftsulXttMRaXTkmbyvLyBGzf&#10;OF42lmAAUADQ/YY/4I7/ABm/Yj/aG0nxppPxE8F3VjkWmtacILpF1SxZgZI87cBxgOjEcOo7Eg/p&#10;VjmigAHSvmn9uv8A4JafDf8AbriGpatFceHfGdvEIbfxBpqjz2UDCpPGflnQdg2GAGFdQSD9LAYF&#10;FAH4s/EL/g3b+MnhvUpV8PeJPBHiexDERSvNNp9w49XiZHVT7CRvrU3w2/4N1fi94l1OJfE3inwX&#10;4X0/cBNJA82pXKr6rGFjRvxkWv2goxQB4D+w7/wTh+Hf7CHh+YeGrWbU/EmoRCLUPEF+A17dLnPl&#10;rj5YosgHYgAJALFiAa9+AxRRQB5z+05+yj4F/a/+HD+F/Hmix6tYK5mtZlYxXWnzYIEsEo+ZHAJH&#10;oRwwYEivzG+N/wDwbjeNtD1iab4d+ONB17S3JaO21yN7G8h9F3xq8cn+9iP/AHe5/X+jHNAH4i+G&#10;/wDg3u+PGs3yx3t94C0eHvNNqksoA/3Y4ST/AJ6V93fsDf8ABGDwF+xzrVr4o1y8/wCE98d2h321&#10;/c23kWeltjrb2+5sOP8Anq7M3ddmSK+zMUY5oAQLxXwZ/wAFFP8AgiHov7WHji98c+BdatPBvjLU&#10;v3mo291A0mm6vL/z1bZ88MpH3nVXDbQSm4lj96UUAfijpX/Bu/8AHC91pbe61v4e2dpuw139vuJQ&#10;B6hBCGPsDj6ivq62/wCCFeg+Av2K/G3gXw3rlrffEfxrHYxXXirVbZo4oooL+2umgihQsYom8g8A&#10;szMVLMQAB+gFGOKAPxyuf+DbT4lz2siD4jeBhvUjP2W67j6V+u/gPQJPCngfRtLmkSaXTbGC0d0H&#10;yu0caoSM84JFa1B4oA/nr/4K5/8AKSj4uf8AYTtf/Tfa17h/wRE/ZT8F/th+Cfjj4R8b6X9usXi0&#10;WW1uIj5d3ps2b8CaCTGUYenKsOGDAkV5T/wVh+GvibWv+CjPxXurLw34ivLWbUrYxz2+mTyxSAWF&#10;qMqyoQeQRweor6u/4NvPB2seFdd+Mh1bR9W0oXEGjCI3tnLb+bhr/O3eozjIzjpkUAedfFn/AINz&#10;fiZoHiC4/wCEL8YeE/EWjlyYDqXm6feIvZXVVkjJHTcGGeu1elavwQ/4NxPGesa7DN8RPHOg6LpK&#10;sGkttCjkvbycZ5QSSKkcWR/FiT/dr9fMUYoA4X9nP9m3wd+yn8LrHwf4I0iPSdHs8u3Jknu5TjdN&#10;NIfmkkbHJPQAAAKAB3VFFAHjv7Yv7DHw9/bg8Dx6T410tmvLEMdN1a0byr/THbqY37qcDKOGRsAk&#10;ZAI/NP4vf8G5XxI8OarM/gnxp4V8TaZn9yupJLpt4B6MFEkbY6bgy567R0H7HUYoA/E3wd/wbz/H&#10;LXtQWPVNV8B6Db5G+WS/muWAzztSOL5j7FlHuK++/wBgn/gj58PP2J9Rg8RXE0njbx5GhVNZvrcR&#10;Q2Gev2W33MIiRxvZnfGQGUMQfrfrRQAg+UV+YP7Yv/BCbx5+0l+1B418eaZ448I6bYeKNQ+2QW11&#10;b3DTQr5aLhioxn5T0r9P8ZooA+Of+CUH/BNvxL/wT6Pjb/hIfEWh6/8A8JQbQwf2dFKnk+SJc7t4&#10;7+YMY9K+xqKKAOV+NfwW8NftC/DDV/B/i7TIdW0DWovKubdyVPBDK6sOVdWAZWHIIBr8rPjj/wAG&#10;4vjTR/EE83w68baDrWiuS0VtrqyWd7AM8IXjV45cD+LEf+73P6+0DgUAfjT8L/8Ag3N+KXiDW4P+&#10;Eu8Y+D/Dek7v3z2Pnajdkf7CFY056ZL8dcHpXsn7T3/Bvra+K9N8G6X8K9c0Tw5Y6BZTx6pc6ykt&#10;xfazdSOh893jGOFXaFACqOABzn9MsZooA/Or/gnL/wAEZvGn7Fn7U2m+Ptb8Y+F9Z0+y0+7s2tbG&#10;CdJmaZAoILjGBjmv0VByKKKAPnf9uX/gmd8Of27dLjn8QW02j+KrOLybLxDpwC3cSZyI5AflmjyS&#10;drjK5O0rk5/OP4kf8G7Hxg8NarMvhnxN4L8U6fuIhllkm064ZexeJldFPsJGr9pKKAPxc+HP/Bux&#10;8YPEeqQr4j8TeCfDOn7wJpYpZtQuFXuUiVERj7GRa/Sb9hz/AIJyfD39g/w1LH4atZNS8SahEsep&#10;eIL8Bry7A52LjiGLPPlpgHjcWIBr33FFAHi3/BQb9mTVP2wf2UfEnw/0fUrDSNQ1qS1aO6vUdoY/&#10;KuY5TkJzyEIGO5r83ZP+Dbb4lSRsv/CxvAvzD/n1uv8ACv2LIzRQBn+FNJfw/wCF9NsJGWSSxtYr&#10;dmX7rFECkj8qj8a+CtJ+I/hPUNB17TbPWNF1aBrW8sruISw3MTDDKyngg1qY5ooA/MH9qD/g3P07&#10;XtYudU+Efi6Hw/FM5YaFryST2sOe0d0paVVHYOkh5+9xz89/8Q/Px+/tLyd/gXyd2PtH9rvsx648&#10;rd+lfuEBiigD8w/2Xf8Ag3P0vw7rFvqnxe8Ww+Io4XDNoWhJLb2kuD0lumKyup7qiRkf3jX6UeDf&#10;Bmk/DzwvY6HoWm2Oj6PpcIt7Sys4Vhgt0HRVVcACtSigDmvjP4Km+Jfwf8V+G7aaK1ufEGj3mmxT&#10;SgmOJ5oXjDNjnALAnHOBX5Mw/wDBtt8So4VX/hY3gX5QB/x63X+FfsXRQB5T+xB8AdQ/Za/ZU8Gf&#10;D/VNQs9U1DwzZvbzXVorLDMTNJJlQ3OMOBz6VY/bP+Bl9+0x+y3428BaZfWmm6h4o05rOC6ulZoY&#10;WLKcsF5xx2r04DFBGaAPx1k/4Nt/iU8bD/hY3gbkf8+t1/hX6wfAvwFcfCj4I+DfC13cQ3V14b0O&#10;y0qaaEERzPBbpEzKDztJUkZ5wa6qsH4pa1qnhn4aeINR0O1hvta0/Tbi5sLaYM0dxOkbNHGwUg4Z&#10;gBwc80Afj7/wWH/4JseIfhN4n+IHxzvvFXh2bRfEniKM2ulJHKt6TcEKFyRsJUKzHH8Kmuw/4Nq9&#10;Fnf4n/FbUgjfZotLsLZnxwHaWZgPyU14V8ZPiB+1N/wVn8TaTZ3HgvxFdaPZy77KwsNGl0/RbKVg&#10;QZZbiYbTJtOMySHAztUZbP6p/wDBL/8AYMj/AGCPgBJot9dW+peLPEN1/aWu3kAPlCTYESCMnBMc&#10;aggEgZZnbA3YAB9JUUUUAFFFFABRRRQAUUUUAFFFFABRRRQAUUUUAFFFFABRRRQAUUUUAFFFFABR&#10;RRQAUUUUAFFFFABRRRQAU16dWP43n1aPQpI9Dhhk1Kf93DJM22G3z1kfrkD0AOTjjGa58ZiVh6Eq&#10;7i5cqbtFXk/JJbt9C6cOeSjdK/fRfM+d/wBqiLw/beO1j0uFY9S2l9RMRHk7j0GP+enc49R3zXmO&#10;7K/pX0l4O/ZO0uxuPtniC8n129kYySAsY4WY8knB3Nz6kA+ldB8Rv2e9A8daMkMNrDpV3bJst7i2&#10;iC+WP7rKMBl+vI7EV/GufeB/E+fV8Vn0qdLD1Kjco0E1e3Zyj7ik1q3dqUm2+W5+k4TijA4SNPCK&#10;UppaOX/AetvyXc8r/Zx+BWl/EPTJNZ1SZ7mG2uWtxZL8qlgqtl2ByRhhwMfU9K+iLHTodMs47e2h&#10;it4IQFSONQqoPQAV5j+zZ4N1f4a3Ov6LqkO1fNjubeZMmGcEFWKtj/ZTg8juK9WHSv3jwa4bwuWc&#10;OUZrDexxEk1VurTcoycXzN620ul8NndLU+T4kxtSvjJLn5oK3L2s0np/V+4UUUV+tHz4UUUUAFfl&#10;9/wc/f8AJCfhT/2Mlz/6SNX6g1+X3/Bz9/yQn4U/9jJc/wDpI1cWY/7tL+up+geFn/JVYP8AxS/9&#10;IkfjZRRRXyB/cgUUUUAB6V++3/BIrwldeOf+CM3w90ux8r7VdLqgTzG2rxrV4eT+FfgSelf0Of8A&#10;BCf/AJRV/Cz/ALi3/p3va6KWXUswo18BiL8lWnKEraO0tHZ97M/F/HOtKjkmHqw3jXg16qFRmyP2&#10;RvFuPvaV/wCBB/8AiaX/AIZG8Wf3tL/8CG/+Jr6eor85/wCJceEf+nv/AIGv/kT+b/8AXPMP7v3f&#10;8E+Yf+GRvFn97S//AAIb/wCJo/4ZG8WZ+9pX/gQ3/wATX09Xyv8A8FZfgR8Uvir+zxJrfwb8ZeMv&#10;DPjjwjvvU0/RNTmtl8QW2P3tuUjI3TAANEcEllKfx5GdT6OnCUYuSVV+XOv/AJE9DKeJsZjMZTwt&#10;WpCmpu3NJOyvtez2vu+m70L0P7H3iqX71zosX+9PIf5JWjY/sZaqwzea5ptuvUmOF5cfmVr8D7n/&#10;AIKD/HbU0HnfGb4nSqw/i8RXX/xdcd4p+O/jrxwW/trxt4w1YNwy3es3Myn8GfFcdHwU4Kpu8sPU&#10;n5SqSX/pNmfuEPC/PpO1THU4+lNv82j+grxn4U+DvwRw3jz4seGdDO3Pl3+sWmns/wDurI5YnjoM&#10;5rxvx3/wVt/Y/wDgOGbTb6+8eX8I4TSdOlvi7D0e4McAPuGAr8K0tY45GZUQMxyTjlj708Livq8t&#10;4J4Yy5qWCy+kmtnJe0kvRzu0ethvCCjLXMMbVqeUbU0/VK7/ABP1B+N//BzH4m1G0ksfhh8NtH8N&#10;26gpDea7cm8mAzwwt4diIcdt7j3r5v8Ah3/wWm+Pvh79pDQfH3ibxxrHiix0uci88P8A7qz029tH&#10;+WSEQRIkYfacpIwLhlUliM5+T6D0r614ys7e9tslovuR9hgfD3h3CUZUaOEhaSabkuaTTVn70ryV&#10;/Jo/qo+Bnxp8O/tFfCbQfG3hS+XUNA8R2iXlrKMblDfeRxk7ZEbKMp5VlIPSusr8Jf8Aghb/AMFJ&#10;/wDhlP4ur8NfF1/5fw88cXYFtPPIFi0HUmG1ZST92GbCo/ZW2PwN5P7tCvqMHilXp8y36n8g8d8H&#10;1uHczlhJXdOWsJd49n5x2f37NBRRRXUfFhRRRQAUUUUAFFFFABRRRQAUUUUAFFFFABRRRQAUUUUA&#10;FFFFABRRRQAUUUUAFFFFABRRRQAUUUUAFFFFABRRnmjNABRQDmigAooooAKKKKACiiigAooooAKK&#10;KKACiiigAooooAKKKKACiiigAooooAKKKKACiiigAoooJ5oAKKKAc0AFFFFABRQTiuFg/ab+H0/x&#10;kvPh6PGXh5fHFikckuiyXiR3mJF3qFRsF224YquSoIJABGQDuqKAc0UAFFFFABRRRQAUUUUAFFFF&#10;ABRRRQAUUUUAFFFFABRRRQAUUUUAFFFFABRRRQAUUUUAFFFFABRRRQAUUUUAFFFAOaACikzz0pSc&#10;UAFFANITg0ALRQTxQTgUAFFA6UUAFFFFABRRRQAUUUUAFFFFABRRRQAUUUUAFFFFABRRnmgnFABR&#10;QDRQAUUUUAFFFFABRRRQAUEZoooAMUUUUAGKKKKACiikZttAC5ork9J+J1trXxUv/Ddvtf8As60E&#10;0sgPWXcAUH+6CM+5I7V1lefl2aYXHwnPCTUlCUoNr+aLtJfJ6G1bD1KTSqK10n8nsFfl9/wc/f8A&#10;JCfhT/2Mlz/6SNX6g1+X3/Bz9/yQn4U/9jJc/wDpI1XmP+7S/rqfdeFn/JVYP/FL/wBIkfjZRRRX&#10;yB/cgUUUUAB6V/Q5/wAEJ/8AlFX8LP8AuLf+ne9r+eM9K/oc/wCCE/8Ayir+Fn/cW/8ATve162Tf&#10;x36fqj8R8ev+Sfo/9fo/+kVD64ooor6Y/kkKMUUUAfiH/wAF7v8Agm1/woH4kSfGLwbp6w+CvF92&#10;F1u1gQ7NH1OQkmXHRYbg8+iy5HHmIo/OcHNf1ZfFX4WaD8a/hzrXhPxRp8Oq+H/EFq9nfWkudssb&#10;DnBHKsDghhgqQCCCAa/mz/b4/Yu179g39o7VPA+rtLe6eV+26HqZTauqWLswjk9PMXaUkUdHU9ip&#10;PzOaYP2cvaw2f4P/AIJ/W/g9x3/aeE/sjGy/f0l7re84LT5yjs+6s9XdnjNFAORRXkn7aFFFFADZ&#10;UEiFW5Vhgg96/cn/AIIQ/wDBSo/tLfCtfhX4y1DzPHvgm0RdPuJ3Hma7pqAKrZ6tNDhUcnllKOSx&#10;LkfhxXR/B34t+IPgF8U9C8aeFL99L8Q+G7tbyyuFGQrDgqw6MjqWRlPDKzA8GurB4p0KnMtup8bx&#10;zwjR4hyyWEnZVFrCX8sv8ntLy13SP6sc5orxn9g/9szw/wDt1fs6aL450PZb3Uyi11nTd4aTSb9F&#10;HmwH1XJDIxxuRkbAJIHs1fYRkpR5o7H8L47BV8HiJ4XExcZwbTT6NBRRRVHKFFFFABXxz/wV4/4K&#10;E+MP2BfD/gO78I6X4f1KTxRdXkF0NUjldY1hSJl2bHXrvOc57V9jV8ef8Fcv+CePi7/goB4f8C2n&#10;hPWPDekSeF7q8nuTq8kyCVZkiVQnlRvyNhznHUUAfD3/ABEXfGbH/Ir/AA8/8Brr/wCPUv8AxEXf&#10;GY/8yv8ADz/wGuv/AI9U3/EOJ8ZMf8jn8M//AAIvv/kavlb9tL9jfxF+wx8YLfwX4o1PQ9W1K60q&#10;HVhNpTytAsckk0YUmREbcDCxOARgjnqAAfUf/ERd8Zv+hW+Hn/gNdf8Ax6j/AIiLvjN/0K3w8/8A&#10;Aa6/+PV8rfsb/si+IP23PjR/wg/hnUtF0vVP7On1ITao8qwFImjVlzGjtuPmAjjHB56Z+sP+IcX4&#10;yf8AQ5/DP/wIvv8A5GoA+z/+CRP/AAUR8Zft86f46l8XaX4f01vDEtnHbf2XHKgkEyylt+926bBj&#10;GO9fZor41/4JH/8ABOjxh+wDp/jmHxZrPhnVm8UTWklsdIkncRCFZQ2/zY067xjGe9e1fHj9vv4P&#10;/sx+N4vDfjzxxpvhzXJrOPUEtJ4J3ZoHeRFfKIwwWicdc/LQB7BRXjvwJ/b++D/7TPjiTw34F8ca&#10;b4i1yOzkv2tIIJ0cQIyI75dFGA0iDrn5q5/9pD/gqL8Ef2VfEs2h+LPGcH9u22PtGm6bby6hc2xP&#10;QSLErCNv9liDgg4wRQB9BUVj/D3x1p/xP8A6H4m0l5JNK8Rafb6nZvJGY3aCaNZIyynlSVYZB5Fc&#10;/wDGT9pj4e/s9WSz+N/GnhvwuJE8yOPUL+OGadc4zHETvf8A4CpoA7iivlPV/wDgtj+zbpNyY/8A&#10;hYH2rBxvt9JvJEP4+VXYfCT/AIKh/AT426zb6bofxK8PjUrpgkNrfs+nySseir56oGY9AASSe1AH&#10;vlFAOah1HUIdJ0+4uriQRW9rG0srkcIqjJP4AUATUV81j/gsF+zWR/yVbRP/AAFuv/jVereFP2pf&#10;h741+CjfEbT/ABbo58DKsjNrVxKbW1QI5jbLShcYcbeRycAZyKAO+or5C1z/AILofs3aJrj2P/CY&#10;aneCN9hubXQ7yW3PuH8vke4zXvf7Pv7Vfw8/an8Pzal4B8WaT4khtSouY7eTbcWhbO3zYmAkjzg4&#10;LKAdpxnBoA9Cooqnr3iCw8K6Jdalql7Z6bp1jE09zdXUyww28ajLO7sQqqBySSAKALlFfK/jf/gt&#10;N+zh4G1aSzk+ICapJGxRn0vTrm9hBHpJHGVI9wSK6f4Rf8FTvgD8bNRhsdG+JWgwX9wQsdtqjPps&#10;kjE4Cr56oGYngKCSfSgD6BrF+IvjzTPhZ4C1rxNrVx9l0jw/Yzahey4zshiQu5A7nCnA6k8VsK4Z&#10;QV+YEZBHevjH/gr1+1z8PNL/AGS/it8O18a6JD4+fTorX+xftH+mEytDJs2+rQvu+jUAfmN+1t/w&#10;Vj+L37VPja+uofE+teDfCjyEafoOkXRtVt4ug86WPDzSEYLFmKg52hRwfHND/aa+JXhG7+16X8RP&#10;HVjdR/MskevXW5T6/friZWKwsVGWxwPWv16+Avw8/YJ8Pfs++G9J8RX/AMLNU1qXS4JNWvdRvt9/&#10;JdPErTHzd2+PDlsKhULjAAxQB9yfsjeJdQ8ZfssfDnVtWvJ9Q1PUvDdhc3dzM26S4le3Rmdj3Ykk&#10;k+9eiVzfwe0vw7onwp8N2fhFoW8K2um28WjtFO9whtBGoh2yOSzjZtwzEk9STXQXN1HZ28k00kcU&#10;MKl5Hdgqoo5JJPAA9aAJKK+ZPin/AMFiP2d/hLqcllefESx1a6hba66JbTamqn/rpCrIfwY1l+A/&#10;+C2f7OPjzUY7VfHUmjySHaG1bS7mzjz7uybR9ScUAfV9FZ/hbxbpfjnQbXVtF1LT9Y0u+TzLa8sb&#10;hLi3uF/vI6Eqw9wa0Ac0AFFeY/tDftlfDL9lG60eH4heLbHwxJryzPYLcRSyfaRCYxIR5aNjb5sf&#10;XH3q5n4V/wDBS74GfG74h6X4T8K/EPStZ8Ra07x2VlFb3CvcMkbysAWjC8Ijnkj7tAHulFeM/tN/&#10;8FBPhH+yDdxWfjrxhZ6fqs0fmpplvG95fFD0cwxBmVT2LAA4OM4Ndp+z/wDHnw7+0z8I9H8b+FJ7&#10;q40DXFke0kuLdreRgkjRtlG5HzI3WgDsqK+cL7/grp+zjpl9PbT/ABU0WOe2kaGVDa3WUdSQw/1X&#10;Yg16f8LP2qfh38avhZe+N/DfizSb7wjpsksV3q0jm1tbVogDJvaYJtChgSTxz1oA9Aor5I8Xf8Fw&#10;/wBm/wAI69Jp58aXmpNG2xp9O0e7ubfPtIseGHuuRXtn7Of7YXw1/ay0i4u/h/4t0vxAbMK11axs&#10;Y7u0B6GSFwJFBOQGK4JBAJwaAPS6K4f46/tJ+A/2ZvDCax488VaP4ZsZiVgN5OFkumGCVijGXkYZ&#10;GQikjNfOsf8AwXa/Zuk1j7J/wlmsKu7b9obQLwQ/Xd5fT3xQB9hUVyPwZ+PPg39ofwdH4g8D+JNJ&#10;8TaQ7eWZ7GcP5T/3HX70b9DtcA4IOOa64HIoAKKw/H/xM8O/Cjw++reKNe0bw5pcZ2td6nex2kIP&#10;Yb5CBk+nU189+Kf+Cy37N/hW6aF/iTY3zxnDfYLG5ulz/vJGQfwJoA+oKK+ZPBf/AAWL/Zx8cahH&#10;aw/ErTdPmlbap1K1uLKMn3eRAo+pIFfR+g+IbDxTo1rqWl31nqWn3sYlt7q1mWaGdD0ZHUlWB9Qc&#10;UAXKKAc0UAFFeP8A7Qn7fXwf/ZbvWs/G3jvRdK1RVD/2bG5ub4A9CYIgzqD2LAA4OK8Zsf8AgvD+&#10;zde33k/8JTrkKk4Esvh+8WP8/L4/EUAfY1FcD8CP2pPh5+05o8194B8XaJ4nhtsfaEtJwZ7bPTzI&#10;mxImexZRnBxXe9aAP54P2hP2zvi9o37QnxAs7P4o+PrWzs/FGqW9vBFrlwkcMaXkyoiqGwFVQAAO&#10;gFfob/wb3/Gjxh8ZPAfxQm8XeKNf8Ty2Gp2KWz6pfSXTW6tDIWCFydoJAJx1xXPfFz4Pf8E8rb4t&#10;eK4/FOurb+KE1q9GtQnWtaUxX32h/tC4RtoxLvGF+UduMV9N/wDBNHwN+z14T8G+Krj9nu8+3aRe&#10;X8UWsSC9vboC4SLKL/pRJX5JM/Lwc880AfTNGaKzfF3jLSPAHh261jXtU07RdJsU33F7f3KW9vbr&#10;0y8jkKo+poA8t/bx/a90n9ib9m7XPGmoeVcalGn2TRbBmwdRvnBEUf8Aujl3I6IjEZOAf58tK0rx&#10;r+1b8dtlnb6h4q8eeNNUa6/crma5upHLtJkcRqvLFuFjVc5AXI/Vf9uf9rv9if8Aad8RaQvxE8Ua&#10;94tbw0ssVlHobamLSFpCvmMPI2o7NsUbznhQAcE52v8Agn98dv2H/gh4kv8A/hWOvaf4Z17XgkEt&#10;z4klvIrh0GcRJNefLGpPJVWXcdud2FwAfR//AAT8/Zv8Y/sxfs+afoPjrx1rHjjxFJtmna7nM9vp&#10;fygfZrd2HmNGvTc5O4gkBAdo9xplvcR3cCSROskcih0dTuVweQQe4NPoAKK8W+NX/BRH4L/s7eP7&#10;jwt408e6ZoHiC1ijnls5oJ3dEkG5DlI2HI561e+AX7dvwl/ai8WXeh+AfGmn+JdWsbQ389tbwzI0&#10;cAdELkuijG50HXPNAHrdFfN3x2/4K2fAT9nnxPcaJrnji3vdYs3MVza6Ray6k1s46o7QqyKw6FS2&#10;QQQcGrv7Pv8AwVN+Bf7THiS30Xwz45s49avGCW2n6nBLp89yxOAsYmVQ7HPCqSx7CgD6EooBzRQA&#10;UUVg/FD4n6F8GPAOqeKPE2oLpeg6LF597dvG8i28eQNxCAtgZGSBx16UAb1FfNf/AA+B/Zs/6Kto&#10;n/gLd/8Axqvevhz8RtD+LngbS/E3hvUbfV9B1qBbqyvIc+XcRnowyAfwIBFAG1RQTXz/AON/+Cp3&#10;7P8A8OfGWq+H9a+Jmi2OsaJdSWV9bGC4c280bFXQlYypKsCDgnkUAfQFFea/s9ftffDf9q1NWb4e&#10;+KLXxOmhmJb57eCZFtzJuKAmRFGTsbgZ6V6VQAVT8RX76VoF9dRhWktreSVQ3QlVJGfyq5WZ41/5&#10;E3Vv+vKb/wBANAH44S/8HFfxmSaRR4X+HuFYqP8ARrrsf+u1N/4iL/jN/wBCv8PP/Aa6/wDj1fAt&#10;x/x8zf8AXRv5mvr79jT/AII1eNf21PgZZ+PND8YeFtHsLy6uLVbW+huGmRonKEkoCMEjI9qAO+X/&#10;AIOL/jMG+bwr8PSPT7Pdc/8AkavRPg9/wcl3yavDD8QPhrbvp7sqy3fh2+PnQr3YQT/K/wBPNX61&#10;xt5/wbefFKO2kaH4geAZZgDsSSO7jVj6FhGxH1wfpXyL+1v+xZ8QP2JPHNtoXjzS4bf+0UeTTtRs&#10;5TPY6miFQ5ikIUkruTcrKrqHUlQGGQD+gz9nL9prwT+1d8ObfxV4F1y31nS5jslC/JPZy4yYpoz8&#10;0cg9GHIwRkEGu+r+fT/gk5+1hqf7Kn7ZPhdo7qRfDfjS+t9A122LYikjmk8uKc56NDI4fd12+YP4&#10;iK/oLXgUAFFNeVY0ZmZVVRkkngCvmv4v/wDBXv8AZ7+C2sTafqPxCsdTvrdiksWi28up+W3oXhVk&#10;z2xu4OQcUAfS1FfKvw6/4LUfs4/EfVY7OPx6ujzTMEQ6xp1xYRZJAGZJECL16lgB619QaNrVn4j0&#10;q3v9Pu7W+sbyMTW9xbyrLFOhGQyspIZSOQQcGgC1RRWf4m8VaZ4K0G61XWdRsdJ0uwjMtzeXtwlv&#10;b26DqzyOQqgepIoA0KK+U/F//Ba/9m/wdqbWrePjqTIdpk07S7q6iz7Ose0/UEiuy+Dv/BT34D/H&#10;XUobHQfiV4fXULghYrTUZG0+aVicBVE4Tcx7KuT7UAe9V+dv/Bwf8aPGHwb8BfC+bwj4o8QeGJr/&#10;AFO+juX0u+ktWuFWGMqHKEbgCSRn1r9Es18y/wDBSzwV+zz4r8IeFpv2hL77BpNpfTLo8hvb223T&#10;vGN4/wBFILfIo+9wMUAfjv8As/ftn/F7WP2gPAdnefFHx9dWl54k02CeGXXLh45o2u4lZWBbBUgk&#10;EHqDX9EVfmX8Jfg9/wAE8bn4q+GV8L66tx4m/tW1bSYhrWtN5l2sqtCMO20/OF4bg96/TSgD8Cf2&#10;9P2vvix4R/bY+K2l6T8SvHWm6Zp/ie9gtbS11qeKG3jWQhURQ2FUdgK+4/8Ag3w+NHjD4yeBPihN&#10;4u8UeIPFE2n6nYpbPql9JdNbq0MhYIXJ2gkAnHpX5sf8FFf+T9vjF/2Nl9/6MNfoF/wbT/8AJO/i&#10;3/2FdP8A/REtAHvv/Bbz4j+IPhX+wfqOr+Gdc1Xw/qsetafEt5p109vOqNLhlDqQcEdR3r8Zr39u&#10;L40JZzEfFj4ibghI/wCJ/c+n+/X73ft7eFfhP4s/Zv1KP42XH2X4f213az3c32m5txHL5qpDlrci&#10;TmR1GBxzzxXwfP8ACT/gmmYG3+Ik2bTu/wCJ5rvT/vqgD9MfgxfTan8HvCdzczSXFxcaNZyyyyMW&#10;eR2gQliTySSck10tZ/hPS7LQ/C2m2Wmgrp1naRQWoLFsRKgVOW5PygcnmtAnFABRXi/7Q3/BQ34N&#10;/stai2n+NPHWkafq8Y3NpluWvL5OhG6GEMyZBBG4DPbNeU6B/wAF0/2bte1RbVvF+qWG9tomvNCv&#10;IoR7lvLOB9aAPr6iub+Fnxh8K/HDwlDr3g/xBpHiTR5jhbrT7pZ4w3Uq20/KwzyrYI7gV0gOaACi&#10;vL/2g/2z/hh+yre6Xb/EHxdY+GZtaSSSyS4imc3CxlQ5Hlo3QsvXHWuc+FP/AAUr+Bvxw+IGneFf&#10;CnxC0vWfEGrMyWlnFb3CvOVRnYAtGBwqk8ntQB7nRXiP7S3/AAUW+Dv7JGq/2b428Z2NlrW1XbS7&#10;SN72+jVgGUvFEGZAQQRvxkHIzXD/AAt/4LO/s6/FfXodNt/HiaNdXDBIzrdjPp0LMTgDzZVEY+rM&#10;BQB9TUU2GdLiJZI2V45AGVlOQwPQg06gAoqrrWu2XhvSLnUNSvLXT7CzjMtxc3MqxQwIOSzuxAVR&#10;6k4r5g+I3/Bab9nL4b6lJaSePV1qaNirHRtPuL+PPtJGhQ/UMR70AfVNFfLHw7/4LR/s4/EbUo7S&#10;L4gR6PNI21TrFhcWEefeSRAg+pYD3r6e0jWbPxBpdvfWF1bX1jeRiWC4t5VkinRhkMrKSGBHIIOD&#10;QB8if8FyviX4i+FP7DUmreF9d1bw7qg8Q2EP2vTrp7aYIxfcu9SDg4GR3r8btR/bi+NEenzsPiz8&#10;RAVjYg/2/c8cf79fvT+394T+EXi79nW7j+N9x9k8A2t/azzzfarm3CT+Zsh+a3Ik5d8YHHPNfClz&#10;8JP+CabW8gk8Rp5ZUhv+J5rvTv8AxUAfp78OLqS9+HmgzTSPNNNp1u7u5yzsYlJJPck1tVV0TTbf&#10;RtGtLO1Xba2sKQwqWLYRVAXk8ngDk1V8YeNtH+HugT6tr+raZoel2ozNeahdJbW8Q6fM7kKPxNAG&#10;pRXzP4y/4LDfs4+Cb2S3m+Jml300TFWGnW094oPs8aFT9QTVXwr/AMFm/wBm/wAWXy28fxGtbF5D&#10;tVr+wurWPPuzxhR9SQKAPqKisvwd420b4ieHLXWPD+rabrmk3i77e9sLlLm3nHqsiEq34GtSgAoo&#10;ooAKKKKACiiigApsj7EZtrNtGcDqadQeRQBwVx+0p4Tsb6W1ury6s7iBikkc9lKjRsOxG2qPjP8A&#10;ab8N6f4TvLjSdSivdSWPbbQBGUs54BOQBgdT7Cr/AMZPgbYfFWxMy7bPWIUxBdY4f/YkA+8vv1Hb&#10;uD8pXlq2n309u7RyPbyNEzRtuRipIJB7jjg9xX8t+J/iRxvwrWlha0KMqVZSVOrGMlLbs6jSnG6e&#10;qcXo1fVL7vI8lyvHxVSLkpRtzRbVvvts/vO3/Z88Yx6D8Y7W+1K7WKO+E63NxO4VdzqX3Mx9XA59&#10;TX0zbfEXw/dtiLXdGk9kvY2/rXxWRxXrfwo/ZTvPEyxX3iDfp9gwDJbL/wAfEw9/+eY/NvYda+B8&#10;FePOJMNSlkWTYJYnmm5uUpOKhzJJ80rNJe63rq22km9D1uJspwU5LFYmryaWsle9r7LvqfRVnqlv&#10;qMbNbzwzqvUxyBgPyr8xv+Dn7/khPwp/7GS5/wDSRq/THw14V0/wfpMdjptnBZ2sfRI16n1J6k+5&#10;5Nfmd/wc/f8AJCfhT/2Mlz/6SNX9m1nXeAviklOy5lFtxT8m0m15tK/ZHD4Ycn+tmE5L25pWvv8A&#10;BI/GyiiivmD+4QooooAD0r+hz/ghP/yir+Fn/cW/9O97X88Z6V/Q5/wQn/5RV/Cz/uLf+ne9r1sm&#10;/jv0/VH4j49f8k/R/wCv0f8A0iofXFFFFfTH8khRRRQAHmvmf/gqZ/wT90/9v/8AZyuNFhFva+Nd&#10;A3X3hnUJDtWG4wN8Eh/55TKNjeh2N1QCvpiioqU4zi4S2Z35XmeIy7F08bhJctSDTT/z7p7NdVdH&#10;8mviLw5qPg3xDf6Pq9jc6Xq2lXMlne2lwhSa1mjYq8bqeQysCD9Kq1+u3/Bwd/wTY/tmxuPj74Ls&#10;M3djFHD4xsoF5nhXCx6gqjqyAhJcfwKrY+RyfyJDZr47FYeVGo4P5eh/dvB/FGHz/LIY+ho9pR/l&#10;kt1+qfVNMKKKK5z6gKKKKAPpj/glb/wUG1D/AIJ+/tFwandSXFx4D8TGOy8T2MfzExAt5d0i/wDP&#10;SEuzAfxIXXjcCP6LvDXiOx8Y+HrHVtLvLfUNL1S3jvLO6t3EkVzDIodJEYcFWUggjqDX8nBr9V/+&#10;DfT/AIKUf2Jf2/wC8a6hizunZ/Bd3O4VYZPmeTT2Ynoxy8Q/vF07oK9rKsZyv2M9nt6/8E/BfGbg&#10;P67Qee4GP72mv3iX2oL7XrFb94/4Un+v1FIDhaWvoj+VQooooAKKKKACvxJ/4OHP+T+dL/7Euw/9&#10;K76v22r8Sf8Ag4c/5P50v/sS7D/0rvqAM7/g38/5SGR/9irqP/oy2r9x6/Dj/g38/wCUhkf/AGKu&#10;o/8Aoy2r9x6ACvxJ/wCDiEf8Z+6T/wBiPp//AKW6jX7bV+JP/BxB/wAn+aT/ANiPp/8A6W6jQB82&#10;fsiftVap+x/4u8WeJtA3J4i1bwrdaDpdyACLGee5tGM5B/uRxSleD8+zIxmvJtRvnuZp7i6uJJri&#10;4dpZZppC0kzsSWZmPJYkkknkk12v7O/wK1n9pr44eGfAegGOPVPE14LWOaVS0dsgBeSZgOSscau5&#10;A6he3Wv3r/Zo/wCCYvwa/Zg8H22n6X4N0fW9SVB9r1jWbVL6+vZO7FpARGPRIwqjsOpIB2n7E53f&#10;safCM/8AUl6N/wCkMNfhN/wUT/Z71X4Wf8FAPiF4VtrXVNZu7/Vm1HTY0WW8u7i2uv38SD7zvsDm&#10;MdT+7r+iGwsINLsYba1hhtra3RYoookCJEijCqoHAAAAAHAr5b/ak/4KvfAX9kXx3qFrqd9J4g8a&#10;QqtrfWnhyxiu76IITiKaZmSNSpLfu3lBUk8A0AfjBa/sE/HG6077XH8H/iUYdu75vDt0r4/3Cgb8&#10;MZry7XtAvPD2q3Wm6rYXmn6haOYbmzvLdoJ4HHVXjcBlPsQK/Xwf8HJvw3+3bT8OPiD9l3f6zzLL&#10;zMf7nnYz7bq+Xf8AgrZ+2z8Gf28fCPg/xR4Jsdc0nx5pF09lfwappwt7mawdCy73jeSJwkgG3Dll&#10;3txg0Aeyf8EFP+Cg+var45/4Uj4w1S51azurSS48KXFy++a0aBC8tnuPLR+UrSIDkp5bgfKVC/qB&#10;8TT/AMW28Q/9gy5/9FNX88f/AATi1648Nft9/B26tWMcreKrO1JH9yd/IcfikjD8a/oc+JvHw18Q&#10;f9gy5/8ARTUAfy7xf6pa9Eu/ix49+Nnw38G/C2xj1TWNE8LG4k0vQtKtJLiS4nmlaSSd44wWlkG7&#10;apIIRRwBuYnzyL/VLX7a/wDBv/8AA3RfBH7GC+NIbK3bxF401G5N3elcy+RBKYooQeyKVZsDgs5N&#10;AH4x+N/h14i+GGrJYeJvDviDwzfSLvS21fTZrGZl9QkqqxHviuj/AGa/2ifEX7KHxp0Px14Xu5bf&#10;UNHnVp4VP7vUbbcDLayj+JJFBU9wcMCGAI/c/wD4K7fBHRvjL+wJ8RJtSs7ea+8I6RceIdMumTMt&#10;nNaoZjsPUb0RkI6EN7Aj+fc9KAP6ifh/40s/iR4D0TxFpzbtP16wg1G2J7xTRrIv/jrCvxd/4Ln/&#10;ALbGt/Gn9pbVvhhp99cW/gfwDMltNaRPtj1PUNivLLKB97ymbylDcKUdgMtmv1P/AOCcM7XH7APw&#10;XaRizf8ACF6UuT6C0jA/QV+Kv/BWj4L6t8Ff2/8A4iRalBItr4n1J/EOm3BB2XcF1+8JUnrskMkZ&#10;9DGexBIBzf7Mv/BPL4vftfeG73WfAXhNtU0ewmNtJe3F7DZwPKAC0aNKy72AIztzjcM1zv7QP7Hf&#10;xO/ZfkC+PvBOueH7WR/LjvZYPNsJm/urcJuiLf7O7PXivWP2Bv8Agqz4+/YN0+fQtPsdM8TeDLy5&#10;N3LpF7mGSCVtoeSCdRuUsFGVcOvAIAJJP6RfAT/gt58CP2n7P/hG/GMNx4Iu9UT7NPZeJoYptKut&#10;xwU+0KWjKHIz5yx9+MDNACf8EF/hN408D/sdpr3irXNautN8WTi48P6PeTM8WlWKFlWSMNynntlw&#10;oO3YIyMbjXwD/wAFnfgz4yl/b++KnipfB3i1vCu/Tn/ttdGuTpu0abZxk/adnlYDgoTuwGBHXiv3&#10;T0C2srDRLK30yO2j02GBEtEtgBCkIUBAgXjaFxjHGMV87/8ABX84/wCCbfxW/wCwbF/6VQ0Afz5E&#10;4X2rubb9lH4q6rpkd1a/Cv4mXVrdRLNDND4Uv5I5kZdyurLCQysCCCDgggiuDu/+PST/AHD/ACr+&#10;mn9lz/k2X4c/9ixpn/pJFQBkfsvXK/Df9jTwDN4g3aHHofhCxk1L7eht2sBFaIZfNDgFNm07gwBG&#10;Dmvxf/4KVf8ABU3xR+3H4xvNH0e8v9D+FtrIUsdJX91JqgU8XF3jli3BWInagxwWyx/Rr/gvn8Y7&#10;74X/ALBc+l6fI0U3jjWrbQp3U4ZbfZLcS49mFuIz7SGvxN+H/ge9+Jvj3QvDWmtGmoeItRt9Mtnc&#10;fIkk0ixqzY52gtk+wNAGn8JPgP42+POrTaf4J8I+IfFV1bKGmTS7GS4W3B6eYyjbGD23EZq58Yf2&#10;aPiH+z41v/wnHgnxN4Vjuztgm1GweK3mb+6suNjN/shs47V/Rn+zp+z14X/Zb+Eek+C/CGnx2Gk6&#10;VGATgedeSkDfPK38crkZZj7AYAAG58SPhvoXxe8Eal4a8TaVaa1oWsQm3vLO5TdHMh/UEHBDAgqQ&#10;CCCAaAP55f2JP29fHX7CfxAh1TwvfS3Xh+4mD6v4dnk/0LVEPDHHPlzY+7KmGBAB3LlT/QN8A/jj&#10;4f8A2kfhBoPjfwvctc6L4htVuYN4Cywno8UigkLIjBkYAkBlOCRzX87f7Zv7Pbfsq/tReNPAKzzX&#10;NpoGoMtjNL/rJbWRRJAW9W8t1DEcEgkcV+jX/Btt8XbzUfAHxI8CXMzSWej31trVih58n7QjRzKP&#10;RS0EbYHG53PUmgDl/wDg5h/5G74Kf9eeu/8AoenV8D/skfHtv2XP2ifDvxAitPt1x4ZS+mtoD92S&#10;eSwuYId3+wJZULd9oOMnivvj/g5h/wCRt+Cf/Xnrv/oenV+aPhTwpqHjvxXpeh6Tbtd6prN3FY2c&#10;A/5azSuERfxYigB3jvx1q3xI8Zap4k8RajPqmt63cveX15cNl55XOST2A7ADgAAAAAAfvV/wReYP&#10;/wAE0fhiQdw8i96f9f1xVf8AYs/4JF/Cv9lfwHp/9reHdH8aeNJIVbUtZ1S2F0pl2/MtvFICsUQO&#10;QMLuIwWJPT6g0LQLHwvpUNjptjZ6dZQAiO3tYVhijycnaqgAckngd6AP5gfH3/I/6/8A9hS6/wDR&#10;z11Fp8Y/HHjb4NaP8IdJfUrzw8mqTapHo2mwPLLqt5LswzogLSlBGNigYGWOCTkcv49/5H7X/wDs&#10;KXX/AKOev1s/4Nzvghoulfs/+K/iC1nDN4i1vWn0lbp1DSW9pbxxkRIf4Q0kjs2MbsJnOxcAH5L+&#10;Ofhj4m+Ft/Da+KPDPiPwvdXCl4YNY0uewklUdSqzIpYDI5AxzWl8Cvjd4i/Zw+LeieNfCd8+n63o&#10;Vws0bAny7hMjfBKARuikXKsvcHscEfvd/wAFT/gzo/xn/YJ+J0OrWsM1x4d8P3mv6bMyAva3VpA8&#10;8bKeq7thRsdVdh3r+ePqv4UAek/E74hfEr9ub43ajr99a+IvHHirUS0i2mmWE161pAD8sUMMSsY4&#10;lyAAB7kkkk8N4p8Iav4D12XS9e0nVdD1S3AMtnqVnJaXEWem6ORVYZ9xX7vf8EUfgro/wq/4J++D&#10;dTsbO3j1bxpE+s6pdqn727Z5ZBErN1xHFsUDoDuI5Y54P/g4J+DOj+Mv2LY/F81nD/b/AIO1a1Np&#10;eBcSiCd/JlhJ7o25Wwf4o1PHNAH5gf8ABOz9rjVv2Nf2pPDviG1vJofD+pXkGneI7VTmO7sZJArs&#10;V6F4txkQ9cqRkBjX9F+OK/lfi+WePB6MP51/Ud4PlabwjpbsSzNZxEk9SdgoA/Hn/g4r+C1z4Y/a&#10;c8JeNA91Pp/i7STaLG8rSJBd2pAfy1JIXfFJDkKACUJ6kmvkPwr+xN8ZPG+nR3mk/Cn4iXtnMN0c&#10;6+HrpY5B6qzIAw9xmv3j/a9/bb+D37Iw066+ImsaeutRA3OmafDbC91TkFTJFGoLRhuV3sVU8jdw&#10;a+VtZ/4OSfhjb323T/h78Rbq2H/LS4+w27n/AICs7/qR+HSgD8lfiH8LvE/wk13+yvFnhvXvDGpM&#10;u9bXVtPls5XXpuVZFBZf9oZFfR3/AASn/wCCg2t/sY/HXSdJvtTnk+GviS8S01jTpXzBYtKwVb2I&#10;H/VsjEF8YDpuyCQpX6P/AG5/+Cr3wF/b3/ZK8TeF7zQ/Fmg+LrKEah4dfV9OiZUvo2BAimt5Zdu9&#10;N6HeEBBIPavzAvU82ymU9GQg/lQB/VMOK/Of/gtJ/wAFUNV/Z7u/+FU/DfUGsPGF3bpca5rEOGk0&#10;aCQEpBETnbcSL8xbGURlI+Zgy/dnwP8AFM3iv4G+D9avpC1xqWhWV7PIx6tJbo7MfxJNfzW/GT4t&#10;X3x7+LXiXxtqTM174q1GbU3Df8shI5ZI/oibVHsooAxraz1DxX4gWK3h1DV9X1WfCpEj3N1ezOew&#10;GXkdj9STXp/in9gv42eCPCsmt6t8KPHllpcMfmyztpEreQnUs6qCyKBySwAHfFfpV/wb4/si6L4c&#10;+Bt18YNSsbe68TeJr25sdKuJBubT7CFvKcID915Jll3MOSioOAWB/R6gD+Zf9mOX4gH48+GV+FM2&#10;rQ+P7m68rSW0xsTMxBLbs5UxBQS4cFNqsW4Br+kv4YW/iK0+HOhxeL7jS7vxTHYwrq02mxtHZy3W&#10;weaYlb5ghbOM4OOw6Djvht+xz8NfhD8afEXxB8N+E9N0nxX4oiWLULuAEKwBJYomdsRc4LlAu8qp&#10;OTkn06gD+a39tvn9tX4y/wDY+a9/6cbiv0z/AODbLj9nT4kf9jUn/pFBX5mfttf8nrfGX/sfNe/9&#10;ONxX6Z/8G2X/ACbp8SP+xqT/ANIoKAPuX9pP9oXw9+yx8Fde8deKJmj0nQYPMMceDNdysQscEYPV&#10;3cqoHTnJwASP5+/20P25/Hn7cnxDm1fxZqMkej28ztpGgwvix0qMn5QF48yTGA0rAsTnG1cKPu7/&#10;AIOTfjJdwj4Z/D23mdLK6F3r9/GDxKyFILb8t1wfrtr4V/4J6fs1W37XH7YngvwPqDMui31xJd6q&#10;UYqzWlvG00iAjkGTaI8jp5me1AHL/CD9lH4nftAafLeeCfAPivxNYwPse8sdPdrYMOq+aQELDuob&#10;IzWD8UPg/wCKvgr4i/sfxl4Z1zwvqTLvW21WxktnlXpuTeAHX/aUkV/Th4T8Kab4F8M2OjaNYWul&#10;6TpcC21paW0Yjit41GFVVHAAFeefth/sm+Gf2yfgfrHg/wASWcEj3MDtpl8UHnaTd7f3c8bdQQ2M&#10;joy5UggkUAfjZ/wTF/4Ko+JP2K/G2neH/EN9e618K76VLe6sJnMjaEGbH2m1zyqrnLRD5WUHADYN&#10;fu9pOq22u6XbX1nPFdWd5Es8E0TBo5o2AZWUjggggg+hr+XDX9DuPDGvX+l3ihLzTbmW0nUdBJG5&#10;Rv1U1+6//BDT4vXnxV/4J7+HLfUJWnuPCF5c+H1kc5ZoYmDwj6JFIkY9oxQB+cP/AAXf/wCUj/iT&#10;/sD6Z/6Ir5t+EPx/8UfAa18Ur4V1J9IuPF2jtoV7dwkrcR2rzRSyLG38DP5QUsOdrNggnI+k/wDg&#10;u9/ykg8Sf9gfTP8A0RV3/gg58EtD+Mn7cxuNes4dQh8G6HNrtnDMgeP7Us8EMbkHglPOZx6MqnqK&#10;APlPWvgZ428J+EY9e1LwP4y0vw/IAU1O70K6t7FwehWZ4xGc+zc1zPQqwJDKQVIOCpByCD6g85r+&#10;prUtNt9a064s7y3hu7O8iaGeCZBJFMjDayMp4ZSCQQeCDX82v7bHwq0/4G/tefEjwjo8X2fSdB16&#10;4gsYtxbyYCd8aZP91XA/CgD9kv8Agit+2Dq37WH7JXk+JryTUfFXgi8Oj3t5IcyX0O0PbzP6uYzs&#10;Y9WMRY8sa+wK/Lb/AINpJm/sf4vR7j5YuNLbb7lLgZ/QV+pNABWT468F6b8R/BereH9YtxdaTrln&#10;LYXkJOPNilQo4z2ypPI5Fa1FAH8w/wAcfg9qX7Pfxi8TeB9YbfqHhXUZtOkl27RcBGISUD0dNrj2&#10;av11/wCDeP8AaAPj79lfW/Ad5ceZfeAdVY2qkjIsbrMqD1O2YXA9ACgr58/4OKP2a/8AhD/jf4Z+&#10;KVjb7bLxhaDSNTZQcfbbYExOT6vAQuPS36da8j/4Ie/tAN8D/wBvTRdNuJhHpPj+1l8P3IY/KJmx&#10;LbP/AL3mxhB7TNQB+137RXxhtP2ffgT4u8bX2xrfwxpU+obHOFldEJRP+BPtXj1r+ZjVtYuvEGp3&#10;mpahO9xf6hPJd3U7n5ppZGLu59yxJP1r9l/+Dh349HwL+yjongO1mMd54+1ZGuUBGWs7QrMwPfmb&#10;7Pz3AI71+V/7GH7Pcn7VH7U3gnwCEZ7XXtRUX+DjZZxK01wc9v3Ubge5A6kUAftF/wAEWv2cP+Ge&#10;P2E/Dst1B5OseOnPie+LD5sToggX6C3SLjsSx6k19ZVHa2sdjbRwwxpFDCgSNEXaqKBgADsAKkoA&#10;KzPGv/Im6t/15Tf+gGtOszxr/wAibq3/AF5Tf+gGgD+XS4/4+Zf+ujfzNfuh/wAEEv8AlHTof/YZ&#10;1L/0oNfhfcf8fMv/AF0b+Zr379nj/gqD8aP2V/hlb+D/AAT4j0/TNAtZpbiOCXSLa4cPI29yXdSx&#10;yT3PFAH9EBGa/OP/AIOQ/EWiW/7OfgHSbiSFvEN14ja7sY+PNW3itpFncf7AMsKn3Za+L7n/AILj&#10;ftL3MDIvjjTYGYYEkfh6x3L7jdER+YNfOPxj+N3i39oHxvceJfG3iDUPEmtzrsa6vHBKICSERVAS&#10;NAScKgCjPSgCr8LtKutd+KfhaxsVZ76+1myt7ZV+80r3CKgHuWIr+oMnmvxg/wCCIP8AwTq1n4v/&#10;ABh0f4veJ9PlsvBPhK4F7o32hCja5foT5ckQxzDA43l+hkVFG7D7f1D/AG9/i1dfAv8AYu+J3iqx&#10;kaDUtK8PXZsJQM+TdSRmKB8f7Mroce1AH5Zf8Fiv+CpOtfHr4j618L/A+qT6f8PdBnew1Ke0k2t4&#10;luF+WTc45+zI25FQHEhBZtw2Bfkr9nr9k34iftT6xc2Hw98I6n4iawC/apoFWO1s933RJM5WNScE&#10;hSckAkDAJrzwgrEcbnbHUnlj7mv2C/YY/wCCon7L37If7LXhLwPb+JtWivrCzWfV5I/Dd8xutQlA&#10;e4kLCL5v3hKg5OERFHAFAH5oftF/sTfFT9k+O2m8feDdT0OxvpPJgvspcWcsmCfL86MsgcgEhWIJ&#10;AJAODj2L/glh/wAFLdc/Yl+KOn6HrWoXV58K9cuRDqWnyHemjvI4H22AdU2kkyIvDqWO0uFI+9f2&#10;iP8Agrh+yn+0j8EvE3gfXvFGsy6b4jsJLRmPhi/ZreQj93Mv7r78bhXU+qivxTWMmELJtZsYbHQ+&#10;tAH9UEFyl1DHJE6SRSKGR1O5WB5BB7g1+GP/AAWu/bY1z9of9qHXPAlvfTw+BPh/emwt7BG2x3t7&#10;GMTXMmD87ByyJnhVXIALNX6mf8Eo/indfGT/AIJ5/C/WryRpryPTH0uZ2+87WdxLZ7j7nyAfxr8W&#10;f+CmPwd1b4Ift0fEfS9Wt5IhqWrzazYSsPlu7W6cyxyKehA3Mhx0ZGXqDQBD+zZ/wTh+Mf7W3gyf&#10;xF4F8InUNDgna2F7c3sFnFPIn31j81lL7TwSOAcjOQQOP+P37JfxG/Zlult/iB4K1zw7DO3lxXV1&#10;b77K4P8AdSdd0THAJ2hs47V7d+wN/wAFc/H37C/h0eF4dP03xZ4H897lNLu2ME9k8jbpDBOoO0MS&#10;SVdXGSSNpJz+jXwN/wCCz/wA/a40p/C/jBG8H3GrJ9nuNN8WQRNpt5uxlRcAtCVz/wA9fLPH3aAN&#10;X/giF8JfG3w3/Yr07UfGmua1f/8ACUyjUdG0y+naRdG0/aFhVN3zL5vMu0EqFdAADuz5B/wcmf8A&#10;JBfht/2MU3/pM1fo/Zww21pFHbpHHBGgWNIwAiqBwABxjHTFfnB/wcmf8kF+G3/YxTf+kzUAfmf+&#10;xWMftifCv/sa9N/9KUr+lSv5q/2LP+TxPhX/ANjZpv8A6UpX9KlAH84v/BRX/k/b4xf9jZff+jDX&#10;6Bf8G0//ACTv4t/9hXT/AP0RLX5+/wDBRX/k/b4xf9jZff8Aow1+gX/BtP8A8k7+Lf8A2FdP/wDR&#10;EtAHv3/BdH/lGf46/wCvzSf/AE5W1fgnfj/Qpv8AcP8AKv3s/wCC6P8AyjP8df8AX5pP/pytq/BO&#10;/wD+PGb/AHD/ACoA/qV8If8AIp6X/wBekX/oAr4A/wCC2H/BT7Vv2coIfhZ8PL5rDxhrFp9p1jVo&#10;iPN0a1fhI4uu2eUbju6xpgr8zKy/f/hD/kUtL/69Iv8A0AV/Nf8AtYfFe6+Of7T/AMQPF15JJLJr&#10;mv3k0XmHmKASskEf0SFY0HstAHP/AA8+G/ij45/ECHRPDOkat4o8SaxK8i29rG1xcXDHLPI5PbnL&#10;O5AGSSRXq/xh/wCCY/x2+A/gabxL4k+Hmq2+iWcRnu7m1lhvPsUYGWeVYnZkUDksRhQMkgDNfTP/&#10;AARv/bT+AP7Enwu8Rah421q+s/iB4mvvLnaLRLu7+z2EQHkxLJHGygM7SOwBySV3Z2rj7Ln/AOC7&#10;X7M9zC0cnirWpI5AVZW8M35VgeCCPJ6UAfjf+yd+1t4z/Yz+K1r4s8F6lJbtvQajp7N/oes26nJh&#10;nToQRkBx8yE5Ug1/Q5+zb8fdD/ag+Bvhvx54dZ/7L8R2guEik/1ltICUlhfHG+ORXQ44yvHFfzq/&#10;tRT+Cbv9ovxlcfDeeS48C3mpPd6MXtpLYxQyhZDCI5AHURuzxjcOQgPIOa/UD/g27+J9xr3wN+Iv&#10;g+aQtF4Z1m31C3B/5ZpeROCB/wADtnP40Aed/wDByuMePvhH/wBeGp/+jLavzz+B3xt179nX4nWP&#10;jDwzNBa6/pUU62VxLEJRbPLC8PmBTwWUSFl3AjcBkEcH9DP+Dlf/AJH74R/9eGp/+jLaviv/AIJ5&#10;/BrS/wBoD9tr4b+E9cgW60XUtWEt/bsfluYYI3naJv8AZfywjf7LGgDiR8JviJ8RdJvvGX/CJ+PP&#10;EGn3kkl3ea8uj3l3bzOSS8klyEKE5zli3Y5rjxtlXsyn9a/qcsbGHTLGG2toYre3t41iiiiQLHEi&#10;jAVQOAAAAAOgr8If+C4XwR0f4J/t86p/YVpDYWPizSbXX5LaFQkcVxI0sMxVRwN7QeYcfxSNQB9Y&#10;f8G8/wC2FqnjnQPEXwe169mvm8L2a6v4feZtzw2RkWOeDPUpHJJEVz0ExXgBQP0e8ceONK+G3g7V&#10;PEGuXsOm6PotrJe3t1KfkghjUszHvwAeByegya/Fb/g3vuHg/wCCglyqttE3g/UEcf3h9os2x+ag&#10;/hX2f/wcJ/F688AfsUad4dsZmhbxx4gg0+8x/HaRRy3Drn3kigBHdSwoA/Nz/goX/wAFI/F37enx&#10;AuvNub3R/h7ZzZ0fw8GCoFX7s9yF4knbrySqdF6Fm8k+D/7Onj79oG8uIPA3g3xJ4razx9obTbF5&#10;orbPQPIBsUnsGYE1n/CD4ZXnxp+LXhjwfp8q2974o1S20uKZhuWAzSKhkI7hQS2O+2v6Ufgb8D/D&#10;P7OXwu0nwf4R02HS9D0eERQxqMvIf4pJG6vIx5ZjySaAP5uPi58AvHHwD1OCz8b+D/EXhS4ugTAN&#10;TsJLdLkDr5bkbXx32k471+gX/BvMnxju/Gmqtpt88fwTsvNj1OC/Vnge/KAotj/dlBKtJtOzYfmB&#10;coR+o3xu+B3hb9oz4bal4S8ZaPa61oWqJtlglHzI38MkbD5kkXOVdSCD3q38KfhX4f8Agj8O9J8K&#10;eFtMt9H8P6HbrbWdpDnbEo5JJOSzEkszMSWYkkkkmgD5a/4Lwr/xrY8V/wDYU0n/ANL4a/B/Uf8A&#10;jwm/3D/Kv3g/4Lx/8o2PFf8A2FNJ/wDS+Cvwf1D/AI8Jv9w/yoA/qisv+POH/cH8q/KX/g5N+C90&#10;utfDj4hRy3EunyRzeH7uBpGaGCZSZ4JFT7qs6tOrMBkhEHIHH6tWZ/0OH/cH8q8m/az/AGr/AIU/&#10;steHbHUfiZrOk2hEv2rTLKWD7XezypkeZBAoZ9y7iN4AC7uSM0AfgF4H/Y7+LfxJ0yO+0D4X/EDV&#10;rCYBorqDQLn7PKPVJCgVh7gmud+J3wX8Y/BXUobPxl4T8SeFbm5BMKatps1n54HUxmRQHA9VJAr9&#10;Z/EX/ByL8LbK/Mel+AfiLqECkjzp1srbf7qonc4P+1tPsK5D9ov/AILH/s//ALbf7NfjDwH4o8Pe&#10;MvD15qWmTPpc+p6dDPBb6giM1tJHJbyyOjLKF+ZkUYYg/KWFAHw7/wAE9/28PEn7CXxosdUsb65k&#10;8G6jconiPRi26C8gJw0qqeFnjB3K4wTt2nKkiv6HtJ1S31zTLe9tZUntbyJJ4ZEOVkRgGVh7EEGv&#10;5ZV+eJdw6jkelf0kfsDXct/+wp8FZ5pGlmm8B6HJI7HLOx0+Akn3JoA9aooooAKKKKACiiigAoJx&#10;RRQB51+0f8SW8E+CvsVmW/tbWiba2VBudV43sB1zg4GO7D0ryj4efspa14nRbjVpBotmwyqMu65f&#10;0+Tov/Ajn2719HDw5Y/25/aRtYm1DyxEJ2G50QZ+VSfujk9MZzV7GDX5LxB4VYfiPO/7U4gqOpSp&#10;rlpUYtxilu3OWjcpPVqPLZJJuSR9Bg8+ngsN7DBq0nrKT1d+yW1l5372R8f/ABP+C+tfC+djeQ/a&#10;tPc4jvYQTG2egb+43se/QmvpH4E+LD4y+Fuk3TNunihFtOT1Lx/KSfrgH8a6u6tI7y1khmjSaGRS&#10;ro67lcHqCD2rF8EfD7T/AIfm+j0tZILO+lFx9mLbo4XxhincA4HHQY4x0rh4N8K5cJ8QzxuU1ObC&#10;VouMoSfvQafNFp/aS1jraS5vtatbZln39oYNUsRG1SLumtmtnp0fXtp0N6vy+/4Ofv8AkhPwp/7G&#10;S5/9JGr9Qa/L7/g5+/5IT8Kf+xkuf/SRq/W8x/3aX9dT2vCz/kqsH/il/wCkSPxsooor5A/uQKKK&#10;KAA9K/oc/wCCE/8Ayir+Fn/cW/8ATve1/PGelf0Of8EJ/wDlFX8LP+4t/wCne9r1sl/jv0/VH4j4&#10;9f8AJP0f+v0f/SKh9cUUUV9MfySFFFFABRRRQBX1LTLfWLC4tbuCG6tLqNoZoJkEkcyMMMrKeGUg&#10;kEHgiv53/wDgrj/wTuuP2Bf2h2XR7eaT4c+LmkvPDtwSzizOcyWDsed8WQVJJLRshyWDgf0UHmvK&#10;f20v2R/Df7bP7PGueAPEimOHUFE1jeouZdLvEyYbhPdW4I43IzqeGNcWOwir07LdbH6B4c8a1OHc&#10;yVSd3QqWVReXSS847+auut1/MCDmiuq+OfwT8Rfs3fF3X/A/i2z+w+IPDd01rcoMmOUDlJYyQN0c&#10;ilXVsDKsOhyBytfIyTTsz+4KNanWpxq0mpRkk01qmnqmvJoKKKKRoFS6fqNzo+pW17Z3E1peWcqX&#10;FvPC5SSCRGDI6sOQysAQR0IqKigTSasz+h7/AIJDf8FGLf8Ab2/Z+WPWJ4Y/iN4PjitPEVuAE+15&#10;BEd7Go/gl2tkDhXDjAG3P1tX8vP7HH7WHiT9ir9oTQ/H3hpy82myeVf2RbEeq2TkedbP2+ZRlW/h&#10;dUb+Gv6U/wBnz48eHf2m/g54f8deE7z7boPiK1W6t2I2yRHo8Ui/wyRuGRl7MpFfVZbjPbQ5ZfEv&#10;x8z+NPFbgV5Hj/reEj/s1Vu39yW7h6dY+V19ls7OiiivSPycKKKKACvxJ/4OHP8Ak/nS/wDsS7D/&#10;ANK76v22r8Sf+Dhz/k/nS/8AsS7D/wBK76gDO/4N/P8AlIZH/wBirqP/AKMtq/cevw4/4N/P+Uhk&#10;f/Yq6j/6Mtq/cegAr8Sf+DiD/k/zSf8AsR9P/wDS3Ua/bavxJ/4OIP8Ak/zSf+xH0/8A9LdRoAzf&#10;+Df3QbfWf+Chkc80atJpPhXUby3J/gkMltDke+yZx+Jr9yAMV+Iv/BvP/wApANQ/7ErUP/Suwr9u&#10;qAPl/wD4LAftN6t+yx+w/wCINY8O3Mlj4i166g0HTbuP71m85JklHoywRzFSOj7T2r8C/DHhm98Z&#10;+KNO0fTY/tGpazeRWdsjNjzZpXCLlvdmGT9TX7xf8Fp/2e9W/aH/AGDtet9Bt5rzWPCt7b+IoLWM&#10;bnulg3JMqgclhBLKwA6lAO9fg34a8SXnhXxBp+saZcG31DS7mK9tJlAbypY2Do2DwcMAcHg0Afr1&#10;8J/+DcP4d2HhC1Hjfxp4v1XXmjVrltHlgs7ON8fMqCSKR2UHOGYgkc4HSvmP/gqx/wAEn/C/7CHw&#10;50fxb4X8Wa5qdpq2qrpn9napHE8seY3k3rLGEzjZggp3zmvZfBf/AAcp/ZfCFvH4i+FM13r0cQWe&#10;bTtZWG0nfHLKrxs6A9duWx6mvjT9vf8A4KFeN/8AgoH4rs9R1yyg0bwx4dZo9N0qy3SQWjy5zJLK&#10;R88zqmATtAVSFUfMWAOZ/YD/AOT6Pg5/2Oelf+lUdf0UfE7/AJJt4h/7Blz/AOimr+df9gP/AJPo&#10;+Dn/AGOelf8ApVHX9FHxO/5Jt4h/7Blz/wCimoA/l5g/1S1+9X/BDj/lG34J/wCvnUP/AEsmr8FY&#10;f9UtfvV/wQ4/5Rt+Cf8Ar51D/wBLJqAPVP8Agoj/AMmC/Gz/ALEXWv8A0hmr+cOv6PP+CiP/ACYL&#10;8bP+xF1r/wBIZq/nDoA/o0/4Jtf8o/fgv/2Jml/+ksdXv2sf2RPhr+2t4XXwn48sIb26s0a7sJ7a&#10;4EOp6Xu+QzQsOQpIwQwaNioDK2MVlf8ABOy9/s7/AIJ3/B648qa48jwRpsnlQruklxaIdqjuxxgD&#10;PWvxL/ax/bP+JXj79tzxB8Q7i68ReA/FulXZsdPsd72l54ftYziO1ZfXHzSAgq7uxwQRQB9U/H3/&#10;AINyfGfh6S4u/hp410XxJarll0/XFawu8AZCrLGrxyMenzCMepr4P+PH7PHjT9mbx3J4Z8d+Hr7w&#10;9q6xiVI5wGjuYySPMikUlJEyCMqSAQQcGvsX4S/8HEHxi8E6JHZ+JtB8I+NZIhgXskb6ddSe7+Vm&#10;In/djWvnj9u79vfxV+338RNM1zxJp2k6LbaJataafYafuZYFdgzs8jnc7MQOcKAAAB1JAPt//g3Z&#10;/a11/XtZ8R/BvVrq41DR9J0pte0Iytu/s1Fnjint1J58tmnjdV6KRJjAOK+vf+Cv/wDyja+K3/YN&#10;i/8ASqGvjH/g3D/Z01ZfGPjT4s3UMtvosmmnwzpkjAhb52njmuWX1WMwQrkfxM46qa+zv+Cv/wDy&#10;ja+K3/YNi/8ASqGgD+e+7/49ZP8AcP8AKv6af2W/+TZfhz/2LGmf+kkVfzLXf/HpJ/uH+Vf00/st&#10;/wDJsvw5/wCxY0z/ANJIqAPkb/g4g8AXfij9iDSdZtYWkj8LeKLW7vCP+WUEsU9vu/7+ywj6E1+O&#10;vwg+Ir/CH4teFvFkcLXTeGdXtdV8lcbphDMshQZ4ywUgZ9a/pa+MHwo0X46fC/XvB/iK3a60TxFZ&#10;SWN3GrbW2OMblPZlOGB7EA1/O1+2V+xr4u/Yg+MFx4T8UwNNbuWk0nVo4ytrrNvniRD0DgYDx5yj&#10;eoKsQD+jD4e/EDR/ip4H0nxJ4fv7fVNF1y2S8srqFspPE4yD7HsQeQQQcEYrXlmWCJpJGVEUFmYn&#10;AAHUk1/Oh+yn/wAFGPi5+xfZyWHgnxHGuhTStPJo2pWwvLAyN951QkNGT1Pluu49c11H7Sn/AAV1&#10;+OX7Uvg+58O654i0/RfD9+nl3lhoFj9iS8XnKySMzzFSDgoJApHUGgDl/wDgpF8dNN/aO/be+IPi&#10;zRZludFub9bOxuE+7dQ28awCUf7L+WWB7qQa+4v+Daz4e3S2vxV8XPHItjJLZaLBJj5ZJUV5pVB9&#10;VWWEn/roK/N79n/9n3xZ+0/8U9N8G+CtLfVNb1A8DlbeziH3p5nAPlxL3Y+wALEA/wBD37Gf7LGi&#10;/sb/ALO+g+A9Gb7QNNjMt9eFdraheP8ANNMR23NwB/CoUZOM0Afnf/wcwf8AI2/BP/rz13/0PTq+&#10;Rf8Agk/oMHiX/go/8IrW4VXjXWJboA/34LO4nQ/g8an8K+uv+DmHjxd8E/8Arz13/wBD06vlP/gj&#10;7/ykx+En/X/ff+my8oA/oOHSiiigD+XXx7/yP2v/APYUuv8A0c9ftB/wb0/8mF3X/Y03/wD6BDX4&#10;v+Pf+R+1/wD7Cl1/6Oev2g/4N6f+TC7r/sab/wD9AhoA+lP27/8Akx74y/8AYja3/wCkE9fzaJ9w&#10;fSv6S/27/wDkx74y/wDYja3/AOkE9fzaIfkH0oA/of8A+CU3/KOn4Q/9i/F/6E1cD/wXU/5Rv+Lf&#10;+v7Tv/SuOu+/4JTf8o6fhD/2L8X/AKE1cD/wXU/5Rv8Ai3/r+07/ANK46APwgT/WL/vD+df0z+MP&#10;iPD8Hv2cNU8W3ELXFv4W8NS6vLEp+aVbe1MpUe5CY/Gv5mE/1i/7w/nX9MPxB+G3/C5f2X9b8Iee&#10;LX/hKvC8+j+cRnyftFo0W/8ADfn8KAP5ufil8Vde+N/xG1nxh4ovpNS8QeILg3d7cN3YgAKo7Iig&#10;KqjhVUDtX6K/sB/8EHdD+OnwL0Hx18SfE+uWf/CUWq39jpOiGKFre3fmJpZpEfLsuGKqoC7gMk5r&#10;83/G3gfVvhp4w1Tw34gsZdN1zQ7mSxv7WQYaCZDhl+ncHoQQehr75/Ys/wCC9uofs4fAzRfA/izw&#10;O/iqLw3bLY6dqNjqC2s7W6ZEaSo6MrMq4XepGQoyCckgHfftu/8ABCH4efAz9njxZ458KeMvF1rN&#10;4U02XUWtdWNvdxXewZ2bkSIoT0B5+lfllOc20n+4f5V9q/t9/wDBZPxn+3B4Hm8E6H4dXwf4RusX&#10;Go28Vw15fakkfz7ZJAqqsKkByFXJKjLbQQfiu4P+iyf7poA/pk/ZntFv/wBlj4fQSZ8ubwpp0bAe&#10;htIwf51/NX4m8G33w38Sal4d1SMw6n4fu5dNu0I+7LC5jf8A8eU/hX9LH7LX/Jsfw5/7FfTP/SSK&#10;vzD/AOC6v/BObVPDPj/UPjd4P0+S88P6wFbxRbQKXk026Hy/bNoH+pkULvP8DgseH+UA+iv+Dfr4&#10;86X4+/YubwWLiJde8BancxT2xb949tcSNcQzgf3SZJI8/wB6E56gn7uzX8w3wY+N/iz9nrx/a+Kv&#10;BOvX3h3XrNSkd3alTvQ4yjowKSIcDKOCpwOOK+pNb/4L2/tFax4X/s2PVPCGm3BXYdStdCH2z6/v&#10;JHhB+kX4CgD9xYvFWmT+JZtFTULFtYtrZLyWxE6G5jgdmVJWjzuCMyOAxGCVYdjWhX81Pwh/af8A&#10;iV8Pv2lLH4ieH9c1jVPiFeXeDPMXvJtZaQhTbypyZlfhdg/2duCqkf0ZfBzxPrnjX4V+H9W8TaC3&#10;hfxBqNjFPqGktOs5sJmUFo968HB/EdDzmgD+dH9tr/k9b4y/9j5r3/pxuK/TP/g2y/5N0+JH/Y1J&#10;/wCkUFfmZ+21/wAnrfGX/sfNe/8ATjcV+mf/AAbZf8m6fEj/ALGpP/SKCgDzL/g5S+HV1a/Ef4W+&#10;LlRmsb7Tr3RpHHSKWKSOZAfdllkI/wCubV8m/wDBK/8AaA0v9mn9uzwN4k16ZbXQriWbSb+4YgLa&#10;x3MTRLKxPRElMbMeyBjX7bft9fsf6b+2/wDs2az4Jupo7HU2K3ujX7gkWF7Hkxu2OSjZZHGCdjtj&#10;kAj+ev4yfB3xL8A/iRqvg/xhpNxo2vaPKYri2mHDjOFkjbpJG45V14YEEUAf09RSrNGrKwZWGVYH&#10;II9RWD8Vfido/wAGPhtrnizxBeRWGi+HrKW+vJ5GChURc4Hqx4AA5LEAZJFfgv8As2f8Fevjn+y7&#10;4NtfDui+ItN1zQLCMRWVjr9l9tWyQDASORXSUIAAAhcqoHAHNcp+1Z/wUX+Lf7Z9pFY+OPEiSaHb&#10;yieLR9Otls7BZB0ZkBLSEdjIz7cnGMmgDyTx14pk8d+Oda1yRPLk1rULi/ZCOUMsjSY/Ddj8K/bj&#10;/ggX8PrrwZ/wT70/ULqPy/8AhKNavtTt89WhDiBTj3MLEeoIPevyl/YI/YS8Vft4/GG30PR4ZrPw&#10;1p00b+IdaZT5Om25OSqtjDXDqGCJ3PzHCgmv6GPh94F0v4X+BdH8N6HapY6PoNlFp9lbp0hhiQIi&#10;/goHPegD8Ov+C73/ACkg8Sf9gfTP/RFd/wD8G4//ACeZ4x/7Eub/ANLrOuA/4Lvf8pIPEn/YH0z/&#10;ANEV3/8Awbj/APJ5njH/ALEub/0us6AP2er+dj/gqL/ykQ+L3/Yfb/0VHX9E9fzsf8FRf+UiHxe/&#10;7D7f+io6APtz/g2k/wCQd8YP+u+l/wDoNzX6l1+Wn/BtJ/yDvjB/130v/wBBua/UugAooooA8B/4&#10;Kcfsyf8ADWX7F/jDwzbW32jXLOAavooAJcXttl0Vcd5F3xfSUiv55fDXii+8La1put6RcG11LS7i&#10;K/spxz5U0bCSNvwZQa/qY6V/PH/wVN/Zp/4ZZ/bd8YaDbW32XRdZkHiDR1UYT7LdM7bV/wBlJlmj&#10;A7eX6YoA2P8AgrF+2Xa/tr/tH6TrmkMV0HR/DdjaW0O7cIp5UNzdZ/2lklERI4P2dfx+qf8Ag3C/&#10;ZyF1qHjj4sXsGRbEeF9KdhzuIjnumH4G3XP++Oxr8uCGJ2xxvJI3CIi7mdj0AHck9B3r+kP9g39n&#10;Jf2Uv2S/BPgho449Q0zT1m1Mrgh72Y+bcc9wJHYA9wooA9fooooAKzPGv/Im6t/15Tf+gGtOszxr&#10;/wAibq3/AF5Tf+gGgD+XS4/4+Zf+ujfzNffX/BPX/gi9of7bn7NGn+Pr7x9rXh+5vL66tDZ22nRT&#10;RoIZCgIZmB5xmvgW4/4+Zf8Aro38zX7of8EEv+UdOh/9hnUv/Sg0AfnH/wAFN/8AgldqX/BP2Pw/&#10;rGm6zeeLPB+uFrWXUJrUQSafeDJEUiqSu2ROUbPJSQEDClvA/wBmP4n6H8Gfj14X8TeJvDOm+MPD&#10;ul3qPqOlXsAmS4gPDMqkgGRAd6BvlLKAcgmv6NP2g/gZ4f8A2lfg34g8D+J7Y3Gj+IbVrabbxJA3&#10;VJkPaSNwrqexUfSv5zf2nf2dvEH7KHxz8QeA/Eke3UNDn2x3CriO/t25huI/9l0wfUHKnBUigD+k&#10;f4ZeMND+IHw80PXPDNxa3Xh7VbGG502W2AELW7IDHtA+6AuBt7YxxivJf+CnfgW5+I//AAT9+Lel&#10;2cbS3S+HLi+jjUFmlNsBc7FA5LN5WAO5Ir8+v+CC3/BQb/hX3itfgj4svtui69OZfCs8rALZXrkt&#10;JaEn+GYncg7SbhyZBj9eJ7eO7geOVFkjkUo6MMhgRggigD+WHfmPcvzcZHvX6Cfs8f8ABBa7/aT+&#10;B/hfx5ofxk0VdM8T2Ed7HGfDkkjWzniSFmF0AXjkDxtwPmQ8V4z/AMFRv+CfGr/sN/G+8ms7OaX4&#10;c+JLp5vD9+ikx2275jZSnoskfzBcn50UMOQyrh/sYf8ABTH4pfsMR3Fh4TvtP1Lw3eSm4n0PV4Gn&#10;s/NOAZIyrK8TkcEq21uCysQCAD61/wCIaXxFn/ksWi/+ExL/APJVIv8AwbUeIJCyr8ZdDZkO1gPD&#10;EnynAOD/AKV6EH8a87+Kv/Bwv8aPHHhmbT9B0fwd4NnuFKPqFrBLeXUQ9Y/NYxqfdkb8DzXmf/BO&#10;D9tb40fDL9rCD/hEf7Y+Ieo+PtQU63oV3cNL/bbHAa4aRs+TIijPnn5VVcNlBigD9mP2A/2Vrj9i&#10;z9ljw/8ADq71uHxFc6LPezSX8VqbWOb7RdzXAAjLuV2iUL945Kk8ZxTP2vf2K/hj+3DoEfh7xxYx&#10;zappkf2ixvbK4EGqaYrkrvRhk+WxUja6tGxXoSoI9Y13WZNB8N3moGyvL6SztnuPslmokuLgohby&#10;4wSoZ2xhQSASRyK/nY+OP7avxQ8V/tj+IPihJqmueCfHP2hrVLeB3tp9Gt4ztSxZCB8iADcjrhm3&#10;MwJY0AfWHx8/4NzfHnhd5rr4ceMdB8VWaZZbHWA2m3uP7qOoeJ2/3jEPevg/41/Avxd+zx48uPC/&#10;jfw/feHdbt0WU210gxLG2QsiMMrJGSCAykjKsOoIr7S+Fv8AwcT/ABe8IaJHZ+JvDXg7xhNEMC9K&#10;yabcS+8gj3Rk/wC4iD2r5o/bi/bg8U/t5/Fi18VeJrLS9JGm2I06wsNPVvKtog7OSXYlndmYkk4G&#10;AAAMHIB+g3/Bu/8AtZa9470HxT8KdcvLjUrPwraxapoUsz7ntLZn8uS2B6+WrFGQfw72HTaBo/8A&#10;ByZ/yQX4bf8AYxTf+kzVzv8Awbifs7ato+m+OPilf20lvpetxR6FpDyLt+1rE5kuJV9UD+WgboWR&#10;x/Ca6L/g5M/5IL8Nv+xim/8ASZqAPzP/AGLP+TxPhX/2Nmm/+lKV/SpX81f7Fn/J4nwr/wCxs03/&#10;ANKUr+lSgD+cX/gor/yft8Yv+xsvv/Rhr9Av+Daf/knfxb/7Cun/APoiWvz9/wCCiv8Ayft8Yv8A&#10;sbL7/wBGGv0C/wCDaf8A5J38W/8AsK6f/wCiJaAPfv8Aguj/AMoz/HX/AF+aT/6cravwTv8A/jxm&#10;/wBw/wAq/ez/AILo/wDKM/x1/wBfmk/+nK2r8E78/wChTf7h/lQB/Ur4Q/5FLS/+vSL/ANAFfzLf&#10;HDwTdfDT43+NPDd8u280HXr7T5h2LRXEiEj1B25B7gg96/pp8If8ilpf/XpF/wCgCvyo/wCC8X/B&#10;O/VLTxjcfHLwfp8l7pd9Cq+LbaBC0llLGoRL0KBzE0YCyH+AorHIZioB4B/wT6/4JRyf8FBPhlq2&#10;vaT8TNK8OX+h6gbG90qfRXu5oVKB4pdwnT5ZAWA+XrGwycGvfD/wbS+IgP8Aksei/wDhMS//ACVX&#10;wZ+zF+1b45/ZC+Iq+KfAOtHS7+SMQ3UMkYmtNQhBz5U0Z4dc5wQQykkqynmvsTUP+Djn4u3Ph5re&#10;38F/D211Jk2/bCl3JGG/vCLzR9cFz+NAHXH/AINqPEIkC/8AC5ND3MCQv/CMSZIGM/8AL17j86+s&#10;v+CWv/BMnUP+Cdtz49l1DxlZ+LT40XTkQW+ltYi0+yG7Jzulk3bvtPtjZ3zx+Psv7f8A8Y9U/aQs&#10;filJ401a68cWrCC1kCjyPJZgTaLbqAnkuQAYwvzHB+9g1/QH+zb488UfE74FeF/EHjTwz/whvijV&#10;rFJ9Q0czeYbJznA9V3LhtjZZN21iWU0Afmh/wcr/API/fCP/AK8NT/8ARltXy9/wR4/5SR/DH/r6&#10;uv8A0jnr6h/4OV/+R/8AhH/14an/AOjLavl7/gjx/wApJPhj/wBfV1/6Rz0Af0E1+KH/AAcR/wDJ&#10;9Gh/9idaf+ld5X7X1+KH/BxH/wAn0aH/ANidaf8ApXeUAZn/AAb6f8pCJP8AsUdR/wDR1pX1t/wc&#10;b+AbrXf2TfB/iC3ikli8N+KUS7KjiGK4t5ow7e3miJPrIK+Sf+DfT/lIRJ/2KOo/+jrSv2R/aA+C&#10;Gi/tIfBjxH4H8RRvJpPiSze0mZP9ZATykqf7aOFdc8ZUZyOKAP5wv2c/itH8C/2gvBPjOeGSa38L&#10;65aalcRxjdI8McqtIFHdim7A9cV/TB4a8S6f4w8O2OraTeW+oaZqcCXVpcwOHiuInUMrqR1BBBBr&#10;+bP9qr9lTxd+xv8AGC+8F+MrPyrqDMllfRKfsur2+SFuIGI5U45XqjZU8iu4/ZV/4KefGT9jjQBo&#10;nhHxFa3PhxWLx6PrFoL2zgYnJMfKyRgkk7UcKSckE80Af0PXN3HZW0k00kcMMKl3kdgqooGSSTwA&#10;B3NV/D/iCx8V6Haanpd7a6lpuoRLcWt1ayrNDcRsMq6OpIZSCCCDgiv58f2ov+CqHxq/a58NTaF4&#10;n8S2un+HbnAuNJ0S0+w2t1z0lO5pZF6fIzleB8tfUH/Bvx+0t8Tx8Rrr4aWulXniT4ZRRyXdzdOd&#10;sfhWZgWUpIeCszDHkA5yS6gYk3AH1p/wXj/5RseK/wDsKaT/AOl8Ffg/qH/HhN/uH+VfvB/wXiP/&#10;ABrY8V/9hTSf/S+Gvwf1D/jwm/3D/KgD+pi81WHQ/Dsl9cErb2dsZ5SB0VV3H9BX80/7Tn7Qevft&#10;UfHXxF468RXEk99rV07QRltyWNqGbybaP0SNCFHqcscliT/Stqejw+IfDE+n3G77PfWrW8uDztdC&#10;px+Br+Zn47/BjWv2dvjF4k8D+IrZrXVvDl7JaSAghZkBPlzJnrHIm11PcMO/FAH3F/wTT/4Ilab+&#10;1f8ABWw+Inj7xNqul6Lrjyf2XpujeWtxLCjtGZZZZFcLl1bCqh4GScnA9k/aG/4N7Phl4U+Fuu65&#10;4Z8beNNLu9D064vz/abW97BL5UbSbWCxxFQduMg8dea+e/8Agn5/wW61T9jr4MWngDxF4P8A+Es0&#10;PR3kOlXFpei0urWN3aRonDKyyKHZiD8pAbBzgU/9t3/guJ4w/a4+HN74B8H+Ff8AhDdG8QRtbai4&#10;ujfalfwkfNAhVVWNHUHfgMxXIyBnIB8HQSebAjYxuUHHpX9In/BPr/kwn4I/9iBoP/pugr+b1Tlf&#10;av6Qv+CfX/JhPwR/7EDQf/TdBQB69RRRQAUUUUAFFFFABRRRQAUUUUAFFFFABXyr/wAFT/8AgnBe&#10;f8FHfAHhHRLTxbb+Em8M6nLqDTS6ebwXAeEx7ABIm3Gc5ya+qqKzqU41IuEtmejlObYrLMXDHYOX&#10;LUhqnZO101s01s+qPyB/4heNa/6LNpv/AITT/wDyRR/xC8a1/wBFm03/AMJp/wD5Ir9fqK4/7Lw3&#10;8v4s+8/4jBxZ/wBBK/8ABdP/AORPyB/4heNa/wCizab/AOE0/wD8kUf8QvGtf9Fm03/wmn/+SK/X&#10;6ij+y8N/L+LD/iMHFn/QSv8AwXT/APkT8gf+IXfWv+izab/4TT//ACRX6O/sD/stTfsW/sneE/hn&#10;ca1H4gm8NfbN2oR2xtluPPvJ7kYjLNt2ibb9452574r2GitqODpUpc1NWfzPC4g48zvO8MsJmVbn&#10;hGSklyxjqk0neMU9m/IKKKK6j48KKKKACiiigApHG4UtFAHx/wD8FNv+CRfhv/gonqPh/XE1tvB/&#10;i7RENnJqcVmLoX9mSWEMiblyUclkbORvccg8fKP/ABC7t/0WZv8AwnR/8fr9bqK5KmBoVJc846/M&#10;+4ynxH4iy3CxwWDxLjTjsnGEra3teUW7eV9Oh+SP/ELu3/RZm/8ACdH/AMfo/wCIXdv+izN/4To/&#10;+P1+t1FR/ZuG/l/F/wCZ6X/EXeLP+gr/AMkp/wDyB+SP/ELu3/RZm/8ACdH/AMfo/wCIXdv+izN/&#10;4To/+P1+t1FH9m4b+X8X/mH/ABF3iz/oK/8AJKf/AMgfkj/xC7t/0WZv/CcH/wAfr64/4Jjf8E3P&#10;E3/BOhfEOkn4l/8ACYeEdeK3K6VLpP2X7DeDAM8T+a2N6YV1xyUQggg7vrairp4GjTlzwVn6s8zN&#10;/EXiDNMLLBY+up05WunCC2d1ZqKafmmFFFFdZ8QFFFFAAeRXy3+2R/wSR+G/7cXxbt/Gni7WPG1h&#10;qtvpkWkrHpN7bQ25ijklkUlZIJG3ZmbJ3YwBwO/1JRQB8q/sgf8ABIP4Z/sUfGRfHHhTWfHF9qy2&#10;E2neVqt9bTW/lylGY7Y7eNt37tcHdjrwa+qqKKACvlv9sv8A4JI/Db9uP4vW/jTxdrHjax1a20qH&#10;SEj0m9t4bcwxSzSqSskEjbt075O7GAOByT9SUUAfLX7G/wDwSO+Gv7D/AMX5vGvhLWPG1/q02lza&#10;S0WrXttNb+VLJFIx2x28bbswpg7sYJ4PGPqUcUUUAFfGn7Uf/BDj4N/tHeKbzxBYJq3gPXtQcy3M&#10;miSILO6kJyZHt5FZAx7+WUyeTk819l0UAfm/4N/4NuPh7pmrpJr3xE8ZaxZqcm3tbe3smf2L4kOP&#10;oAfcda+gvit/wSN+DvxN+AOh/DW00/V/B/hjQ9R/taMaFcpHcXdz5TReZPLPHK0rFWPzN83A5wMV&#10;9PUUAfE/wh/4INfB74LfFbw14w0rxB8R7jVPCup2+q2kd3qNo8EksMgkQOFtVYqSoyAwOO4r7O1z&#10;R4/EGh3mnzNIsN9A9vIUOGCupU4684PpVqigD4DX/g3M+ByjH/CS/FL/AMGll/8AIlfXH7K37Mug&#10;fsg/BPS/Afhm61a80fSXmkhl1KWOW5YyyNI25kRFPzMcYUcevWvRKKAOZ+M3ws0/45fCPxR4L1eW&#10;8t9K8W6VdaPeS2jqlxHDcRNE5jZlZQ4ViQSpAOMg9K+Kz/wbnfA//oZfil/4NLL/AORK++qKAOX+&#10;CXwl034C/B/wz4J0ea9uNJ8J6ZBpVnLeOr3EkUKBFMjKqqWIUZIUDPYVxn7TP7DHws/a+sFj8e+E&#10;bDVryFPLt9RiZrXULcdts8ZV8A87SSvqDk163RQB+cXjL/g25+HWpag0mg/ELxro9uTnyruG2viv&#10;sGCxn88n3PWuk+Df/BvJ8HfAesW994o1jxV45a3YMLO5nSxspcf30hAkYe3mAHkEEHFffNFAGf4T&#10;8J6X4E8N2Wj6Lp9npOk6bEILWztIVhht4x0VVUAAfSuY/aP+Amj/ALUHwT8QeAvEFxqVro/iSBYL&#10;qXT5EjuUVZFcbGdXUHKjqp4zXb0UAfAcn/BuV8DpI2U+Jfinhhg/8TSy/wDkSvubwD4Ntfh14G0X&#10;w/YvPJY6FYQafbvOwaVo4Y1jUsQACxCjJAAz2Fa1FABXK/GH4I+E/wBoHwRceG/Gmgab4k0O5Idr&#10;W8i3qrDOHQ/eRxk4ZSGGTg11VFAH53/E7/g3I+F/iPVJLjwr4w8YeFIZGJ+yTeXqUMX+yhcLJj/f&#10;dj71n+A/+Dbn4f6Tqay+JPiF4w1y1Xk29nbwafv9i5Ehx64wfQjrX6QUUAef/s7/ALLPgH9lDwe2&#10;hfD/AMM2Hh6xmIe4aLdJcXbgYDSzOWkkI55ZjjJxivQKKKAPnv8Abj/4JseBP2/9Q8L3PjPU/Fen&#10;yeE47uKzGjXUEAkFyYTJ5nmQyZx5CYxjGWznIx5/+zh/wRI+E/7L3xx8O/EDw/rnxAu9a8MyyzWs&#10;OoahayWzmSCSBt6pbIxG2ViMMOQO3B+xKKACg0UUAfBur/8ABvB8E9a1i8vZfEnxQWW8nkuHCanZ&#10;BQzsWOP9E6ZNfTf7HP7Hnhj9iH4SSeDPCd5rl9pcl/LqJl1aeOa48yQKGG6OONdvyDA256816vRQ&#10;Bz/xY+HFj8Y/hZ4m8I6pJdQ6Z4q0q60e7ktXVJ44biF4XKFgwDhXJBKkA4yD0r4jH/BuZ8D/APoZ&#10;fil/4NLL/wCRK+/KKAOP/Z/+CWk/s3/Bfw54F0KfULrR/DFmtlaS30iyXDopJBdlVVLc9lA9qyP2&#10;rv2YPD/7YfwU1DwH4nutYs9H1KWGaWXTJo4rlTFIsi7WkR1xlRnKnj0r0eigD4FX/g3O+B6lT/wk&#10;nxS4IPOqWX/yJX3npenppOmW9rGWaO1iWJSx+YhQAM+/FT0UAfO/7ZP/AAS/+FH7bt2upeKNLvNM&#10;8TRIIk13R5hbXroBgJLlWjlUcY8xGYAYUrXy3b/8G13gtdV8yb4oeLJLLdnyV0+2WTHpv5H47a/S&#10;yigD5j+G/wDwSP8Ag38JvgV4q8DaHpuq2v8AwmmnPpWr6+90sutXEDMGKrMyFI1yqnYkYQlQSpPN&#10;ePv/AMG5fwOeMqfEnxTwwx/yFLL/AORK+/KKAMnwD4Ntfh14F0Xw/YvPJZaDYQadbvOwaVo4Y1jU&#10;sQACxCjJAAz2FaksSzxNG6q6OCrKwyGB6ginUUAfF/7Sf/BCr4J/HjWrjV9HttU+Hur3RLynQZEW&#10;ymcnO420isi9ekXlj1zXjNj/AMG1HhmO8Vrn4seIprcHlI9Hgjdh/vFyB+VfptRQB86/sd/8Euvh&#10;L+xRejVPDOj3OqeJ9pQ69rMwur6NWGGWLCrHCCMg+WisQxDFhX0VRRQB8Q/FL/ggd8G/i38UPE3i&#10;3UvEHxIh1LxVq13rN3HbalZrCk1zM80ixhrViEDOQAWJAxknrXuf7En7CHg/9gnwXreheDdQ8R6h&#10;Z69qA1G4fWLiGaRJBEkWFMcUYC7UHBBOc89q9rooAK8x/aY/Y5+G/wC194aTTPiB4XstaW3VhaXe&#10;5oLyyJ7xTxkOnOCQDtOOQelenUUAfmz4x/4Ns/Auoam0mgfEjxdpNoxysF7Z298y+29fL/lW/wDC&#10;T/g3T+FHhHV4rvxZ4n8W+M44XD/Yw6abazAdVfygZSDx92RT71+g9FAHP/C/4VeG/gr4Ls/DvhPR&#10;NN8P6HYLtgs7KERRp6nA6se7HJPcmugoooA+Tf2sv+COPwv/AGyPjXe+PPFGteOrLWL62gtZItLv&#10;raK2VYV2qQslu7ZI65Y/hWx+xX/wSl+HP7CPxL1LxV4P1bxlqGo6ppjaTLHq95bzQrE0sUpKiOCM&#10;7t0SjJJGCeO4+mqKACvjH49f8ENPhH+0P8ZfEXjjW9e+Ilvq/ie8N7dRWWoWkdujlVXCK9szAYUd&#10;WJ96+zqKAPA/2Hv+Cdfgj9gOHxJH4N1LxRqC+KHge7/tm6gn2GEOF2eXDHjPmNnOe3SvfKKKACgn&#10;FFB60AfLP7bv/BWHwH+wl8YvDvhLxLpOu6xNrOnvqN5JpPlSSaZEXMcLNHIybvMZJejAgR5w2QK/&#10;NH/gsN+398Pv26/F/g2bwPousQt4Yt7iK51bUoVt5LtZShWFIwzHahQtubByxAGOT7h/wUo/4I3f&#10;G744ftH+JviL4Z1Pw/42t/Edyrx2L3I0690+JUVI4QJf3TIiKo3eaGPXbXz/AOHv+CFn7SWu6zb2&#10;tx4T0PRYZm2ve33iC1a3tx/eYQtJJj/dRj7UAYf/AAR7/Zok/aX/AG5vDEdxb+doPg0/8JHqrMPl&#10;AgYfZ4/TL3Bj44yquf4a/oAFfPv/AATs/wCCf+g/sB/B2XRbK6/tnxJrUq3Wu6u0ez7XKF2rHGvJ&#10;SGMZCqSSSzMeWIH0FQAUUUUAFV9U09dW024tZCyx3UTROVPzAMMHHvzViigD4Ff/AIN0PgfJIzf8&#10;JL8UvmJY41Sy7/8AbpX1b+yP+yn4d/Yx+DFr4F8LXmtX2j2dzPdJLqk0c1wWlfewLRoi4z0+X869&#10;NooAK+e/23f+CaPw5/b3v9BvfGLa9pup+HUlht77RriK3nmhkIJhkMkUgZAw3KMZUlsEbmB+hKKA&#10;Pge1/wCDdf4KWF1DcW/ir4rW9xbyLLFLHq1krxOpBVlP2TgggEEdCK+7PD+lyaJoVnZy3l3qUtpA&#10;kL3d1s8+6KqAZJNiqu5sZO1VGScAdKuUUAY/jrwFovxP8I32g+ItKsNa0XU4jDdWV7Cs0M6nsynj&#10;rgg9QQCOea+GfjL/AMG7/wAIfHOqzXnhPXPFXgUzuXNnFKmoWcXsizDzQM9jKQOgAFff1FAH5qeF&#10;v+Da/wAF2epxya18TvFWo2an54bPT7e0kYezt5mP++TX2h+yr+w58M/2MdAks/AfhyHT7m6QJean&#10;cObjUL4Zz+8mbLbc4OxdqAjhRXrdFABXjf7Tv7AXwl/a/j8zx14Qsb/UlQJFqts7WeoRADAxPEVZ&#10;gOyvuX2r2SigD83/ABb/AMG23w9v78tofxG8aaXbdoru3trxh/wILH/Kuu+Cn/Bvd8Gfh1rEF/4o&#10;1DxN4+ktzuFpfTraWLntvjhAdsehkKnoVNfeVFAFTQtCsvC+jWum6bZ2un6fYxLBb21tEIobeNRh&#10;VRVACqAMAAYrx79tv9gzwf8At6+EdE0XxjqHiTT7XQbxr63bR7mGGR3ZChDmSKQFcHoAOe9e2UUA&#10;fEPwv/4IG/Bv4TfEnQPFGm+IPiVNqHhzUINStkudSs2heSJw6hwtqCVyBkAg47ivt6iigD4r+NH/&#10;AAQj+EHx0+LfiTxprHiD4jW+q+KNQl1K7jtNRtEt0kkbcwRWtWYLnoCxPvXr/wCxB/wT68F/sCaN&#10;4isfBuo+JtQh8TXENzdHWLmGdkaJWVdnlxR4BDHOQe3SvdaKAPOf2rf2ZNA/bC+B2q/D/wATXWr2&#10;Wi6xJbyzTaZNHFcqYZ0mTazo6jLRqDlTxnp1r5Jl/wCDcn4HTRMreJfinhgQf+JpZf8AyJX35RQB&#10;Dptiul6db2sZZo7eNYlLH5iFAAz78VJLGs0bKyqysMMCMgj0p1FAHxr+0n/wQz+CPx+1q61jTbPV&#10;PAGs3TNJLJoEqpZzyMc7mtpFaNe/EXl5zzmvE7X/AINqPDKXoab4seIpLfIyiaPAkhH+8XI/HFfp&#10;tRQB8z/skf8ABJf4Ofse6vDrOi6PdeIPFEBDRa1rsy3VxbH1hQKsUR/2kQP2LHFfTA4oooA+ef23&#10;v+CafgP9vrV/Dt54y1TxZp8vhmKeG1Gj3cECuJihbf5kMmSPLXGMd+tcH+zd/wAETPhR+y58bNC8&#10;e+Htc+IF3rHh+SSS2i1DULWS2cvG8Z3qlsjH5XPRhzj6V9hUUAFfL37Zf/BJb4b/ALcnxWtfGHi7&#10;WPGtjqlnpselpHpN7bwwGJJJJASJIJDuzK2TuxgDj1+oaKAPlf8AY9/4JEfDT9iX4wt428J6x43v&#10;tWbTptMMWq3ttNb+VK0bMdsdvG24GNcHdjrwa+qOooooA4n48fs4+CP2nfBLeHfHnhvT/Emks29I&#10;7hSslu+Mb4pFIeN/9pGB96+GfiD/AMG3nw71rVWm8M+PvF/h+1Y5FtdwQagsfsrYjbA/2ix9Sa/R&#10;yigD86fhx/wbg/DXQdWjn8UeOPGHiW3jYMbW3SHTo5R/dZlDvg/7LKeeCK+7vg98FvCvwA8C2vhn&#10;wZoOn+HdDs8tHaWke1SxwC7scs7nAy7EscDJNdRRQB5r+1p+y14e/bK+CWoeAfFF1rFlo2pT29xL&#10;Npc0cNyrQSrKm1pEdcFkAOVPGenWvk2b/g3J+Bs8TI3iX4p7WBB/4mll3/7dK+/KKAGxR+TEqjoo&#10;AGa8R/bE/wCCeXwv/bh063HjbR7hdYsY/Ks9b02b7NqNom7dsD4KumSfkkV1BYkAE5r3CigD805/&#10;+Da3wW2qmSP4oeLEsd2RC2n2zSbfTfwM++38K+kP2d/+CSHwe/Zq8Ga5p+i6bqV7rHiLTbjSrvxD&#10;qE6z6lHBPE0UggOzy4flZvuRjOfm3CvpyigD4DT/AINy/gdGir/wkvxSwoxzqll/8iV9s/B74Y6f&#10;8E/hJ4W8GaTLeTaX4R0i00Wzku3V7iSG2hSGNpGVVUuVQEkKATnAHSuj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/9lQSwMECgAAAAAAAAAhAET9/mulbAIApWwCABUAAABkcnMv&#10;bWVkaWEvaW1hZ2UzLmpwZWf/2P/gABBKRklGAAEBAQBgAGAAAP/bAEMACAYGBwYFCAcHBwkJCAoM&#10;FA0MCwsMGRITDxQdGh8eHRocHCAkLicgIiwjHBwoNyksMDE0NDQfJzk9ODI8LjM0Mv/bAEMBCQkJ&#10;DAsMGA0NGDIhHCEyMjIyMjIyMjIyMjIyMjIyMjIyMjIyMjIyMjIyMjIyMjIyMjIyMjIyMjIyMjIy&#10;MjIyMv/AABEIAj4PO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PqKKK+tMAooooAKKKKACiiigC7pv8Ax8H6Vq1lab/x8H6Vq18hnP8AvT9E&#10;fZ5H/ui9WFFFFeUewFFFFABRRRQBI/8AqY/xrufAX/IMuv8Arv8A+yiuGf8A1Mf413PgL/kGXX/X&#10;f/2UV5uZ/wC7/Mwx/wDDfy/Q6yiiivnDx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Lemf8hGH6n+Rrqf4PwrltM/5CMP1&#10;P8jXU/wfhX1WQfwanr+h5eO/iL0OLooor5U9Q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rMH+oSq1W&#10;YP8AUJXs5F/vn/br/Q5cZ/CZJRRRX2Z44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zPRRRX1pgFFFFABRRRQAUUUUAXdN/wCPg/StWsrTf+Pg/StWvkM5/wB6foj7PI/90Xqwoooryj2A&#10;ooooAKKKKAJH/wBTH+Ndz4C/5Bl1/wBd/wD2UVwz/wCpj/Gu58Bf8gy6/wCu/wD7KK83M/8Ad/mY&#10;Y/8Ahv5fodZRRRXzh4g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FvTP+QjD9T/ACNdT/B+Fctpn/IRh+p/ka6n+D8K+qyD&#10;+DU9f0PLx38RehxdFFFfKn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Zg/wBQlVqswf6hK9nIv98/&#10;7df6HLjP4TJKKKK+zPH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+Z6KKK+tMAoooo&#10;AKKKKACiiigC7pv/AB8H6Vq1lab/AMfB+latfIZz/vT9EfZ5H/ui9WFFFFeUewFFFFABRRRQBI/+&#10;pj/Gu58Bf8gy6/67/wDsorhn/wBTH+Ndz4C/5Bl1/wBd/wD2UV5uZ/7v8zDH/wAN/L9DrKKKK+cP&#10;E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t6Z/yEYfqf5Gup/g/CuW0z/kIw/U/wAjXU/wfhX1WQfwanr+h5eO/iL0OLoo&#10;or5U9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rMH+oSq1WYP9QlezkX++f9uv9Dlxn8JklFFFfZnj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M9FFFfWmAUUUUAFFFFABRRRQBd03/j4P&#10;0rVrK03/AI+D9K1a+Qzn/en6I+zyP/dF6sKKKK8o9gKKKKACiiigCR/9TH+Ndz4C/wCQZdf9d/8A&#10;2UVwz/6mP8a7nwF/yDLr/rv/AOyivNzP/d/mYY/+G/l+h1lFFFfOHiBRRRQAUUUUAFFFFABRRRQA&#10;UUUUAFFFFABRRRQAUUUUAFFFFABRRRQAUUUUAFFFFABRRRQAUUUUAJ1FGAvPSlqhe6rYWEvlXVwE&#10;kKh9u0k45GeB7H8qlwbeiuwuluX6KZFIk0SSxsGjdQysOhB5Bp9U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W9M/5CMP1P8jXU/wAH&#10;4Vy2mf8AIRh+p/ka6n+D8K+qyD+DU9f0PLx38RehxdFFFfKnq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oWllPNbK8cYKtnnI+n9Kz66bRv8AkGRfj/M17WQ/73/26/zRx41/uvmUP7Ou/wDnl/48P8aP&#10;7Ou/+eX/AI8P8a3qK+yPJMH+zrv/AJ5f+PD/ABo/s67/AOeX/jw/xreooAwf7Ou/+eX/AI8P8aP7&#10;Ou/+eX/jw/xreooAwf7Ou/8Anl/48P8AGj+zrv8A55f+PD/Gt6igDB/s67/55f8Ajw/xo/s67/55&#10;f+PD/Gt6igDB/s67/wCeX/jw/wAaP7Ou/wDnl/48P8a3qKAMH+zrv/nl/wCPD/Gj+zrv/nl/48P8&#10;a3qKAMH+zrv/AJ5f+PD/ABo/s67/AOeX/jw/xreooAwf7Ou/+eX/AI8P8aP7Ou/+eX/jw/xreooA&#10;wf7Ou/8Anl/48P8AGj+zrv8A55f+PD/Gt6igDB/s67/55f8Ajw/xo/s67/55f+PD/Gt6igDB/s67&#10;/wCeX/jw/wAaP7Ou/wDnl/48P8a3qKAMH+zrv/nl/wCPD/Gj+zrv/nl/48P8a3qKAMH+zrv/AJ5f&#10;+PD/ABo/s67/AOeX/jw/xreooAwf7Ou/+eX/AI8P8aP7Ou/+eX/jw/xreooAwf7Ou/8Anl/48P8A&#10;Gj+zrv8A55f+PD/Gt6igDB/s67/55f8Ajw/xo/s67/55f+PD/Gt6igDB/s67/wCeX/jw/wAaP7Ou&#10;/wDnl/48P8a3qKAMH+zrv/nl/wCPD/Gj+zrv/nl/48P8a3qKAMH+zrv/AJ5f+PD/ABo/s67/AOeX&#10;/jw/xreooAwf7Ou/+eX/AI8P8aP7Ou/+eX/jw/xreooAwf7Ou/8Anl/48P8AGj+zrv8A55f+PD/G&#10;t6igDB/s67/55f8Ajw/xo/s67/55f+PD/Gt6igDB/s67/wCeX/jw/wAaP7Ou/wDnl/48P8a3qKAM&#10;H+zrv/nl/wCPD/Gj+zrv/nl/48P8a3qKAMH+zrv/AJ5f+PD/ABo/s67/AOeX/jw/xreooAwf7Ou/&#10;+eX/AI8P8aP7Ou/+eX/jw/xreooAwf7Ou/8Anl/48P8AGj+zrv8A55f+PD/Gt6igDB/s67/55f8A&#10;jw/xo/s67/55f+PD/Gt6igDB/s67/wCeX/jw/wAaP7Ou/wDnl/48P8a3qKAMH+zrv/nl/wCPD/Gj&#10;+zrv/nl/48P8a3qKAMH+zrv/AJ5f+PD/ABo/s67/AOeX/jw/xreooAwf7Ou/+eX/AI8P8aP7Ou/+&#10;eX/jw/xreooAwf7Ou/8Anl/48P8AGj+zrv8A55f+PD/Gt6igDB/s67/55f8Ajw/xo/s67/55f+PD&#10;/Gt6igDB/s67/wCeX/jw/wAaP7Ou/wDnl/48P8a3qKAMH+zrv/nl/wCPD/Gj+zrv/nl/48P8a3qK&#10;AMH+zrv/AJ5f+PD/ABo/s67/AOeX/jw/xreooAwf7Ou/+eX/AI8P8aP7Ou/+eX/jw/xreooAwf7O&#10;u/8Anl/48P8AGj+zrv8A55f+PD/Gt6igDB/s67/55f8Ajw/xo/s67/55f+PD/Gt6igDB/s67/wCe&#10;X/jw/wAaP7Ou/wDnl/48P8a3qKAMH+zrv/nl/wCPD/Gj+zrv/nl/48P8a3qKAMH+zrv/AJ5f+PD/&#10;ABo/s67/AOeX/jw/xreooAwf7Ou/+eX/AI8P8aP7Ou/+eX/jw/xreooAwf7Ou/8Anl/48P8AGj+z&#10;rv8A55f+PD/Gt6igDB/s67/55f8Ajw/xo/s67/55f+PD/Gt6igDB/s67/wCeX/jw/wAaP7Ou/wDn&#10;l/48P8a3qKAMH+zrv/nl/wCPD/Gj+zrv/nl/48P8a3qKAMH+zrv/AJ5f+PD/ABo/s67/AOeX/jw/&#10;xreooAwf7Ou/+eX/AI8P8aP7Ou/+eX/jw/xreooAwf7Ou/8Anl/48P8AGj+zrv8A55f+PD/Gt6ig&#10;DB/s67/55f8Ajw/xo/s67/55f+PD/Gt6igDB/s67/wCeX/jw/wAaP7Ou/wDnl/48P8a3qKAMH+zr&#10;v/nl/wCPD/Gj+zrv/nl/48P8a3qKAMH+zrv/AJ5f+PD/ABo/s67/AOeX/jw/xreooAwf7Ou/+eX/&#10;AI8P8aP7Ou/+eX/jw/xreooAwf7Ou/8Anl/48P8AGj+zrv8A55f+PD/Gt6igDB/s67/55f8Ajw/x&#10;o/s67/55f+PD/Gt6igDB/s67/wCeX/jw/wAaP7Ou/wDnl/48P8a3qKAMH+zrv/nl/wCPD/Gj+zrv&#10;/nl/48P8a3qKAMH+zrv/AJ5f+PD/ABo/s67/AOeX/jw/xreooAwf7Ou/+eX/AI8P8aP7Ou/+eX/j&#10;w/xreooAwf7Ou/8Anl/48P8AGj+zrv8A55f+PD/Gt6igDB/s67/55f8Ajw/xo/s67/55f+PD/Gt6&#10;igDB/s67/wCeX/jw/wAaP7Ou/wDnl/48P8a3qKAPj+iiivrTAKKKKACiiigAooooAu6b/wAfB+la&#10;tZWm/wDHwfpWrXyGc/70/RH2eR/7ovVhRRRXlHsBRRRQAUUUUASP/qY/xrufAX/IMuv+u/8A7KK4&#10;Z/8AUx/jXc+Av+QZdf8AXf8A9lFebmf+7/Mwx/8ADfy/Q6yiiivnDxAooooAKKKKACiiigAooooA&#10;KKKKACiiigAooooAKKKKACiiigAooooAKKKKACiiigAooooAKKKKAM/VtTGlwROITM8snlqgbbzt&#10;Zuv0U1zUt1NqWoy3T24hXyY4wnmBySGck9P9oflXU6jp1vqUKxXJkCK+9TG5Ug4I6j2Jrl72ySw1&#10;eSCCSbyjbxvl5C3VnB6/QV34CVLVW97X7vv/AEOevzpeRZ0rXZrW006znsCFQQ2xl8/dycIDjHrX&#10;VZ4JHNc5o+g2U1hpt7I9zJOYop/nnYqXwGzjOM5rowMA5rlxTpupakrb39fvNafNb3haKKKyL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Lem&#10;f8hGH6n+Rrqf4PwrltM/5CMP1P8AI11P8H4V9VkH8Gp6/oeXjv4i9Di6KKK+VPU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ptG/5BkX4/zNczXTaN/wAgyL8f5mvayH/e/wDt1/mjjx38L5l+iiivsjy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j+iiivrTAKKKKACiiigAooooAu6b/AMfB&#10;+latZWm/8fB+latfIZz/AL0/RH2eR/7ovVhRRRXlHsBRRRQAUUUUASP/AKmP8a7nwF/yDLr/AK7/&#10;APsorhn/ANTH+Ndz4C/5Bl1/13/9lFebmf8Au/zMMf8Aw38v0Osooor5w8QKKKKACiiigAooooAK&#10;KKKACiiigAooooAKKKKACiiigAooooAKKKKACiiigAooooAbu+XOKM5TJFQNfWyQtMZ4jEp2llYH&#10;nOMcd8kCof7Vtd3lhpjMXEYt/s7+duxnHl43dAT0xgZ6VMaVaa92LfTbqS5xW7LuCUwRRwE5FVTq&#10;Vt93MvnKSrW/kP5wIAJymN3Qg5xjBB71NDcRXMSzW8iyQtkBh6jgj6g8Up0alNXlFrpqgVSMtmQa&#10;hfpYWUlwyMzDCqi9WY8AD/PHWuNS8vbrWrs3rRCXyIsJCGAQZkOMnk/Xj6CtXxo0iQ6a4nlgQXJy&#10;8SBmDeW2OoPbcOneufguLdJXuHurid5EVMyQ9FBJGNqj+8a+nyfDUnhJVOVyqN6O2iSf6nj42tWj&#10;ikuZKFtddWzZ8NaxdQWWmWd95bwSwRRwzINpVtowrD37Ed8DHc9gMYwOleXBljhtbSDUL1iJIkgj&#10;aJV5DgKM7B3I6mvUR1wAea5M+w9CniFKhFxUlqn38vJmuU1K8qUlXkpWejXbz8xON/Xn0owN/Xmq&#10;0+o2lrLIJZceX/rXVWZYh2LsBhB7sRSHUbbDSbZvKR/LedYXMStyCC+NvB4JzgEYPNeKsPWkrxg3&#10;rfZ7dz03Uit2XKaSp64qrHqVpM6osp+dyiOUYJI46qr42sRg8A54NW8Be1KpCcdJKy8yk09haKM0&#10;VQ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b0z/AJCM&#10;P1P8jXU/wfhXLaZ/yEYfqf5Gup/g/Cvqsg/g1PX9Dy8d/EXocXRRRXyp6g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dNo3/IMi/H+Zrma6bRv+QZF+P8zXtZD/AL3/ANuv80ceO/hfMv0UUV9ke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8f0UUV9aYBRRRQAUUUUAFFFFAF3Tf8Aj4P0rVrK&#10;03/Xn6Vq18hnP+9P0R9nkf8Aui9WFFFFeUewFFFFABRRRQBI/wDqY/xrufAX/IMuv+u//sorhWI8&#10;qMZGea7rwF/yDLr/AK7/APsorzcz/wB3+Zhj/wCE/l+h1lFFFfOHiBRRRQAUUUUAFFFFABRRRQAU&#10;UUUAFFFFABRRRQAUUUUAFFFIzKilmICjkk0wEy3fApT045rPubm9+y2cy2M9vbXk0UUd3KE2Rh2A&#10;DMu7cMg8ZHXAOM0mt21joOqaRFreqNc6VcGQyreKgAdQApbYqgx5bkEEZ284r0sLkmJqq8vdXnv9&#10;xyzxlOO2pbuLqCzjMt3cRQRdN0rhR+ZqOXUbCBY5pr62jjl/1bPKoD/Q55rPh8ReGNJ8bNPp8DTW&#10;BttqzWUDSQRSkksUCjbyoUEr3A9WqPR/Fmhaf4j17UbqwuLS1nKmGQWrvgAHeCFB2bj8/oc5ODXc&#10;uHo6KdTW5l9ee6iat3exWVlJcysvlqhcfN9/AzgetQ6zpt1beHrfUr+4jntmmga7s4k4eJnXKIc/&#10;N1Gc8MMjjNZWiavoGjz3EviCwmtYroO2nNdWMm1YS7N5KgrwQCMgcEYGSFFc9bW1xrkps4fNayZ3&#10;ntrS5ldobSEsfLymSN2DgDjGDjGCTvh8uoYGDq1/efS62sZzrzry5Y6I6PV/Fnh+TxDpOo6HaSXX&#10;2FnNwYbdo1cFdgTJABZd24Z4GMZGeJLrxZNJ4yt9YtNIkMEVq1swmdFd1ZtxOQWxgqmB3y3SiHwv&#10;arGi3tzPcsB90N5SD6BMHHsSauL4e0WNfl0iyPXloFJ/MjNZ1M/gm1Bf1/XkVHBP7RnweL7uDxbe&#10;61Lo2+G4t0t0WCVWdAhJBycA5LNn0wvXFGjav4cutR1rUfE9nFbSzy+ZDHdx+bHHDsUELwV3kqWb&#10;HUkdcVoPoGiyctpNlnrkQKD+YFVJvDFowJs7i4tX44D+Yp9ir54+hFFPiCDaU1/X9eQSwT+ywstJ&#10;l17wRcXzaiI7dfONrDIoIEcbts8xuu8BRyCMYzzXLRalebMRwpNCRuimnkEDPk905/PjPoKl1PS9&#10;S0ny7dmdbK5uEExtJmSCXdxiSLPU8A9Qe57VltFazyTXF5b/AGxpBcooaVk8na21X+UH5VxyDwd2&#10;T6V62CxkYWlhXyqW9tVf0PPxWAp4j3cRHmtt0f3nReF7C41/xDHHdStZ3UMTyFQgby1BC5QnKsx3&#10;H5iPlHG3LZrchu/D+n+JNU03xPNaXUsexbVp4NyvHsDFQvIEnzDOPvDbj0HCBZ7bMVjNdrNBcxCB&#10;rZyJFD7NyqR2IJOOmPYV0tn4Yu5mknupvsZlOXKESzv7vI2Rn/vr61hicdRptV6yvPu97eXZG1DC&#10;OnD2NJWiuhY0Dxd/Ymn39pb6LdXMclxLLbSTSBdyE4RZN53cKFGcHgAdRVew8R31v4FPh3+ykZvI&#10;e288TAARtkZK4+8ATxnBIznmtiHw3pEQw1otwT1Nyxmz+DEgfgKk/sDRQedI07/wFT/CvNln6Xwx&#10;0+X+Z1xwV9WzHv8AxVv8EWekNo1yJYxDHI8LLsVIypLR7WLbiF+XgYJ68ZOlfXXh2fUNFtfCxsIb&#10;+4m2yGKLbthKNnzQMEnO0hSQdw+tLJ4b0eRvlsI4COQbYmH/ANAIrH1LwtPGnm2s32vyvnjjmAWV&#10;CORskXGD6cA/7QrannWHrpwqLR6a/wBf5EvBzi7xZ093G2i6pbWV7fRzrcxs8UjKI3BVlBUjODne&#10;MYx0PXrTJtSsraVo57qJHXG5S33c9M+mfesHwpruh2j3TeIZ5ry5vcfZprmJ7l3i4HkgYYghieMD&#10;O4dSDVjSvFlj4b0vUNMvNEvVuZJJrmO2a2b95E5OxHLD+FQEPUYTgnpVVMkoVp+1py5Yvol1FHFz&#10;iuVq7NZtQslufs7XUIm3BdhcfePRfqfTrT1u7Z7hrZLmFrlRlow4LD6jrXNWnie1tfh63hw6Vdfa&#10;TG9sJVt2MJLZ/fHq+RnceM7h+NP1DxV4efwTa6daobfVIdjqs0DI0EinLybmA3ZAboSXzjHJxzPh&#10;+m9Y1Onbr/XzNPrsl8UTqegwcn8KMHHHFVdXtYdHOlHS7ya+udQmESwyTh/tAKlvNXsoGASVwuCe&#10;M4qU/a7e8NnewJHP5fmIYpN6OucHBIByDjIIHUda8zF5XiMMnKSvFdV/VzeliYVHZbk1FHaiuI6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t6Z/wAhGH6n+Rrqf4PwrltM/wCQ&#10;jD9T/I11P8H4V9VkH8Gp6/oeXjv4i9Di6KKK+VPU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ptG/5&#10;BkX4/wAzXM102jf8gyL8f5mvayH/AHv/ALdf5o48d/C+Zfooor7I8k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4/ooor60wCiiigAooooAKKKKAOy+GECXPi5o5EV0FsxKsMgjK17D/Yt&#10;ryRHEB6CIV5F8Ks/8JmxDbQLV88ZyNy8V7gNp3elfj/GVWpDNLRl0X6npYSbjDRmX/Y1r/cj/wC/&#10;Qo/sa1/uR/8AfoVq5T2/KjKe35V8p9Zrf8/EdXtZmV/Y1r/cj/79Cj+xrX+5H/36FauU9vyoynt+&#10;VH1mt/z8Qe1mZX9jWv8Acj/79Cj+xrX+5H/36FauU9vyoynt+VH1mt/z8Qe1mZY0a1ByY4mHoYh/&#10;jUMtvHaMqRIF3DcVVQAP1raKqOtZN2rJctuP3jkfStaU6spfvJGtKblLVkNFFFdp0BRRRQAUUUUA&#10;FFFFABRRRQAUUUUAFFFFABRRRQAUUhIFRzzCC1kmILCNC+B1OBmldN8oDZ7jypIYYoZJ7ibIihjA&#10;3MQMnqQAB6kgdPUVVtYdCu4tVHiSc2l3E7o8FxdeU0MRX5SgVsEEbjuGckkZwMUait74V0u28XS3&#10;8dy0capcWxULEY5WTIjIBbIIU5O7IB4Ga5a6nvvFOvC8ltkS8ljVlt9xMdonIDseMv1GQAT0GACa&#10;+qweCpYCn7WtrL8F+B5dStKtLlhsPvvFGq6x4Yt9H1ARQQuUQuI909yFIKjy/mAJIGRznngdKSz8&#10;O6hdyLMYRb7RhLi9kaWfH0znHsWH0rptM0e10794B5103355R8x9h/dX2H6nmtADB/rXm4rOqlWV&#10;qe3f/gf5nTSwkY/Ec+nhZCMzapdse4jCIv8A6CT+tNvfDlhbWTSfartWXG0vI0oZ9w2jb3ycDaMZ&#10;ziujbBHJqpqbeXp8kokdHiKSxFE3EyKwZBtyN2WCjGRnPUVw0cXXdWKlJ2utvXsaypQUHZGJ451X&#10;U9XtdK07UtIbS2a4ExWWVZfPAVwyqV4A2sc5w3I471b8MW4TTTdkDzLyRpCcfwjhB/3yAfqTVbxn&#10;P4hnn0OXWbKCyt/tDKi28nmguYn++TjBwOAAR1+Y8VoeHWDeHtMA/gtkjOPVRtP6g17XEFWSSj0b&#10;RyYFK7Zq0UUV84eiMO096XBx1/Sq1zqlhZPsu762t367ZZlU/qazZvGGhRcf2gGI/wCecTv/AOgq&#10;aUcPOXvKLfomNJvYb4p5sbNGOC12oHHojn+lY3haPXZDcv4fUec8LidmCbQHkYrt3fxZDY7evan6&#10;x4g07V5bKKyuHlEMjzyboXTACFf4lGfv07whaeI2szJoGY2FvFFdO5TYXC7gBuB+cbs56fMM54x9&#10;Tk9GUIJSTT19TzMZL3mjG08Rx6hFHHG8ey4ssK4wy/vAmD7/ACkH6GvSSw6EV5jcsLZ7tmWZHhgD&#10;MsmTIrxSMWB65bJ/H3rsv+E00DcVN64Pp9llz/6DXn5th6tSacE+vS/bc6sNs0buGz14pSAeorIg&#10;8TaJcAbdWtlz081vLP8A49itZHSSMOjq6noynINeL7KUdJxa9TpHUUUVQjh9WdNA8Sfb0t0l+zTR&#10;36K3AAbcsgzjjozZ55YV0OsSXOv6xp8+paZf6VaiF47Uyuoed2wzBthOzAQEKcE8+mKwfF3mnUpU&#10;tlL3BsVSNVxnezsE6+4rqtSutfnutNt9btLa0i3mRHtpDIJpQrYVs42cbmwN2dv3uOfqKE5PLZO7&#10;TS6f1955s0liEome/heyYEie8Vj3E5P88iqdx4Ym2kW+oGbPWO8iVgfbKBcfka6YFu4FBIHU185H&#10;G117ym16/wDBO50YPoedHT7jw1fx38cf9lyxShknjAkt2bGMHpgEEjkKTnrXQaXrlprHiUy+NxYo&#10;Et/LsxKgW0yWy5+Yn5iAmN3ocV0jgMCpAIIwVPeuX1jw4beJpNPi3255lslx065j9D/s9PTB6+1g&#10;c4tLkqafl/wDlrYVbxNS3u0VNRuLGyu5dBhuSsN1HtMaIFXfgFt5RX39FIA6cDjUBGQF5FcnoviP&#10;UUt7XwtBJAYNSeSODUJ2Z3TfuZwVxhm5JBJHoQcc9TLZTaJqUVg119sikt2kieUKJE2FQQ20BSDu&#10;GOB0Oc1GbZfHleKofP8A4AsNXafs5/Ilooorwzv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Lemf8hGH6n+Rrqf4PwrltM/5CMP1P8jXU/wAH4V9VkH8Gp6/oeXjv4i9Di6KKK+VPU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ptG/5BkX4/zNczXTaN/yDIvx/ma9rIf97/7df5o48d/C+Zfo&#10;oor7I8k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4/ooor60wCiiigAooooAKKKKAO&#10;4+E4B8aPkA4tHI/76Wvbh/HXiXwm/wCR0f8A683/APQlr20fx1+N8a/8jX5foz0MN8A/A9KMD0oo&#10;r5uyNgwPSjA9KKKLIAwPSjFFFFkAVk3v/H2/4fyrWrJvf+Pt/wAP5VtR+I3w/wARXooorpOwKKKK&#10;ACiiigAooooAKKKKACiiigAooooAKKKKAGgZYk/lVKU6Z/bdjBrM0cdjKkgRZJtiSTZXarcjPy78&#10;A8E++Ku4wxYniqNpqej6VqWqrrNuZXmRZY2W3af9wFClCFBKjcHPIAO7qcHHdktFTxa5raXevX+v&#10;0OfFyapOxxniRLC614WWk3kk+jwTokMEdwzwRyY3uEGSuAFAGOm9x6AdJ4WjA0+4uyPnnuH/AACH&#10;YB9PlJ+rGuPjljaCG7gi8qE37uq7gwVHkeNVyDg4DKOPSuz8MSFtLmt2GJIbmUN/wJjIP0cV6edT&#10;nOk7d/8AP/gHPhIxTTNvhh0o246HFc/qfjDTLE+TE7XkwGStvgqPq/Tt0yT7VzN5401e5bEBiso/&#10;9hfMf/vphj/x2vHoZdXr68tvN6f8E9anRnP4UeigLjjpVS8ktDbyW91dRw7hgN5oVlbqCM9wQD+F&#10;eU3N3d3hH2m9uZwO0krFf++c4/SqyxRp92NB9FFehTyVwkm52a7L/gnR9Rk1qz0zW7LxB4m8K/21&#10;NqNjNa2Je5toIoCpl8vgyM+8jcVDgADGH7HpQ8Pa5ZW9tNFcXMMNqxNzbSyOFDKxyw+oY5x/tD0r&#10;N8IXEuoXkPhu/wBWlg0S5D77YEKJWPPlh8blDEkkAjOCO9N8UaLpWkanf6XZyFtJt4VmLeaXa0nJ&#10;bKKTknjBwcn5sc5r3cfhI4mgoyfbXqeD7OWFxDpv+kX9S8dgMY9LtvM/6b3AKqfovU/jtrmbzWtU&#10;1DIutQmKc/u4jsT6YXGR9c1nIXMamQYbHNSDjpzXPQwFCk7RWvd6v+vQ+npYanFXtf1GKqr91QPo&#10;KWiitzqLFsjCLUZFcgpa+UDnjMhwP1UV33hfVNe0/wC3Q6Foo1S3Lhm3SiFYpNoXaHbhuAvyjp6j&#10;NcBZtmeS1MmxbsBVf+5KvMZ/P9QK7TRPG1/b+G7LTtLt4obyzeT7cbhCUaXex8tTxndncW7AjvnH&#10;RS5Yyc27JHyeaQn9YatuY1358+rH7YpF1cPcQXKSKUKySAORjsNq8deMcnrXM25Jt49ww20bseve&#10;us8SeIINY12TWoYJYY7S2SF4mGCbv5gBn+IASYz369AK5aNCseC25urH1J5J/OsnH3nZ3O/JXJqT&#10;toLSw5tZ/OtmaGT+/C5Rj+K4NJRUaNWZ7koqSs0b9n4w1izYeZJHexd0lG1vwZRx+INdZpni7Sb8&#10;bZZ/skwGTFOQM/Ruh/PPtXmvG7nmpLWGC51COK4TMf3o0zhZHHOGP6+/P0PHiMtw9ROS91+X+RwY&#10;uhThTc1pY6q2tbnxd4k+y2l0tnNcH7YJHUloYIioQheDuLFWwcdW9K6q5u78a2bXxFqNi0liPMtx&#10;CnkrIHUqJWVmJ3ffXAOBk9c8Y1ppOmWPgZ/FsGpyweIkt2JuhPnbNjHkeWcqRn5cEE964a6nn1C7&#10;mvL6Z7meVhvmbBJ4xwAAAMDoABXdWwqWE9hF2v27Hh4HCyxVZzvoj2BGR03IwZT3BzS4HoK8WRVi&#10;ffGojf8AvR/KfzFaVrr2r2bhotTnYd0nbzQf++sn8iK8CeSy+xJP10PXlgqi2Z6uCD0oOOM1xNl4&#10;8kH7vVLDofmktT0+qMc/kSfauqsNUsNTjMtndRyj+JQcFfqp5H415lfC16Ok43Xfoc06cofErHD+&#10;IbER3d7EUkjEV3HcQurFWXfjcw9DlnII9q6DTZ/Dw8H3N9qmrBvEEaskk0l2TcrKCfLVMtnb0wvI&#10;OTnOTWNr8yT6ne7V5a4htlbpu27S2Ppuf8q1vC2q6HpWsammpW7yTyqsySJbtMdoXDKFUEr0BzjB&#10;4GcgV9ZlsnOkqc+q6+iPGxC1uuh0kJcxL5u3eVG7b0zjnFOPyqcVS0ho206OSBFjt5XeSCNXDCOI&#10;sSi5BI4UjgcDoOlXRwxB718ZWioVJQTvZtXPUg7xTHUUUVR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FvTP8AkIw/U/yNdT/B+Fctpn/IRh+p/ka6n+D8K+qyD+DU9f0PLx38RehxdFFFfKnq&#10;BRRRQAUUUUAFFFFABRRRQAUUUUAFFFFABRRRQAUUUUAFFFFABRRRQAUUUUAFFFFABRRRQAUUUUAF&#10;FFFABRRRQAUUUUAFFFFABRRm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ptG/5BkX4/zNczXTaN/yDIvx/ma9rIf97/7df5o48d/C&#10;+Zfooor7I8k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4/ooor60wCiiigB9rbyXV9&#10;Dbx8tM6xqPcnFT6lYvpuq3VlJkmGQqCe47H8Rg1veANP+3eJ0mdcx2qGXn+90X+efwq58StP+z63&#10;BeKoC3MWGx/eXj+RX8q+eebJZvHArZpv59vuuzoVH9y6nmcXRRRX0Jznc/Cb/kdH/wCvN/8A0Ja9&#10;tH8deJfCb/kdH/683/8AQlr20fx1+N8a/wDI1+X6M9DDfAPooor5s2CiiigAooooAKyb3/j7f8P5&#10;VrVk3v8Ax9v+H8q2o/Eb4f4ivRRRXSdgUUUUAFFFFABRRRQAUUUUAFFFFABRRRQAUUUUAIVzn3qC&#10;w1Z9F1K8ij0y6v5L4ieNbQKXXaioVfcRhcgENnGXI47zAneRUX2q50i8fUrdIZh5BWaKVygKg7gQ&#10;wDYIyeMc57YrtynEwoYpSeid0/69TnxUHOnZHBRxm4j1GyuI/sswmlMkSggQtIfMCgEA/LvwDjnb&#10;msi+muJdPEpndFd/s15DG5CysCVBx3GQePQ89K67xTpWs2dvJ4yultz9p2faLOIkNErBEjAcnD4O&#10;M8D7zdeMcZqCtEbSyZg7W0fmSuMjfI+ef1Y/8CFfU1KVqmvqZZelUrRj/X9WK3QYFFFFI+uCiikZ&#10;lRSzMFUckk4AoAJY3njESqJGlKxjcMjJOADV/UtEXT9Ojez3+TDh5oiflkI/jwe468f0FV9IvbCD&#10;WV84QsX2qshwTG4z37Ag4+oHrXWvci3VppWWOBFLEnsBWdWrUhKKieBjq/79P+Xbr8zi1lWXcACC&#10;hwwIII4B6H2Ip5G3v81SQ21/fTyXCWuwTSGTfMCuVPQAdTjgdhz1qFs207wXbBXDlUYoUD9eRnr0&#10;9a6LqT8z1KOMpztFtXaAnJzSqMmkp8dvPf8AnQW0bMwHzPnYiZ9T6+w5+lSmr80jerUjSg5SIrra&#10;IN0hbYjBzsznggnkc9q7C2txZQeXCXdGbfvdtxYk5696zH8NwvDGbaeWF8fdk/fIee5PP6iqltqM&#10;mmRiwmt/OmtW8syIw27cccsCc4IB/wB0c1lVarRtA8HF1PrVSLpJ3sP8QW8KSQyqz+bNcbim47eE&#10;ILbemegzWZV7yrnXpzdx7ba1jzEgm+Z1P3m4BwMnHc8AcVLqGiyWsUUlmZrhgSz7nVSQB/COB7+v&#10;FNSUbRk9TfA4qnRh7OV7t6+XQzKKRXSQnYTkHBDDDKfQjsfakZ1QZZgo96tqx7XMrXHgEg47UiIb&#10;y4itbcP57NgPtIEZHO7I9B+uKlt7G9uY5pI0UKr7VSRGVmGFOQe/O4dO1aOhzG1vbjT7mF4ZZP30&#10;auc7zgBgD0PQHj1NJvlTtujzcZjafs3Gm0+j/wCAV9X0iKwaC8hG+TPlzSOMs5POfrnjj29KpZOM&#10;dq6jVp7a205zdRLLtxhHUESNjgHPvXH2skKxRxiWIueynknqcCpouVSN2RldXR0/69CeiiiqPXCn&#10;ebJFNHLbSGG4yI45lcoULEDOQOnTI702myIJI2Q9CMUWT0ZnVjzwce50dtGJL8pudksslmfgySyD&#10;JY/gx/Fj6V0vgvXLjTI9avl0S8vbJpMG4tI1LAxjaVO4jcuckFc4yc1yWnveaveaelo6JPqgNs8p&#10;GVjlXJLY74Af6naK9HtY9U8HW9t4etGs7iGWKaaCdg0Rgw6lgU+bfzJkfMO4PaqpL2KdabtFI+Kq&#10;3cvZ21I9NVvsxlbyh58sk4WNtyqHYsAD34PXucmrg+8TUNrbJaWsNtH9yGNY1z1wBgfyqUH5M18N&#10;Vqc9SU31bZ60VaKQ6iiiq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b0z/kIw/U/yNdT/&#10;AAfhXLaZ/wAhGH6n+Rrqf4Pwr6rIP4NT1/Q8vHfxF6HF0UUV8qeoFFFFABRRRQAUUUUAFFFFACE/&#10;MKwPEPi3TPC7QLqCzs1wCUESg8DrnJFb+OQfSvJvjJzPpXH8En9K6cvw0MRilTqbO/5GVeo6dNyR&#10;0X/C1PDecj7Ye3Ea/wDxVdokqSqjxsGR1BVh0IPQ18s5b7v8697+G+sLqnhOGJyDPZHyGyedo5U/&#10;lx+Br0c2yqGFpKpRb31ObDYmVSXLI6+iiivFO4Ac0gPzbcUg++feuf8AGusjRPC19chsTSL5MOOu&#10;5uOPoMn8KVKMqs4wju3YUpKKcmZVx8UvDtvM8JF24VivmRxqUODjIO7pWl4e8baV4nvJLOwW5WVI&#10;jKRNGF+UFR2J/vCvnlu5J5JycV6H8Hj/AMVPej/pzc/+RI6+nxmTYejh5Tje6Xc86ji5zmos9nJ+&#10;YVgeIfFumeFzAuoLOzXAJQRKDwOuckVv45B9K8m+MhHn6VkfwSfzFeFl+GhiMSqdTZ3/ACO2vUdO&#10;m5I7rw/4w0vxNcSw2CXCtCu8mRAAQTjjBP61v55PtXkPwdOdU1HAx+5H/oQr17HX3p5hh44fEOnT&#10;2X+QsPUdSmpM57XvGeleG7uO2v8AzxJJGJVMaAjGSPUelR6H470XX9SWxtXlWYqWUSKF3Y6gcnnH&#10;P4GvP/jCP+Khscdfsagf99vXAW13PZXUNxA5jmgcOjDsQcivZwuTUq+FU7tSa/E5KuKnCq49D6kw&#10;AMUAAdKxvDevweJdDhvoQFlHyzJ/dcdR9O49jWyD8ua+bnB0qjhNWaPQjJSV0DDcMVDd3EdlZT3U&#10;ufLhjaR9o5wBk4/KpxyM1m68d3hrVf8Arzm/9ANOEYyqJdxvY5uL4peHprhIVF2GkYIu5F5JOP71&#10;doo2g5r5j0vH9sWnHy+au3/voV9O5ySDXp5tgaWElD2d9b7nLha0qqbkZ+tavbaHpcmoXgcwxlQQ&#10;gyTk4HH41gaZ8SNC1XUrewthdCadtqb4sDPvzxR8SsjwNeA/34//AEIV5J4Gw3jXSie1wuPrg1pg&#10;Mvo18HOvO/Mr/gia1eUKyitj6LoIzQehrB8WeII/DOgS3z/NOzCOBexc88+wAJ/CvJhTlUmqcFds&#10;65SUVzMtaxr+maDb+bqV4kOR8q9Xf6KOTXC3vxisVcLZaXNMp/jmlCY/AA/zrzMvqviXWtr+beX9&#10;y+FBPU/yAH5CvR9J+D0IiV9W1FzIRzHagAL/AMCYHP5V9A8uwODivrcuaT6f8D9WcHt69V/u1ZFJ&#10;fjHdmQE6RbbPRZWz/Ktix+L+mTEJf6fcW2eN6MJQPc4AP5A1bk+Enh1l/wBfqCn1Eq//ABNcp4i+&#10;FF9pts91pM/2+NASYiMS49scN+h9qcY5PXfIlyt+qFJ4qGr1PXdO1Ox1a1FxYXKXEJ/iU8j2I6g+&#10;xqyMqcdq+bvD/iG98PajHeWchGDiWIn5XX0I/wA4r6G0nU4NZ0q21C3z5U6BgD1U91PuDkfhXmZl&#10;lssJJNO8ej/RnRh8Squj3Oc1T4j6FpWoz6fdC7M0DbXKRAjPtz7VX/4Wr4bJJxe4HQ+UvP8A49WV&#10;r3wwvdZ1y9v01CCOO4k3qjK2V+tZv/CnL7GP7Ttv++T/AIV10qGV8kXOTvZX3/yMpTxKk7I6f/ha&#10;/hsnpe/9+R/jUY+LfhwvtEd/j+8YQB+rVyl98Jr6zsLi7bVLdhbxNIw2tyFBOP0rz1k+baeDnFd1&#10;DLMvxCbpSbt/XYznia9P40e5f8LW8N+t3/37H/xVH/C1fDfrd/8Afsf/ABVcx/wpy+HH9pW3/fLf&#10;4Un/AAp2+/6CVt/3w3+FcjoZV/z8f9fIr2mK7HaaJ490TX9STTrP7QLhwxXfGAOBk859q1te12y8&#10;Pad9vvhMYvMEYESgnJz6kelch4T+HN14b16DUpr+CZYlYbUUgklSO/1q78VQB4MJ/wCnlD+jVwzw&#10;2Fli4UqDvB2ubqdSNJynuMPxY8NgB9l+SR0EIz/6FSr8VfDZO7F6PYwj/GvIPD+jSeINct9LhkEU&#10;kwYh3GQNqlv6V3J+Dl7/ANBS2A9Nrf4V62Iy3LaD5akmnuc8K+ImrxR1H/C1vDfrd/8Afsf/ABVH&#10;/C1fDfrd/wDfsf8AxVcv/wAKdvv+glbf98N/hS/8Kdvv+glbf98t/hXP7DKv+fj/AK+Q/aYrsdMf&#10;in4aAyReY9oR/wDFV0uh63a6/pq31isghZio8wAHI+hNeZ/8Kdvs7v7Uts/7p/wr0HwhoM3hvQY9&#10;PnmjmdXZt8YIBz9a48bQwMKd8NK8r/h9xvRlXcrVFoWde16z8OaZ9uv/ADTEZFjAiAJyc+pHpXNy&#10;fFbw0FPF63ssS5/9Co+KyA+DMtztukYe3ytXkHh/RpNf1m30yGURPPuIdxkDapb+ldeW5bhq2FdW&#10;tfS9/QyxGIqQqcsD2H/havhv1u/+/Y/+Ko/4Wt4b9bv/AL9j/wCKrl/+FO33/QTtv++W/wAKP+FO&#10;3v8A0Erb/vhv8KfsMq/5+P8Ar5E+0xXY6YfFfw4VU7b5d3rEvH/j1a+l+N/DurzJDbanGJ3HEU4M&#10;ZJ9Bngn6VwE3we1BY3MOp2rMR8odWUD8ea4zXfC+reG51j1C3Co+QkkZ3I/4/wBDzWkcty7EvlpV&#10;Hzev6NaieIrw1nHQ+k+2G60gOCFxXkvw28bXC3kGg6jLvhk+S1lkOSjdkHse3oa9bBBJ9q8PF4Op&#10;hKvs5/J90dtKqqseZGRr/iOx8N2kVxqAmKSvsURKCc4J7kelUND8d6P4h1FbGyFyJmUv+8QDgfQm&#10;sL4v5/4R2z/6+v8A2U1x3wrJ/wCE1T/ri/8AI16eHy+jUwEsRK91f8DCdeSrKmtj3WiimSyxwRPL&#10;K4REUszHoAOprx9zrFZgql2IUAc5PFcdrHxM8P6WzRRySX0y9rfGz/vo8H8M157428eXHiCdrSxk&#10;kh05SRgHBm/2m9vQfnz0q+GPAWq+I1+0Ara2WcedKOvrtXv+g9697D5RSpU/bYyVl2/r9Dgnipyl&#10;y0kdLL8Y53z5GjxoP+mkxb+QFEPxknUgXGjI3P8Ayzm2/wAwa2LX4RaLFGBc3d7NJjBKsqKfwwT+&#10;tF58ItGljP2W8vIJexYq6j8MA/rT9pk97cr9df8AhxcuL7/kaOkfErw/qciwvK1lO3AW4wFJ9mHH&#10;54rrwcjOc+lfP/ijwNqnhoNcSbbmxzgToOB/vD+H+XvWl4G8fTaHcR6fqUkkumyEAMxybf3H+z6j&#10;8R7ziMop1aXt8HK67f5f8EcMVKMuWqrHuFFNR1lQOjKysMqynII9RTq8I7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ptG/5BkX4/zNczXTaN/yDIvx/ma9rIf9&#10;7/7df5o48d/C+Zfooor7I8k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4/oAyccfjR&#10;RX1pgbI8J6+ygrpcxyMjlf8AGj/hD/EWP+QVPn8P8aveF/Gl1ohS1uS09hnlT96P3U/0/lXq1jqN&#10;rqdml1ZXAmhfuOq+xHY+1fB5znua5bU9+mnB7NXt+ejPQw+Go1l8WpzngLQ7nSNLuZLyAxXM8vIJ&#10;52KOM/iWqx420ebWNAKW0RkuYZFkjVcZbsR+RJ/Cujor4Ceb15Y76+/jvf8A4HpY9VYeKpey6Hig&#10;8IeIe+lT5/D/ABpP+ER8Qg86XPz0HH+Nez3N1DZ273FzMsUSDLO7YA/GvLfE/jqfVg1pp++3sc/M&#10;x4eb6+g9vz9K+7yjiDNcyqctOmlFbt3svx1Z5lfC0aK1lqWfhYjr40lU/I6Wkg6ZwcqK9vPO6vEP&#10;hNhfGbqT960cD81r288bq+Z405v7R97+X9GLDfAOHQUtIOgpa+cjsjUKKKKYBRRRQAVk3v8Ax9v+&#10;H8q1qyb3/j7f8P5VtR+I3w/xFeiiiuk7AooooAKKKKACiiigAooooAKKKKACiiigAooooAKRlDKV&#10;YZBGCKWigDhNZnY3b6Ve6hdRaTZlPssEz7EyACCHwCwBOACxxt+mMW88OTyXCNaXLIrku4dtzE7c&#10;DBPJGcZB9eCK9SIDIRwVIwQRwa4zxPbRaBFBc6fGqrPJ5ZtmOI1OCdy/3enQcd+O/uYPM5VZRpu9&#10;7Wve9znjSlTnzU9/uORtftN1KttBB/pK5EobGI8HHze2Qfc+lNu420y7FvdtEGdQ0bA8Nz2z3B/p&#10;61ueHpI5LG4n2BZnndp177icgZ78EVc1G6t7Sye6mQ7EXYBtyWJ4xmvV9s41FCx1/wBpV1Nc3Toc&#10;p1GRVm00xtWjbL+VaKxV5Q2GbHUD0x6/5Fnw5oVz4j1OWzs3treZopLkBlbZgFQEGOn3hz9Tg9Ko&#10;2stzaOHt5nicnDqSCpPfI6Zz3GK6fZtR5jvrVZ1oulTdp6XXk/M6TUNOS4sJEmt45zFGWQNjJIHF&#10;ceIbeWATu++QqD57Nlj3zuNbEWv3bWTL5Sveb2VnZCIwMnBwTlvXjj3FR6Jp9pdfbWuIxMQ4Bds8&#10;MRk8dO4NY0k6UXzPU86lF4eMqlWF09NTodNma506CZwGaSJWJXgZIGag1e+htLN0mTzmlXCwZB3/&#10;AIdh6muYgSawmaKKWeC5QbWCtgN6Njoc/SnSNcXV4txczeY6qUQkKOCQecAen6ms1hkqnNfQdLL3&#10;LlfNeL6ot6Xo1/e2GoXdtHE8VhF59wC5XCkk4Qd8BW4yOB60un6qNIt/s9xG0tqnIeMfMoPPI/j+&#10;vX69ak0u71dItTtdKnVI7i1MVwrKCH67VHo2Gbntke1ZoKyxkkZB4IIxg+h9DXXUUJx5fvOpUlWn&#10;Uozeity+Wmv6XOuu7u3trcSzzrFE33csBn/ZA7muSDveX939ltbmWMyeapKhThiTzkjHzA/h1xTd&#10;kEKvOVUMfvMeSf61uaVEthZG4uWEMlxIvD/KR2Vee/U/ia5+RYdcy1bOapT+o+/GXvPp5Ffw7e2w&#10;tJYZ5BDPPMZQJOFbgKMHoeErXv8AUY9NgXeJXZ8hEVQSSD69B+JrnNQtfsl7JHKFNvNIWhYjjJ5K&#10;fUHPHp+NQLEiqoXcFU5CBjgHGMkdO9DownL2je5dPAqvaqpXvv38zS0vSdQ8Sa48dpHD9oeIvtLl&#10;URF7u2CxOWAzjuOgGar6bcxafqhnu4AgdQhdly0DDhh7A9yO49OljQb3U7TW/O0eRYrhInSSVkDq&#10;FYcKQe5YKf8AgJrLUtJAVYuHIKsX5YN3z75rpfJy8hsoe0nPDp+6krd79f8AgndERT4YMPm5BB61&#10;y3iA+dqUFvMBsWPzEU/xMSQSfXAC/nVZbi+WFYkvZI4VAVUiVYwAP90Z/WpdF0qG9867lj3wgeWh&#10;k3Eu2eWz1PQDP1rkp0fYvnlI5Pqzw8lVqW9O/wDw243SLO2m1NoXjSWGKIuiONyRtkDhegJGfy+t&#10;beoaU1/EoilMUsYJQMcq2AByPy5FYWn3E2lz3QgUSR+eweLd0IYgFSfbHXjp061YuNau7yeXyHME&#10;QwFzB8/KjPzHI6+g/GrlGcp80QlQqzrKpTVr6q233lLEm90nQpMjbXUnOD/hUcksUIzJIiD/AGmA&#10;rX0nw3d6rp2r31vOkcdhCZ5WnyzStgnbnPHCnk9OOPSHSLpLW/MckYY3B/dt5eTnb931xgMfzrac&#10;bQ5rHpTxfJB/alG1/mVUgvmshfeSjW7jcIwCH2Docd8jnA5+pot7O41VZRZMoEag7icbmPQD8OT+&#10;FdkCqKHH3z7965ZNRay1C9jsIozC8+dzE8ScK2AOoyPUc5rnpYhyjJpanmrG4mqnGKv106IvLpll&#10;pttEs13Mswberi4ZD5g5BUAgAg9O/wBa7Pw3LNe2ZvL6Wea9QmBpZw25lBJBUHAAIIzgdfXFWdM0&#10;a00ofuQZJ2GJLiX5pH/HsPYYFaBJJwpr5zG5k6sXTV7X77/I540Pe55PUdRRRXAb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FvTP+QjD9T/I11P8H4Vy2mf8hGH6n+Rrqf4Pwr6rIP4N&#10;T1/Q8vHfxF6HF0UUV8qeoFFFFABRRRQAUUUUAFFFFABXk3xk/wBfpf8AuSfzFes15N8ZP9fpf+5J&#10;/MV6eT/75D5/kc2L/gs4rStF/tPw9rV1EheayEU3y8kJlgw/Ln/gNb3wr1k6d4nbT5OIr5SnJ4Dr&#10;yv8A7MPxrR+EMcd02s28qB4pIY1cHoQdwI/z61xGpWlz4c8SywKSk1jcZjdj1wcq34jBr6KpP6zO&#10;thJdrr7v0Z56j7NQqI+lQc59qDhQTVTTtQi1PS7S/h+5PEsmPQkcj8DkfhVsjK18PK8bxfxI9la6&#10;hnK5FeO/FzWRcana6RG4KW6ebKP+mjdB+C/+hV69NPHa2zzzNtijQu7egAyTXzbdzXPiTxHJIq5u&#10;L65OwDsWOFH4cD8K9vIaCnWdee0F+L/4Bx42bUVFdS/NootfAUWpyAebeXm1Mn+BQw/Mtn8hXQfB&#10;4f8AFT3rdjZMP/IiVtfE7T4dN8F6TZQg+XbShE/BCM1i/B7jxNej/pzf/wBGR1608S8Rl9Sp3v8A&#10;d0OWNP2deMT2ivJvjJ/r9L/3JP5ivWa8m+Mn+v0v/ck/mK8TJ/8AfIfP8jtxf8FkPwc/5Cmpf9cR&#10;/wChCvXh95q8h+Dn/IU1L/riP/QhXrw+81RnX++v1/QWD/hHjXxiyfEVioH/AC5g/wDj71zOk+HJ&#10;NW8N6nqVtuaewdCyY6xkHcfqMZ+ma6X4wg/8JJZMO1oox/wN61fg0F+zaxjJJeLcD24evehiXh8s&#10;jVjurfmcs6aqYlxf9aHHeBPFH/CNa2pmYixucR3Ax930f8M/kTX0AjKyKUIZW5BHIIrwT4g+Fm8O&#10;60ZLaICwuyXix0Q90/Dt7fSu0+Fni37daf2DeOTdWyZtnY/fiH8P1H8vpXHm2GhiqUcbR7a+n+fQ&#10;0ws5U5ulI9KrN1//AJFzVv8Arym/9AatKs3X/wDkXNW/68pv/QGrwKX8WHqjvex85aUf+JtZf9dV&#10;/mK+n6+YNL/5C1l/11X+Yr6fr6DiH44ejOHAfCzkfiZ/yI93/vx/+hCvI/Aw/wCKy0v/AK7rXrnx&#10;M/5Ee7/34/8A0IV5H4G/5HLS/wDrutXlv/Iuq/P8icR/vEfl+Z9EgfMTXk3xiuSZ9Kti2AqSS49c&#10;kD+n616znBA9a85+LWjPdaRb6pEhP2QskxA5CNjBPsCP/Hq8bKHCGMg35/ezpxSbpOxjfCCzjbVd&#10;RvDgywwqiZHIDHk/+O/rXr+TtGOtfOvhHxPL4U1j7YsYlhlXy54umV65B9QR/nNex6V4+8OargR6&#10;ilvIeTFdDyyPxPyn8DXbneDxDxDqxTcWlt0MsJUgoct9TqKKajpIgdGVlPQqcg06vFO08E+JOjJp&#10;fi2UQJtiuYxcKqrwCSQw/ME/jXd/CS4eTwzcW7EnyLk4BP3QVBx/n1rvGiikIDxo+O7AHFKscaLh&#10;VVV9AMV6VfM3Xwiw7jqra37fI5YYbkq86Y+iiivNOozvEH/It6r/ANec3/oBr5oP/HyPrX0v4g/5&#10;FvVf+vOb/wBANfNB/wCPofWvqMg/hzPOx+8T6oooor5c9EK4j4rf8iaf+vhP5NXb1xHxW/5E0/8A&#10;Xwn8mrqwX+8w9UY4j+FI82+GX/I/ad9Jf/RbV9AV8/8AwzH/ABX+nfSX/wBFtX0BXo5//vS9F+bM&#10;MD/DfqFFFFeIdoUUUUAcR8VP+RO/7eE/k1ebfDP/AJH7TvpL/wCi2r0n4qf8id/28J/Jq82+GX/I&#10;/ad9Jf8A0W1fS5f/AMi2r8/yPNr/AO8x+R9AUUUV80ekISFFYPjPTIdU8JahDKuTHC00Z7h1GRj8&#10;sfjW6QGFYPjTVYNJ8J380r4eaJoIgOrO4IGPpyfwq8Lz+3jy91Yiry8j5j58tLh7S9trmLG+KRZF&#10;wccg5FfUR6GvmjQtOk1rXrKwQcyzKD8ucLnLH8Bk19LZyGHpXu8Ryjz011szjwC0kzzz4w/8i3Z/&#10;9fP/ALKa4/4Vf8jon/XJ/wCRrsPjD/yLdn/18/8Asprj/hX/AMjon/XJ/wCRrfCf8imfzJqf70j3&#10;MjDA/nXnPxY8RPZ6dFottJtkuwJJ8HnyweB+JH6e9ejEDP1r578e6gdQ8aakzNlIpPIUegT5f5gn&#10;8a8rI8Mq2Ku1pHX59P8AM3xlTlp2XUk8BeGf+Ek1vZOp+xW+JJyO47L+P8ga9+REijWKNQiIAFVR&#10;gAdgBXGfC/S47Pwit0FAlvJWdj3wpKgH8mP412wIOPelnGKlXxMoX91aL9fxHhKShBS6sWiiivOO&#10;khmhiuLd4LiNZIpF2ujDIYHqCK+f/G3hr/hGNfaCIE2cw8yBv9k/w/UHj8j3r6FOD8tcH8V9NW88&#10;KrecebZSg7j/AHG+Uj89v5V6WS4uVDEqnf3ZafM5cZSU4c3VEPwp19r/AEiTSbhsy2WPKJOSYz2/&#10;A/oRXoWeQK8A+HWotYeNLIKSEuD5Dj1DDj/x7b+Ve/dy3pRnND2GJfLtLX/MMHNyp69B1FFFead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TaN/yDIvx/ma5mum0b/k&#10;GRfj/M17WQ/73/26/wA0ceO/hfMv0UUV9keS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8f0UUV9aYCdznpXVfD03Z8UIltK6wGNnnUdGUDjP4kVypGRivSfhlpxSxu791y0riNOP4V5J/&#10;M/pXzvE9eNHLqnMr3Vl6v/Lc6cJFyrRsd7RXHeJ/HVvpZks9OKXN5jBbqsR759T7fn6VX8L+Po70&#10;x2esERXBwFuMYR/97+6f0+lflseHcfLC/WlDTt19fQ9r65S5+S5j/Es3g1u2R52a0aEPHHjCqwJD&#10;fU9OfeuK6Dp0r1b4jacbnQUu15e1kBP+43B/XbXlC8DHcV+mcKYiFXLoKKs43T9V/Vzx8ZBxrO/U&#10;7v4Tf8jo/wD15v8A+hLXto/jrxL4Tf8AI6P/ANeb/wDoS17aP46+D41/5Gvy/RmuG+AfRRRXzZsF&#10;FFFABRRRQAVk3v8Ax9v+H8q1qyb3/j7f8P5VtR+I3w/xFeiiiuk7AooooAKKKKACiiigAooooAaC&#10;o6Yp1JgHt+lZlx4g0a0YpNqlsrjqiyBmH4DJqacJvSKv6DJLjXNNtNSg02a7jS6nPyRlu/YH0Jzx&#10;nr2q8c9QOa8q13xDBceNrS/t1gaysHiVpJLc5+duS2V3ZGDj0xxXfw+KdBnGF1S3Udf3reX/AOhY&#10;rsxGXzpwjJRequ/J/dpoY0qnM5J9GbFFNjkSWNZInV0YZDKcg/jTq5TUKKKKAAYxxVDVNNh1jTJr&#10;O4wN3KSYBaN+zD3H/wBbvV7hRS54zUxlKMlKLs0B45dWEunqb1J7lHVzFdgSY8lh7AAFc56joQel&#10;LPdajPC0Ut8zJINpAjjGQOgxt+tei6zorXbte2PlrdYAkjf7k4HQH0Ydj6cHtjhr7SI7WUBpH01z&#10;8vlXKZjLf7JyAf8AgLEc9K+swePpYiK5viHRq04StXjfz/z7lCC8u9HK3dhdPbXECny5VOTjHQ5+&#10;8PY06a0ubLIkglkhPIlCliPZscg89ehqZ7azgZHv7+3miX5vLiXJkYHgYySevQDmp4tT1qeVp4bE&#10;+UxJWKWLZhe3zEj8eD1rulUb+HbzNKuNSrc9C2i18/8AhihFFczyCO3gkOeN7IVRfqSP5ZNX7ic6&#10;Rp6WNpIrXzHe8hA4JPLH+QGO49DVstrsyZ8yytGP8Xzysv8AIfzqNPDccaNJPqkshY5dwFUk+5bJ&#10;/WsZVFJ2m9Oxz/XHiJp1fhXRf8OQtqOn6jEkWrxCK4TJWZAQnXsw5X6H9ajNjpEYVm1vIA+YefEA&#10;T+Az+tTPaeHY3CNdLO4x8rXGT/3yD/SpFXRI3D2+mtKT0IsW6+u4r/7NRzKPw3MKldJv2Mml6lOf&#10;xDZ2KRQaaIRBG252d9oYd1Gecn+8f1qRbrQdSbfIkkV0D+8KkjPbkqNprSiunDZt9Jucjjcscafz&#10;YU8Xt27MTpkh54MsyDj8CahytpFa+pkqqSTjo+5ledo9g4ntoZrqfqjBHfHTox4H4elULqebUpGk&#10;vEfbyscOw7UU9R05PvXSPfalaohaxgRD1aS5CgfktRHVmbBIsMj/AKiBOP8AxyqjOa97lu/U3o1v&#10;Zy57XfncyYdWMdqbbUrWa8i52v5Rdsf7XHP1HPt3qc2uhbdyTTIh/g3SA/kwyKvvqkkwISKwdl5I&#10;W+5/9AqwZb9ogP7LQeuJxx+YFTKUuZaW+ZlKo05Onp6XMI+IbGzhWDS4YFjUklpSVDHvgdcnjlj+&#10;dPkuNC1OTz/tJsron5wzqpP55Vj789K2o7y72Mn9mXJUHA2yRNn82FUzPYyc3ejTFTx81qHx74XN&#10;UpXW2vqHtuWzjo31KJt9EhAkuNRNxgcxhw4b6Kgyfxok12cywyRweTZxcNEMb3T7uBt6Y6gd8DpU&#10;zR+HgCZIhBjnJie32+/QUkek6POoFjfy8ckRzCX275/yafPFq87/ADNqVWjLXENt+omoaeXc6lp7&#10;efDMuXSMnLcY3L68dR7VlrudtqwXG/8AuCFs5/KtiHRdRsWaew1BNrNkwyxZVvfgjB+n69Kklu9f&#10;xtFnayKMcxyE5/4Cdv8AOnGotk0/wNKWPqUV7OGq6X/4czCb/ToGt5byW3jv+JrZPusE2lQ3v8xJ&#10;wegxz0qDMkcwmglaKUDAdQCcfQgirUl01zG1prJlglBLQXLQlFV8Y2senf8AEHrmmGwUKDJqtnFz&#10;jHVm+gzW3tXy2kdGHxNCMZxrLVu763I57m/uZkg+1yyyOdsce4R5PbcVAJA710vhTwzbw6sszSTX&#10;EdiBnzMYMxwQRgdQMnBzjctM0fw7NJuayjkiSTiS9ukw5Hoi8fyC9+eldvZWUGn2UdpaqwjTkljk&#10;sTyWJ7knmvCzLMIQpulSer7GMpKdS9Ncsfz9S3RRRXhjCiiigAooozQAnXgcYo6cHnNZuvahc6Xo&#10;l5d20aO6Jkb3Cqv+0c9cdcdT0HWjQr+41TRrW9uLdIZJUBwsgcMP72R0z1x26UvZT9l7Xpe39IXM&#10;ublNOiiimMKKKKACiiigAooooAKKKKACiiigAooooAKKKKACiiigAooooAKKKKACiiigAooooAKK&#10;KKACiiigAooooAKKKKACiiigAooooAKKKKACiiigAooooAKKKKACiiigAooooAKKKKACiiigAooo&#10;oAKKKKACiiigAooooAKKKKACiiigAooooAKKKKACiiigAooooAKKKKACiiigAooooAKKKKACiiig&#10;AooooAKKKKACiiigAooooAKKKKACiiigAooooAt6Z/yEYfqf5Gup/g/CuW0z/kIw/U/yNdT/AAfh&#10;X1WQfwanr+h5eO/iL0OLooor5U9QKKKKACiiigAooooAKKKKACvJvjJ/r9L/ANyT+Yr1mvJvjJ/r&#10;9L/3JP5ivTyf/fIfP8jmxf8ABY/4MKpGttt+YeQobHb95x+lV/i7opjvrPWIk+SZfJmYH+JeV/MZ&#10;/wC+as/Bk4h1v3aHH/kSu28ZaMdb8K3lmgJmVPMiI6715AH15H41118V7DN3Ppon6NL/AIcyhDnw&#10;tv63OY+EmsfadFuNKkfL2j74weyN1A+jZ/76r0Uc818+eBNW/sXxfayyPtglPkSjPG1uM/QHB/Cv&#10;oTjp6Vy5zh1SxTktpa/M0wlTmp27HEfFDWBp3hRrVH2zXzeUMddg5Y/+gj/gVcV8J9GW98RS6jIA&#10;Y7GPIz2kbIH6bj+Aqn8TtZGqeLZYEYG3sU8hT2LdXP58f8Br0v4d6ONJ8I226PbLd/6Q/rggbf8A&#10;x0D8zXbUf1LLEvtT/X/gGKXtsRfojI+MJx4cs/8Ar5/9lNc38Hv+Rpvf+vFv/RiV0fxh/wCRbs/+&#10;vn/2U1znwe/5Gm9/68W/9GJWuG/5FM/mKp/vSPaK8m+Mn+v0v/ck/mK9Zryb4yf6/S/9yT+YrzMn&#10;/wB8h8/yOjF/wWQ/Bz/kKal/1xH/AKEK9eH3mryH4Of8hTUv+uI/9CFevD7zVGdf76/X9BYP+EeN&#10;/GH/AJGGy/69B/6G9bPweRV0zU3x83moD74BrG+MP/Iw2X/XoP8A0N62vg5/yB9R/wCuq/yNerXV&#10;8oXyMY/72/66Ha+INCt/Eeiz2E4wzgtE+3JjcDg/T19ia+e8an4b1wEBra+s5Ovow/mDj8Qa+mQM&#10;fSvOPih4VN/Zf25ZoTc2y4uVA+/GP4vqP5fSuLJcZ7KX1er8Mvz/AOCXi6V17SO6Oy8O69b+JNGh&#10;1GAFNw2yRFsmNwOR/UexFSa7l/DeqjHP2ObGP9w14p4A8Ujw5rXl3T7dPuSEm/2D2f8ADv7fQV7T&#10;4iI/4RfV9pxiymOR/wBczWGMwLwmLjFfC3p9+3yNaNb2lO/VHzppf/IWsv8Arqv8xX0/XzBpf/IW&#10;sv8Arqv8xX0/XpcQ/HT9GYYD4Wcj8TP+RHu/9+P/ANCFeR+Bv+Ry0v8A67rXrnxM/wCRHu/9+P8A&#10;9CFeR+Bv+Ry0v/rutXlv/Iuq/P8AInEf7xH5fmfRVMlijnieKVFeNwVZWGQwPUEU+ivmT0TyzxH8&#10;Jld2uNCmVB1+yzMcD2Vv6H864PUfCeu6Wx+06XcJjkui7l/76GR+tfR3bnmjcPWvVoZ5iKK5ZtNe&#10;e5yVMHCWq0PmGz1DUNOkL2l1dwOerQyFM/lXS6Z8TPElkwWW4W8Qfw3EQJ/MYNe1ahoelaoSb7T7&#10;Wcn+N4gW/wC+utclqfwn0O8y1lNc2L9lVvMQfg3P616CzXB4hWxFO3yTMfqtaHwSE0L4paTqTJb3&#10;8bWE5GCzNuiz/vdR+Ix713ilXQFTlTyCK+dfFHhS+8MXixXRWS3mz5c6j5Xx1HsR6V3Hwo8SyzvN&#10;oVxIWVVMtuT/AA4+8n05yPxrmx+WUfYfWcLrHt5f13LoYiXN7OpueqUUUV4Z3Gd4g/5FvVf+vOb/&#10;ANANfNB/4+h9a+l/EH/It6r/ANec3/oBr5oP/H0PrX1GQfw5nnY/eJ9UUUUV8ueiFcR8Vf8AkTv+&#10;3hP5NXb1xHxV/wCRO/7eE/k1dWC/3mHqjHEfwpHidneXNjdC5tJnguEB2SRthuRg4P0JrWbxl4md&#10;WUavfA55KzNkVd+HMEU3jqwSSNZUIlJVxwf3b9q9zOl6eFydPtM/9cV/wr6TM8xo4aqo1KfNpe55&#10;+HoSqRupWPAf+Ez8Tf8AQUvf+/jUf8Jn4m/6Cl7/AN/Gr6A/svTv+fC1/wC/K/4Uf2Xp3/Pha/8A&#10;flf8K87+1sP/AM+F/XyNvqlT+c8A/wCEx8TsQG1e9AyM4lb1r6JwORVP+zLA4/4l9pj/AK4r/hVv&#10;7wHFebj8dSxNvZ0+W1/ne3kdNCjKnfmdzivir/yJv/bwn8mrx/w/rUvh7WrfUYo1leDd8jnAO5Sv&#10;9a9g+Kpx4O/7eU/k1eUeDtHt9e8VWen3XmeTNvLCM4bhGYYP1Ar38pcFgZup8Ot/Sxw4q/t1y76H&#10;X/8AC473/oG23/fTf40f8Livf+gbbf8Afbf411H/AAqrw36Xf/fwf/E0f8Kq8N+l3/38H/xNcXt8&#10;q/59v+vma+zxXc4+f4v6xKhFvp9lCD3O5yP1FcvcX2ueMdXiSWVru5bKxxlgijv04A6V6hN8I/D7&#10;x7Uub9H7N5iH/wBlrzfxZ4RuvCt6qSP5ttNkwzjgtjqCOxGRXpYKtgJT5cMlGXS6/r8zGvCulebu&#10;j1PwR4ETw0hvbxhJqUi7eGysSnsPU+p/D69lxg7eteZfCzxTcXjTaJezNKY08y2dyM4zyue/UY+h&#10;9q9NA2j1NfNZnCtHFSVZ3ffy6WPQw7g6a5Dzz4wf8i3Z/wDXyP8A0E1x3wr58Zr/ANcn/ka7H4w/&#10;8i3Z/wDXz/7Ka474V8eNF/65P/I17uF/5FE7+ZyVP96R7qBgD2r5j1sl9b1ByMM1w5I9Oa+nCenv&#10;XzV4pt3tPFOq27Zyt1JjI7FiR+hFYcOOPtJpdkVj9onvfhFRF4Q0pRj/AI9lPXPJGf61tjkZrmfA&#10;F2L3wPpz8bkRo2Gem1iP5YrpM4UZrwsVeGImpd3+Z2UneCY6iiioLEH3mrn/ABwiyeC9VVuiw7/+&#10;+SG/pXQD7zVynxIultfA1/ltrTFI1PuWB/kDWmCi5VoJfzfqRWdoN+R4p4bJj8R6XIMbku4mH/fV&#10;fSx+8K+cfBtqb3xhpEQAOLpHKnuFO4/oDX0afvLXtcSP95Bf1ucmAXusdRRRXgnc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02jf8gyL8f5muZrptG/5BkX4/wAzXtZD&#10;/vf/AG6/zRx47+F8y/RRRX2R5I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x/RRRX1&#10;pgIQe1dHP4rng0O20fTM28McYEswJDyMeWx6DJPufbpXN4YtyeKXAPPpXFXwdLEtOrG/K7pPb1t+&#10;RSk47CgY6UUUV22VrEnRaR4sni02XStSDXFhPF5fzcvBxwRzyB6flXN8hR+tKORkcZpACB6muGhg&#10;6VCcp0Vbm1dtr97d2U5NpJ9Du/hN/wAjm/8A15v/AOhLXto/jrxL4Tf8jo//AF5v/wChLXto/jr8&#10;o41/5Gvy/RndhvgH0UUV84bBRRRQAUUUUAFZN7/x9v8Ah/Ktasm9/wCPt/w/lW1H4jfD/EV6KKK6&#10;TsCiiigAooooAKKKKAEPyrxXLeKfEtxpjrp1gAtzIgkkmYZEYOQMDoTwevA9DmuoHyrzXm/jWJ7T&#10;xOJpCojuoQY2JxyvBH1HB/EV15ZRhVxCU1dW2NqMYSmlPYwJrm5lmkl1CU3gfO4zksuPp/D7MuMe&#10;h6hBti5Dg2xIQM2C0bHorY45xww4P82yypDE0sjBUUZJJqmlz5UhBWIhvlYqS8eGAJXeOMc8jqDg&#10;jvn66MFb3YlV1HB1FOk9949y2Ilbw5r10W34uFIGcbfLCnH/AKFUrsTI6qVChQXkYZVQenTqT2A5&#10;NZsVxdLpV5Yxwyn7Q8nkQyId0yvkA5HHAQH35pGuj9lSJNylcMw6tuPDFj2PJyT90cDknGkotp+p&#10;w0cbKLnyaOWt301/4JoB3hlCaejwKpIaVXKOx7lmXBJ5+6CAO+eldd4f8V30d9bWF84uYZ2ESTvg&#10;SKx4GcDDAnj1571x9tLC8TeW8YEbFDtOQMf0PatDSo/tmsafbwtmUXEbsEIyqKwYn8gf0rjxeHpT&#10;pS9otk9e3melDC0Y0HUTu2r3PXaKKK+OOMKKKKACjrRRQBxmtafd6deX+oQacZreTEu+HaNoEaqQ&#10;QSDxtzwD1rPH9qXEYKyWtuh4GMynH1+UevrXdXsEl5Yz28crQNLGyCVeSuRjIry/UPDlroWpQQah&#10;c2wRlMkXkps8xgejDJI5PQHnnnjB9vLMTGsuSb1W2j1SX3HNVpJJy6mt/ZjlMz311KD/AHXEY6/7&#10;IB/WlPh9YLHTtRudOtHtr84tpHl86QfKWG4MPlyoPQnHQ4pP7TRov3FpdzKv/POEqOD2LYFQwR3J&#10;mJt7BIyCwXz5wNueThVDAZPXGM16dOSSlz/Locrjdq2g+B7J2mF1rEOnlZCq28YjRsDgH5gc568D&#10;2qwf7E4El9qVz6tGsuD+MSgUx4dWm/5a20QB42wsx/MsP5VWYQxoBda/skPO1DEBj6lc/rWkakei&#10;X9fI554ac25czt9xLIsBnhaxtr2MrIN800rbdmOmGYk/l15q5tgWw1GGXSVuby4x9lvWYA2uBjjP&#10;IwQW+X72cHisgXGliXL6rKxHHyXTYP8A3yRTTc6ISpN1PJhcYZ53x/OnzzjLmS/A1p0JONrNkusa&#10;ZPf3cMsQhwiFcSsQBz1BANUv7BvP7tj/AN9t/wDEVdFx4fzyj5PUmKY/zFQG70Afwy/+A83/AMRU&#10;xqVErKL+49GnPF048sNvQrN4evnRkZbAA9D5jn/2SuksfJtJLB77TxqtvboVkgcD5ztwG2twSD2P&#10;rnqBWKLrQT/DL+ME3/xFSm48PL1Z0J7hJR/Sj2lS6fK9PImt9YraVF+Fi1cwTNpziKFo1afeLaKQ&#10;grEZN3lhuOifL2/CpT/Yykh7PUbdc/djM3X1/dMazRNobgN/aM0f+y93MCP/AB6pFNrGyiHXdpHR&#10;hdI//oWaaqSi3pv5Hm1sNKTSd1bsy/8A8SnJKa3dW2OSs6hR/wCRFz+tUm+ySxXMtzHbXsUT4jl2&#10;KRINgI5PHUkZ6cdqsRxXkpJh1ATEdfNRG/8AQdtDpqSArJHY3KMO+6MEf+PU5VIyWi/r7iadF03d&#10;t28yS98Oy6TqC2V1H9mkaJJQLO7coQWIxjAGQQe2P6NWzu4yPI1BmI7Twh/1Xa1V4XmtWaR9Mkd8&#10;BS8UyucDoMsQcADgYqHVptOu7JhefaIPLywZ4mXkfUYb6c1lNOVT3dvvOiFuXUumbUjex2r2QuXl&#10;DYEEgJOFySQ2AB0HXqR611Xh7TG07TmE8ccc8sryMqYOwE8DI9gCfcmsHwd4ZmsJ4NWa6tR5kRVo&#10;rZAVYMAcbgccEA8Z6da7TChsYrwszxV37Km1y9d9zup00nzJ3HUUUV5xqFFFFABSZy23vSN1X61i&#10;eL5bi38KalLb43+WqnJx8pYBuRz0J6c0U06tVU11aX3ik+VXMvVfH9ra37WOmWU+qXSrnZCcA+ww&#10;CT9cY96y08VeKPEGojStN0+LTLmMeZM9weQvA7qccnpjPB6VkeFfEo0nRTFYafA1y0redeSjAbuu&#10;0L1GCvGRiqL67qlv4hvdTt7iO3N0qx3UkcQCID90gtnByrcnPU9OK+khl0YOSVNXWzbvd97dvkYK&#10;lXnGNSTtFv0/4Jp+LrXxlp/h6STU9Rtb2zLxqyoMHduGCRtGQTjofw9F8HWvjG+8OxNp2oWlnZbp&#10;FRZOSSWOTgKSMHPU/h64WtXNxewwxy30krySoSs9wWBAIHRiQByD0xTtCuprK3aO31CeIxyuMQzk&#10;KBuPYEKehPTFdv1Sbwvs1y8177abfmH1R/WvZ36dzrT4q8S+H9TOlapYx6lcSqHt3gfDOOhwAoz0&#10;PGM/zrV0nx7aXd6LDUrSXS7xsARzZxk/wkkAg/hj3rhY9d1WbxBZ6nPcR3DWytFbSyRBkcDIbJXG&#10;TlhyMdB15q14v8Tf2voyW+oWNutwJMwXcZ4j/vZB5AIB4yc1x1MsU3GLgrtatO1n6PptcPZVoRlU&#10;WsU/J/8ABPXj1C0tYvhSWabwzpzzffMWM88qCQvXnoBWyDkn2r5mS5KkoPdNr7joWquLRRRTAKKK&#10;KACiiigAooooAKKKKACiiigAooooAKKKKACiiigBOmByaDu/h/KszXdesfDulPf3rkRj5Y0HLSN2&#10;UCvDvEnjjV/EjyK8/wBnsifkto2wuP8AaPVj9ePYV24HLK2MV1pHv/l3MK2IhS0e57Re+L/D2nsU&#10;uNXt1cclUYyEfULms3/hZnhYEj+0HPv5Lf4V43pXhbW9cUSafpsssTciUgKh/wCBNgGttPhb4nK5&#10;MECnb93zlz9OuK9V5Tl9F2qVdfVL8DmWJrz1jE9XsvHHhq+YLFrNvk8jzcxf+hAVvK6soaP5lYZB&#10;B6186aj4N8RaPC8t7pkwiXkyJiRQPUlScfjUeieJ9Z8Ozh7G6cJnLQP80bfVf69ameQ06kObC1b+&#10;tn+I1jZRdqkT6S4HFIeATXOeE/F9p4qsX8tPKvIsebCT0/2l/vL/AC/n0ecDJr5+rTnSnKnUVmjt&#10;hNSV0J98AkUpGRilHIqlqGoWmk6fNf38yxQRDLMf5D1J9KzjFtqMVdsptJXZc5HU5/CsjUPE+iaY&#10;/lX+p20Un/PPfuf/AL5GTXj3ij4i6rrsjQWrtZWH/POJsO4/2mH8hx9awNM8P6vrxb+zrGWdQdpc&#10;L8oPoWPA/OvoaGRWhz4mfKu3+dzhnjdbU1c9pb4l+FFcqNQdwO4gfH6irlp488MXj7ItYhDf9NQ0&#10;Y/NgBXlkXws8TSIC9vbxn+68y8fiM1n6h4F8SaZE08+lyMi5JeFhJx64Ukj8a2WW5bLSFXX1X+RD&#10;xGIWrj+B9BJKJkV4mVkYZVlOQadnaOTmvmzR/Eeq+H51ksLuSHnc0LHKSfVen49a9t8I+NbPxTbe&#10;WAsF/EMywE8kf3l9R0+n6nzMdlFbCrnT5o9+3qjoo4qNTR6M6iiiivPOkrS39lA5Wa7gjcDJV5AD&#10;+WaYNT04dL+1/wC/y/414P8AEGT/AIrjVFVjlXXIH+6tYttpuo36Ga0sridF+VnjiZsH0yB7ivfp&#10;ZDGVKNWU7XV9u/zOCeMlGbjyn0n/AGrp3/P/AGv/AH+X/Gj+1dO/5/7X/v8AL/jXzkdD1zP/ACDL&#10;3/vy1H9ia7/0DL3/AL8tVf2JT/5/L+vmL65P+U+koriCdQYpo5AehVgakJY9BgV8uzRXdu2yeKSJ&#10;x1Dgr/Otzw/431vQJogl281qGG63mYshX2z938P1qKvDs3G9Opf+u4445XtJH0RjFITgZrM0TWrT&#10;xDpUeoWT/I3DIfvIw6qfetPt714E1OMnTas0d6aauiOWeC2TfNLHEpOMuwUZ/Go4tQs7h9sN1BIx&#10;6KkgJ/KuE+LjEeHLM9D9p/8AZTXDfDRifHmnEkkES8Ht+7evUw2WKtg3iVK1k9LdjlqYhxqqnY99&#10;qKWeKBC88qRIDjc7ADP407/lpXEfFhiPCCYOCLpD+jD+tedhabxFZU72u7G9Sfs4OR139p6aP+X6&#10;1/7/AC/40v8Aaunf8/8Aa/8Af5f8a+Y4YppZlgt1kkdjtWNFJJPsBV/+wdbY4bS7vj1gb/CvoXkE&#10;IfFVt8v+CcKxsntE+jf7V07/AJ/7X/v8v+NH9q6d/wA/9r/3+X/GvnI6Hrmf+QZe/wDflqP7E13/&#10;AKBd7/35ap/sSn/z+X9fMf1yf8p9GHVLDtqFqP8Atsv+NSwXltcllguYZmUZIjkDEflXzb/YOt5w&#10;2mXxHvC1d58K9N1Cy8TXcl3ZXVuptHVWmiKgnenGSPY1hiMnp0acqiq3a6f0y6eLlKSi4nrZIIAx&#10;mqzalp6thr62DDsZV/xq0Cd3Ir5j1R2Gq3Q3HAlbgcY5NcWWZf8AXZSTla1uhriK7pJNI+kv7V0/&#10;/n/tf+/y/wCNIdT049b+1/7/AC/4183w6Tqt1Es9vY3U0bfddYiwP0IFSf2Hrmf+QZe/9+Wr1JZF&#10;S2lVX9fM5ljJ/wAp9G/2pp3/AD/2v/f5f8akhvLe4OIJ4ZcdkkB/lXzb/YOtsRu0u8+pgb/CoZ7C&#10;/tNouba4gz08xCv86P7Cpy0jWV/Rf5j+uzW8T6dIH8XWgbt3tXz/AKF471nQZ4gt29zbK3z29wSy&#10;sPYnlfwr2vQPEFr4i0pL+zJxnbJGw5jbuDXlY/LKmD9+Wse6/U6aOJjV0W5rNwpxUEt3a2+1Li6h&#10;iY8gSSBSfzqZuFGa8b+LzsniezK8Zs0H/j8lY4HCLF4j2bdtCq1X2UOY9ehu7a4kKwXUMpA5COG/&#10;lU+eeOnrXzRoet3Oh6zb6jbEs8R+ZC2Ay91P1FfRmn6ja6rp0F7ZsWgnXcpzyPUH3B4P0rpzLLZY&#10;Fpp3i+vn2Iw+IVXTqXKKKK4DoDtxzVWS+s4ZWSW9tkdeCrSqCP1qyp+UZr548cMV8Z6phiP37EAV&#10;2ZdgljanK5WsrmFet7FXtc+hIpo5ow8LrIh6MjAg/iKeDnnpiuR+GjZ8EWfu8n/oRrrF53ema468&#10;HRrOkneza+41hLmipdxwORxSKSTgiobq8t7G0lurmVIoIl3O7HAArxvxZ8Sr/VZXtdKZrKw6F1OJ&#10;ZR6k/wAI9h+NdOCwNbGSXs3ot30IrV40lqes6jr+k6SSt9qNtbsBkozjdj/d61it8SfCsfTUjJnu&#10;sL/1FeJafo+qa07JZWk9yc4YopIH1PQfjXQQ/C7xPKm9rWGJuyvOv9M17P8AZGCo/wAarr6pfgcn&#10;1qtP4Inqtr498L3kixxavEjYziRGjH5sAK6CG4huYRLbSxzRt0eNgyn8RXgF98PvFNiGlbTXlVej&#10;W7q5/IHP6Vk6ZrWq6FfiaxupbeVTtZQ3DY7Mp4P40nklCrFvC1b/AI/lsCxk4O1SJ9NZHrSAYJPr&#10;XH+C/HcHiWH7HdotvqSjOzd8sg7lffpkf5HYE4Ga8CtRnRqOFVWaO2E4zV4i0UUVJYUUUUAFFFFA&#10;BRRRQAUUUUAFFFFABRRRQBb0z/kIw/U/yNdT/B+Fctpn/IRh+p/ka6n+D8K+qyD+DU9f0PLx38Re&#10;hxdFFFfKnqBRRRQAUUUUAFFFFABRRRQAV5N8ZP8AX6X/ALkn8xXrNeTfGT/X6X/uSfzFenk/++Q+&#10;f5HNi/4LJfgx/qtZ+sP/ALUr1SvK/gv/AKrWfrD/AO1K9TPQ1Obu2MqP0/JDwn8Ff11Pnjx1o50X&#10;xdeQxxkRSN5sXurc8fQ5H4V63pXitH+Hya7MymaK3KyJnrKvygficfnWH8W9INxpNrq0Qw1sxjlI&#10;67G6H8G4/wCBV5cmsXcWgzaOhAtZJlmP1AIx9Dwf+AivZp0lmeFpSe8Wv+D+Fjic/q9SSS3LHh/T&#10;pvEnie1tXZpDcSlpSeDs+85/LNfSCgINowFUYAHYV5V8INFyL7WZB0/0aDP4Fj/6CPzr1YdBXmZ5&#10;X9piVSjtBfj1/Q6cFDlp83c87+MP/It2f/Xz/wCymuc+D3/I03v/AF4t/wCjErpPjCM+HLP/AK+f&#10;/ZTXN/B7/kab3/ryb/0Yld+G/wCRTP5mVT/eke0V5N8ZP9fpf+5J/MV6zXk3xk/4+NL/ANyT+Yrz&#10;Mn/3yHz/ACOjF/wWQ/Bz/kKal/1xH/oQr14feavIfg5/yFNS/wCuI/8AQhXrw+81RnX++v1/QWD/&#10;AIR418Y/+Rgsv+vRf/Q3rc+Dv/IJ1H/rsv8AI1h/GP8A5GCy/wCvRf8A0N63Pg7/AMgnUf8Arsv8&#10;jXrVv+RQvkYx/wB7f9dD0qkZVdSrKGUjBBGQaWivmj0D598deGD4Z1siBSLK5Be3PoO6fh/Iiut8&#10;LeKf7S8C6xo13Lm6trCYRE9Xi8s8fVeR9Mehru/E+gQeJdHlsZcLIPnhkI+446H6dj7Gvndxe6Xq&#10;M0EvmW9wm+GVA2CMgqw/EEivqsFVhmWHUJv34Na/r+jPKrRlh5tx2Y/S/wDkLWX/AF1X+Yr6fr5h&#10;03/kMWf/AF2X+dfT1c/EPx0/Rm2A+FnI/Ez/AJEe7/34/wD0IV5H4G/5HLS/+u61658TP+RHu/8A&#10;fj/9CFeReByP+Ey0rn/lutXlv/Iuq/P8icR/vEfl+Z9FMB1PavDvG+uazpvjLUYINUvYYQyskaTu&#10;qgFQeADjvXuOMgg15b8WfDzyfZ9cto96oBDcgdQM/K364P4V5eTVIRxVqiVpK2vc3xcHKnddDqfh&#10;7qsureD7WW4uHnuImeKZ5GLMSGJGSefula6gEBsAV4B4L8YyeGL1zIjTWU4xLFk5BHRl9x+te26P&#10;4h0nXoBJpt7HNxkpnDr9VPIqc0y+rQryml7rd0/Xp5Dw1eM4pN6mpRRVe8v7TToDPe3UNvEP45XC&#10;j9a4Em3ZI6TjfitFE/g0O2N8VwuwnsSCD+ma84+HLuPHem7QSSXH4eW2f0rQ+InjWDxFJDZaaT/Z&#10;9u3mGQgjznxgEA9gCevqa0PhLoM02pTa1PEVhgQxQsw6ueuPoP519TRhLCZXJVtG09PXRI8uTVXE&#10;JxPYaKKK+VPUM7xB/wAi3qv/AF5zf+gGvmg/8fQ+tfS/iD/kW9V/685v/QDXzQf+PkfWvqMg/hzP&#10;Ox+8T6oooor5c9EK4j4rf8iaf+vhP5NXb1xHxV58G/8Abwn8mrqwX+8w9UY4j+FI82+GfPj7Tv8A&#10;dl/9FtXv+Bxmvn74eXENt420+W4ljijUS7nkIVR+6cck17h/buitlhq9hgdSLlOP1r0eIISeJTir&#10;6L82YYFr2b9TSorN/t/Rv+g1p3/gSn+NH9v6N/0GdO/8CU/xrx/Z1f5Gdl0aVFUDrekICW1SyA7k&#10;3Cf41YguLe9i822ninjzjdE4YfTIqJKcY3sCaexx/wAVP+RO/wC3hP5NXm3wz/5H7T/pL/6LavSf&#10;ip/yJ3/bwn8mrzb4Zf8AI/ad9Jf/AEW1fS5f/wAiyr8/yPOr/wC8x+R9AUUUV80ekI3CmuO+J1mt&#10;34Lmm2lntpFlTHXrtP6H9K7EHctYnjCNZPB2rKQxH2Z2+XOeBnt9K1wc3HEQnHa6/MzrRTptM8V+&#10;H9x9n8d6a2cbnKdepZSP619DV82eFpRbeK9KctgLeRgn23jP6V9In7y/jXr8Q6Voy7r9f+CcuAfu&#10;tHnnxh/5Fuz/AOvn/wBlNcd8K/8Akc1/65SfyNdj8Yf+Rbs/+vn/ANlNcf8ACr/kdE/65P8AyNde&#10;FV8pmvUip/vSPcyOAteM/FnRntfEEeqKMwXkYVuPuuox/Lb+tezdH+tZPiXQIfEmhzafKQrt80Mh&#10;/gcdD9Ox9ia8HLMV9WxCqPbZ+n9anXiKftIOKPPPhHr6RTXGhTvjzv31vnuwGGH4gKfwNesjOcAf&#10;LXzNc2994f1kxShre9tJQQy8EEcgj1HevZPCvxE07WLZINRnSz1ADD7ztjc+qk8D6H8M16ucZe5S&#10;WJoq8Xvb+tmc2FrpL2ctzt6KQEMAQQQeQR3oZgqlmIAHUmvCO8Dn8K8h+LOvxXF9DosDkrbfvJ8d&#10;N5HA/AH/AMerpPFvxI07SYZLTS5kutQxgPGd0cXuT0J9h+NeP2NhqHiLWEt4S1xdTudzMc8k5LMf&#10;TuTXvZPgHCX1qurJbX/P0PPxVdSXs4anb/CTRTcaxPrEg/dWqGOI+rt1x9Bn/vqvYiMDgdKy/Dmh&#10;2/h7RYNNt+dgzJJjBkc9W/z2xWr1P0rycxxP1rESn02Xp/Wp10Kfs4KItFFFcxq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02jf8gyL8f5muZrptG/5BkX4/zNe1kP8A&#10;vf8A26/zRx47+F8y/RRRX2R5I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x/RRRX1p&#10;gFFFFABRRRQAUUUUAdz8Jv8AkdH/AOvN/wD0Ja9tH8deJfCb/kdH/wCvN/8A0Ja9tH8dfjfGv/I1&#10;+X6M9DDfAPooor5s2CiiigAooooAKyb3/j7f8P5VrVk3v/H2/wCH8q2o/Eb4f4ivRRRXSdgUUUUA&#10;FFFFABRRRQA3B357VleINDtde0yW3lRPPCt9nlYcxuR1+mQMjvWvWHP4lgjuJoV0+8m8qQxlo/Kw&#10;SOuMuD+lVRhVUuajvuTLltaR49qEGoaXfwpfW7WkkYHyqBGhKjh1YkgnJ5PNVEjuLiwmZ2L2427y&#10;7PsBOFHTKjsB1/rXp3ie5j8R6WtmdPv4XSTzFcrE2OCMcSg9+x7Vwg8N61H8sdkbiMnJZmSPPXsG&#10;b+dfaYPFOrTTqK0jz5p83Lzaen/DszJbeS3ultZJglwp2opLbk3A4AO3j71SLaXWnrcptVBGyrME&#10;dxtzgqGYAAZ9/XrWp/YepdB4fGfQ3aj+tQv4e1oI8Z0uOGJ+uJ0fP4HGa6fbRf20Q6CjFyUk/k/1&#10;RSha6vru2giWe6m27DHGwlEgGPlZQRxjdnr1zXrXg3w0NI0/7TexIuozFnYA8RKx+4vYf5GeBXO+&#10;EbZPDby3E1nezzSpsyscQ285bBMpPp0x0rs9P1yLUL77ILK6hYxtIDLswQpUH7rH+8K+fzfEVqqc&#10;KS91bvv/AMA6aFtHJ6mxRRRXgHYNB7Zz+FL07GsLxlk+Fr0A4OYufT94teZmGMN/q0P/AAEV34HL&#10;pYmm5qVrO21/1Omjh3VTd7HtVFeJ+VH/AM81/Kjyo/8Anmv5V1/2O/5/w/4Jv9Qf8x7Vzv8AauHn&#10;sruwv7hrmxndpJnc3MULSB0LEgkrkjAwMcYx6YrjvKi7Iv8A3yKBCh4CL68CujC5ZKhJ2le/l/wS&#10;J5dzrVnSXE81+4/s7WIomXho/LVzu59Tx+VZk2m6yY2D3LTKcjCXLISPoAB+tZbWlvIys9vEzL0J&#10;UE0pghP/ACxj/wC+RXpxgoLf8DKOWVIO8ZL5q5Ym0q7Ri0+mzM2M5wshP5EmonUQn95byRkf34WX&#10;H5iojZ2/XyU/KnfZ4SP9Un/fIqk7bndCnWj/AC/cH2iAyeX50e/+7uGaepDfdIP0NQtZWrjDwRsP&#10;Rhmk+w2f/Pnb/wDfpf8ACnaJ0Jz6pFinBCRmqv2G0/59Yf8Av2KvaRYWkmvaeps4HVpGDKyKRjy3&#10;OSPqBVUoxlKzIr1fY03UfQi2n0NGD6Gu/OiaZk/8S61/78R/4VG/h/RpeZdIsnwP+WltHx+ldH1V&#10;dzxf7eX/AD7/AB/4BwJljXrIg/4EKYJ4ZCFV1fPQL82fyruk0HQ1kDLpFhG2MFfsidfyqY6ToxOR&#10;Y2oPoIFA/wDQaPqq7mbz6XSH4nBi0EzK62Ejt0DG2P8AMirMGlamzZgt7iJQCM/adg/IN/SuyOja&#10;ef8AmG2OPT7KP/iaP7GsOP8AiW2XXP8Ax6j/AOJoeHb6/wBfec9TNpz0cV93+dznorDXEXb/AGsE&#10;T+IH9/8AkWANaMF9CQIxMLq4QDzEgjLsT/urkrWkdG0uUBW0qwKt/CYFz/Klj0PS1BVNKsBH2H2c&#10;Kf5VjPAuX2vwOB4ht3aJ/DtldR6hcXbW729vLEqkONplcE/Nt6jA45wefauk2j0rlho2lqrEWFuF&#10;P3v3Cj9MUxtI0YKcaZaZH/TBeffpXlV8glWm5ua+7/gnTDGxirWOs59R+VHPt+Vcj/Y+i/8APja/&#10;+A6//E0HR9FxxY2v/gOv/wATWf8Aq5L/AJ+fg/8AMr6/Hsdccr/DSDce+K5rTLS3tPE0K29tFArW&#10;k2RGgXOHixnFdJ8pbrXhZhhHhavs+a/4HXRqe0jzWHYBpkqJNE8Ug3I6lWB7g8GngYGKp6jfrplg&#10;920Ty4dF2IRklmCjr7mudKTkox3Zo9tTyjxToEnhm8kNpHL9hkVWgnLnbG38SsAOSexP6nNc358i&#10;PbXICpKihmYooyxx1Zsgjrjpj3r2OXxEk8MkE2kTPFIpV0aRCGB4IPNeY3HhbVRhYraNYgWwplAw&#10;Ccjnr2Hr0r7LLcTUnT5cQrNdb7nnVqjtywd189DIW4eKO5CSsySghwsybWGenX1HbGM9Kc92WS2D&#10;/wDLJdoLzrt68D36d85xWwvhG/BINtuz1/fDPb1+gpJPCWoYX/R9qr3Mw46+h9z+deh7ajzboPZ1&#10;eTm5l/XyMh5ZJDLclFeV/m3+Up2sc8hl4A6Z65A7V03hLQZPEmoB5zN9ihVjLcB2VZHzlQgIG0gd&#10;cenYkVnQeFtXYMr28LIdp2LKAODnGevc9Mda9Oi8RpDEkMWjzJHGoVEV0AAHAA5rzsxxM4U+XDq7&#10;fW+wUptx5Zuy/M6GONIokiiAVFAVQOwFSVU069TUdPjvEQosgOAeowSP6VbByM18fZqTUtz0emgU&#10;UUUwCiiigAooooAKKKKACiiigAooooAKKKKACiiigBAMDFIzqqsXIVVHJPAAoyfMxXI/EnVW0vwh&#10;OkZIkvHFvkdQpyW/QEfjTw0HXqxpR72JqS5IuR5P418Tz+JdceVSy2cBMdtGR0X+9j1PX8h2rqfh&#10;34Ei1CJNa1WMNb5zbwNwJMfxN6j0Hf6deG8PaU+ta5Y6cpx58oDEfwqOWP4AGvpOGCK3gSCJFSKN&#10;QiIvRQOAK+nzfE/U6McNQ0uvuX/BPOw1P203UmSKFVQFACjoAMYpaKK+XPTEzkkdMV5r8Q/A1vcW&#10;VzrWlwiGaBd9xFGMK692A7EdT6/Xr6VnK5FIUUqVIyCMEHvWmExNXD1VOm/XzXYzq0lUjys+bPDe&#10;tXHh7XLbUIi2I2IkUHG5D95fxH64r6QhnjuII5onDxyKHRh0IIyDXlM/wgu3uZTFqUKxM5KqwYnb&#10;njNekaBp8+laFZ2V1MkslvH5e9c4IB+Xr7Yr1c5xGHxKjUov3tn6f8A5sJCpC6ktDS5K+hrwn4ie&#10;KTrurmztZCbC0YiMA/LI/Qv79wPb616v4z1VtH8J6heRuVm8vyomHUM3GR9Mk/hXz3Z2suoahb2s&#10;Q3SzyLGoJ6knArbIMKnzYmfTRfqyMdUelNHa/D/wQNfk/tLUUP8AZ0TbQnTz2Hb/AHR3/L1r2q3i&#10;ighSGCJYokGFRF2qo9ABVfTdPg0rS7bT7cDy4ECDtk9z9Scn8auE8cda8rMMdPFVnJv3Vsv66nVQ&#10;oqlG3UWiiiuU2OG8ceBLfWrZ9QsIxHqSgswXgTex/wBr0P4H28Z0++udH1GG8tW8u5gfof1BHoeh&#10;FfTpDbR614b8UNDXTPE5u4kxBfL5gwvAfo/64P8AwKvosjxrqXwtbVW0v+R52Mo2/eRPYdA1mDXt&#10;FttRt+FlX5l/uMPvL+BzWlt+XGa8n+EGrkz3ukOTsZPtEQJ6EYVvzBX/AL5r1jqQR0rxsfhVhq8q&#10;dtOnozso1PaQUj58+IX/ACPOpf76/wDoK16L8Iv+RNuP+v2T/wBASvOviF/yPOpf76/+grXovwiG&#10;PBtx/wBfsn/oCV9BmP8AyKo+iOGh/vL+Z39FFFfLHpkFxbQXcZhuoIpomHKSKGB/A14d8RvDFv4e&#10;1eN7JNtndoXRc52sD8y/Tofxr3fPzAV5J8Y7uI3GlWikGSJZJCM84YqP/ZTXq5HVnHFKEXo73+44&#10;8bCLp8z3Ifg9fSR6vfWBf91NAJFH+0pA/kx/KvYCdynFeO/B6ylk1y9vCv7mG38vPQ7mbI/RTXsR&#10;GFOKzz231uXLtbX7i8Hf2SueefGH/kW7P/r5/wDZTXC/DP8A5H6w/wC2v/ot67r4w/8AIt2f/Xz/&#10;AOymuF+Gn/I/WH/bX/0W9exgv+RVP0kctb/eY/I9/riPip/yJ3/bwn8mrt64j4qf8id/28J/Jq8D&#10;Bf7zD1R24j+FI8t8Df8AI7aZ/wBd1r6I7mvnfwN/yOumf9dlr6I/iNejxA/9pj6f5nPgPgYtFFFe&#10;IdwUUUUAFfMGqf8AIWvf+urfzNfT9fMGqf8AIWvf+urfzNfR8PfHU9EcGP8AhR7v8PP+RD0n/df/&#10;ANDaunP3hXMfDz/kQ9J/3X/9DaunP3hXgYy/t6n+L9Ttp/CvQWmSRRzRNHKivGwwyuMgj3FPorMo&#10;8L+JHhW30DVIrmxXZaXhYrH2RxjIHtyCPx9KsfCfU3tvE76fk+TeQtxnjevzA/lu/Ouj+L8kSaFp&#10;0bY81rksgI7BTn+YrjfhhEZfHVoy/wDLNJXPHbay/wA2FfV0arxGVOVXXR/geXKPJiUonvdeMfGH&#10;/kZrL/rzT/0OSvZ68Y+MP/IzWX/Xmn/ocleXkv8Ava9Dpxn8I4KO1nms5bhIiYYmVXYfwlt2Pz2m&#10;u8+F3ikaZfjR7wn7Pdt+5bPEcvp9G6fXHvU/wr0631bTPEFjcruilWFW9v8AWYI+h5H0riNc0a70&#10;DWJbG6I3xt8rgYDr2YfWvoa06eLnUwdTdWt917/JnBFSpqNVH0xnHWiuS8BeJx4k0ILM6m+tQEm5&#10;5cY4f8ec+4966xTkA18VWpyo1XSnuj16c1OKkg7ivnfxz/yOupf9d2r6I/iH0r538c/8jtqX/Xdq&#10;9jh//eZen+RyY/4EetfDUbvBFmT/AH5P/QjXXE4I965H4Zf8iNZ/7z/+hGt3XdRGlaBfahxuhiZk&#10;z3boo/MivMxkHLFzjHdv9TppO1JN9jyv4n+KXv8AUjoto+LS2b96yn/WS+n0Xp9c+1ZXgXwY3ia/&#10;aW43JpkBAkYHHmP/AHAf5nsPrXJkyXU5LM8jyPlmPLMxP86+kfDujR6BoNpp6KAY0zKR/E55Y/n+&#10;mK+jx1ZZbhI0qXxPr+bOCjD6xVcpbF+zsrbT7VLazgSCBB8qIMAVPRRXyru3dnqAelcp4y8FWfiW&#10;zeSFUh1NFzHMABvP91/Uds9R+ldXR0q6VWpRqKpTdrEThGatI+X0a70vUSRvgureXnHDK6n/ABr6&#10;D8JeIE8S+H4L75BNjy50X+GQdfwPBH1rzf4taILbVLbVoVCpdqUkwOfMXv8AiMf98mo/hPqz23iC&#10;XS5GPlXkRKj0dOR/47u/SvpsdGGOwCxMV7yV/wDNHnUHKjW9m9j2miiivlT1AooooAKKKKACiiig&#10;AooooAKKKKACiiigC3pn/IRh+p/ka6n+D8K5bTP+QjD9T/I11P8AB+FfVZB/Bqev6Hl47+IvQ4ui&#10;iivlT1AooooAKKKKACiiigAooooAbjfg9q85+KOhaprM2l/2dYyXIhWTcUH3clf8K9HyfmHpSHdg&#10;YP1q8JiXhaqrRV2v+GIqU1Ujys88+Fuhano39rDUrOW38ww+X5gxuxvz/MfnXoecFjQN27k9KVTk&#10;c0sTiHiqzqtWb/RWCnTVOPKilq2npq2kXenzYCzxFAT2PY/gcH8K8Fk8D+JA2Bo1yecZUD5f1r6G&#10;IDUpIHU11YHMquDjJRs0+5nWw8arTZkeGdIXQ/Dlhp4GJI4wZfdzy36k1sU0Z2Z70feSuGdVzk5v&#10;d6m6VlY4r4l6VqGr6FaQ6fayTyrcbmCDkDaRmsH4Z+HtV0fxDdT32ny28T2jIHccFt6cfoa9UBDD&#10;PNAIPANdtPMJww31dWs+vUxlQTqe0YmN2DXnXxR0PVNZm0v+zrGS5EKybig+7kr/AIV6Nk/MPSkO&#10;7AwfrXPhMS8LVVaKu1/wxdSmqkeVnmnwx8P6po+o6g+oWMtskkSqpcdTkf4V6XhlGBginY5puWz0&#10;GKeMrvEVXVkrN9gpU1Tjyo8w+J3h3V9Z1mxm0+xluI47fa7IMgfMTitT4X6PqGjabfR39q9u0kql&#10;A46jBrvCQOtGR1z0ronmM3hlhdLL797kKglU9oLRRRXGbCY3YOK85+IvgqbV5YtW0qAyXfEc8S9X&#10;HZvqOh9selejfewQcUmd2QDjFXhcVPDVFUp7/mZ1aSqR5WeAab4M8SR6hbSto1zHGsoLF8cAEe9e&#10;/k5k4pRjoDQFA6Vtj8bVxzi5JK3YVGjGldI5nx9p91qnhG5tLKF5p2eMhI+pwwJrzbwl4R8Q6f4q&#10;066udLnihSYNIzAEKuD/APWr28BSciggnvxWmHzKrQw8qMYpp3/ImpQjOam3sLTJI0ljaORFZGGG&#10;VhkEHqCKfRXEbnlnib4UebK11oEqrubLWsx4H+43b6H864DUPDWtaU5Fzpt1DtBJdUJX8GHH619I&#10;KGB5Oacc9jivWw2eYinC01zLz3+85KmDhJ3Wh8zrrOsrgDUb5QOMeawx+Gafb6Pr2ryBreyvrktg&#10;b9rY/EngV9K4xSEbujV0PPuVe5RV/X/gIz+o33keSeHvhNPI6T69J5UQ5+zwvlz7FhwPwz+FeqWd&#10;pb2VnFaW0Iit4htRF4AFTgY9aWvKxWMr4p3qvTt0OqnSjTVohRRRXMalPVI5JdHv4ok3yyW8ioo7&#10;kqQBXgR8E+JFmDDRbwgnO4L0/Wvocglgc0pGRiu3A5hVwkZRhFO/cwrYeNVpyFoooriNxuDvz2rk&#10;viPpl5q/hcW1javcTrco4ROowG5/WuvoxzmqoTdCoqkOjuTOPPFxZ85f8IV4nDHGjXn1C/8A16X/&#10;AIQzxT/0B77/AL5/+vX0Xz6j8qOfUflXtPiDEPeC/r5nJ9Rp92fOR8EeJicnRbz/AL4H+NA8E+Jg&#10;cjRLzP8AuD/Gvo3n1H5Uc+o/Kn/rDiP5F/XzD6jT7s+df+EM8UMcHRL3HuB/jXrfw30u80nws9tf&#10;Wz205uXcq3Ughef0rrs/Jnn86XPy5x+FcWMzaeLp+zkklvpc1p4aNOXNE4/4k6Teav4WS2sLd55l&#10;ukfYnXADDP5kVxHgPwnrmm+NLC8u9Olhto/M8x3HAzGwH6kV7NjBLGg8gAHrWdDM6lDDyw8Yqzv6&#10;66FToKc1NvYdRRRXGbCAYGKqaham/wBKvLMHaZ4Hiz6blI/rVykIwCRU6walHoD1Vj58XwR4mjuA&#10;39k3IkVicgdCPx96960+ee7062uLmBoLh4wZImGCrdx+dWQMClrvxmOni4xVSKVuxhRoKlezOI+J&#10;ulX+raJaw6faSXMi3G5kj6gbSM1y/wAPPDOtaV4pjur3T5obcRMu9gMZI4r14rk5yRQBjvRSzCrT&#10;w7w6irO+vXUJUFKoqlxaKKK4jc5/xP4R07xPbYuE8q6RcRXCfeX2I7j2/LFeQ6x8OvEelSkxWhu4&#10;P4ZbVt/4FfvD8q98O7d7UADnaea7MHmtfC+5HWPZ/oYVcNCpq9z5nim1fTMxpLe2gzjapZOn5Urz&#10;avqrhWlvLxy2OWL8/rX0x1HBozgcmvTefrf2Sv3v/wAA5/qP948G0j4beIdRlQzWxsoSfmluDtIH&#10;sn3s/lXrnhnwpp/he0aO0QvPJ/rbh/vP7ew9v51uHHAbrS/Nu6cV5uLzWvivdk7Lsv1OilhoU3db&#10;i0UUVxG4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02jf8gy&#10;L8f5muZrptG/5BkX4/zNe1kP+9/9uv8ANHHjv4XzL9FFFfZHk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H9FFFfWmAUUUUAFFFFABRRRQB3Pwm/5HR/+vN//AEJa9tH8deJfCb/kdH/6&#10;83/9CWvbR/HX43xr/wAjX5foz0MN8A+iiivmzYKKKKACiiigArJvf+Pt/wAP5VrVk3v/AB9v+H8q&#10;2o/Eb4f4ivRRRXSdgUUUUAFFFFABRRRQAhGcVxO/bPqIx967lH6122cL+FYd14Ztrl7iVLu7hkmJ&#10;fCONoY98Y9a6cHXp0pty6ozqxlKNkZCQxjBL5/HFSh0xgMv4YrGu9H1Sxv0s21HzWMIk3DK9yOn4&#10;Uz+zdUz/AMff/j1e2oQlFOM9GcicoaKJtbIt27Iz67qCkTdTn6tWP/ZWq/8AP3/48aP7K1X/AJ+/&#10;/HjV/VY/zBzy/k/A13aORQC2BmrWkoqeJIQuP+POc8f78VY+j6HqOpCR21TbHDcLG4UE712oxx6Z&#10;DYrqrDQbXTrv7XHPdSy+WYh5sgIAJBPb/ZFedjK9KknTvd2NqUZN8zRrUUUV5J0mB41/5FK+/wC2&#10;f/oxa82PWvSfGv8AyKV7/wBs/wD0YtebHr+FfRZR/Al6/oelgNmJRRRXpnoBRRRQAm+PeU3/ADDt&#10;R5sTJu8wYXjpTIlspJJvtNxYxOko/wBfcGNmGwccHp19+DRMmlypMq3OmReVIu1hfNh8KrcDODkf&#10;L+da3jezieNVzR06jhy7Nr/Ik6jIopsf+rX6CnVkewndXCiiigYVo6B/yMFj/vv/AOi3rOrR0D/k&#10;YLH/AH3/APRb1rQ/iI48f/us/Q9ApGO1ST2GaAQRkEEe1Qyyxxq0krqqKudzHAH0avSPhyA5mfCo&#10;B7AULuhkG5R+IzWVr2rz2WljU7C4tJbaNgs287gQSBwwPBBPv19q0NPv4dU0+O9tsFXX7gI3Bh1X&#10;65phYvNHuK53E4ODjj8aXzAG2uVBJ4A5rJstcs7q6ezYS292DgwXCbWz14PQ+vB6c03W9Sn0uxjm&#10;gjRpZJhGPMyVHBOcD73ShK7sVCDnJRjuy3qDyRaddTROVkSF2VlAJBAODg9axrbxhZvpUNzMrC4k&#10;+UwwgyYOeOcAcj5sHnB/Pmdd1nVb+MRyswhciNktcqMd2PJJx0x09qy1l8lIpGVZIgfMQlA6MV7s&#10;nTPQZ/8AQa2VCTPRWWVOVuej7f1/XmexOgkXa2fwqExQxHLEn2NedaP4lfTp2jnZHlvrgu8z7sRp&#10;kcjrnhj3GDxg12N9r1nZ6SL+NhOJCUhRTgyvzxz2GDk+1ZOLTscEqU4z5GtTW8uGX7uAf9nio2Y2&#10;zlUwQRnkVyS61qHiHU4LO3/0K3Yb38tsyFBjOW7ZyBx69a62NwHKS4bngt2oaadmKpTlTfLJCaec&#10;+IbUn/nyn/8ARkVdHXOad/yMNr/15T/+jIq6OviM7/3t+iPWwn8JCdCSelY/igZ0N/8Arvb/APo5&#10;K125Q4qvf2cN/am1uAxiYqx2tg5Vgw5+oFeRRqRp1FJ7Jp/idEldNHLeTEoIaT5u4FAgjPKsT+NX&#10;L7wkJjF9gvZYSAd/myO+7pjvxj5vzrlLS11C5s4bgXWPMRXx5jjGRn1r6GlUpYiLlB2scEoODs4q&#10;x0IjiU5BA+jUGOI8kg/VqxhpepEZ+0n/AL+P/jR/ZWp/8/P/AJEb/GtfYUv5h3n/ACI2hDGOcYB4&#10;znFIYYmGAQT7HpXP3NnqFvaSz/auI42f779hn1rq7Hwp5G8X99PMxPyeVK6BR371z4iVPD07uW5U&#10;E5v4VYveGf8AkAWf/A//AEM1rnDAgGq9naxWNvHawhvKiXC72LH8zU68M1fPVJqdSTW0mztSsh1F&#10;FFWAUUUUAFFFFABRRRQAUUUUAFFFFABRRRQAUUUUAJxn3ryb4x3B87SrUHhVkdhnrkgD+Rr1g/fF&#10;eO/GNWGvac2Pl+ykZ999ehkqUsbFvpf8jmxf8Jlf4RWyzeKZ5mGRBasy+zblH8mNe2d68e+DrBNV&#10;1NN/zNbqSv0b/wCua9gHC/hWmdzvjGn0SFg1akA+ZeRRg9FAppy23HFeafGGOZrfR2iVm2tLu2jJ&#10;6L/hXnYOj9ZrKle1+vyudFSfJFyPTcP6CjD+gr5a2XH9yX8jRsuP7kv5Gve/1dj/AM/f6+84vrsv&#10;5P6+4+pQc8YNGCOAK+WX81JdjZTPOOle6fC8EeC4WOMvM5/l/hXHjsoeEpKo531ttb/M1o4r2suW&#10;1jL+L9xs8PWVqD80lyX/AO+VI/8AZ64b4b2v2jxzYblysQeQn0whx+uK7L4yR5sNKk4+WSRTn0IX&#10;/CuV+F0ijxtbq33nikC/985P8q9PBJwymXL2ZzVdcUr+R7xRRRXy56YUUUUAFed/F63WTw7ZXO3L&#10;x3OzPoGUk/8AoIr0SuC+LTqng+JTj57tFH/fLn+grty26xlO3cwxP8KR538Opjb+OtPOcK5eNvfK&#10;HH64r6AAwMV88eAlMnjbTB383OfoCa+hycCu7iC31lN9v1MMD8D9T58+IZx431P/AH1/9BFb3gXx&#10;3pfhrQZ7C/t7p5muGmHkopBBVR3Yc/KawfiF/wAjxqR9HX/0EVN4Z8BX/inTnv7W7toESYwlZd2c&#10;hVOeB/tCvalChPAwWIdo2RypzVeXs99T0D/hb/hz/n31L/vyn/xdH/C3vDn/AD76l/35T/4uuV/4&#10;U5rX/QQ0785P/iaX/hTms551DTv++pP/AImuD6tlP8/4nRzYvt+Rraj8YYBEw03TWaQj5TcSD5T2&#10;+UdfzFcNZ6dr3jnWpJ0V7id2HnTvwkfpk9AMdAPTgVu3vwl1+CLdbT2lwAP9WshDN/30AP1rk54t&#10;Z8Nan5bi50+7QZDKxQkexHUfpXbg6eEjFrBtc3nqznqSqNr2qdj6A8M+Hrbw1osenwHc+fMmlI5k&#10;c9T7DsB7VsMcDNef/D/x42vkaVqZUagF3RS4x5wHUEdmHXjr+FegA5XmvksZRrUq0o1viet+56lG&#10;UJQXJsed/GH/AJFuz/6+f/ZTXC/DT/kfrD/tr/6Leu6+MP8AyLdn/wBfP/sprhfhp/yP1h/21/8A&#10;Rb19Hgv+RVP0kcFb/eY/I9/riPirz4Nx/wBPCfyau3riPirx4N/7eE/k1eBgv95h6o7cR/CkeP8A&#10;h3UotG8Q2N9OrtBbvvdUALFfbJFetf8AC2vDuObfUPf93H/8XXjuk6ZLrOq2thE6JLcPsVnzhT74&#10;ruj8INYI51CwwP8Abf8A+Ir6jMqWCnUTxLs7fgedh3WSfs0dOfi94cB/499S/wC/Sf8AxdH/AAt7&#10;w5/z76l/35T/AOLrlv8AhTms9tQ0/wD76f8A+JpP+FOa1/0ENO/OT/4muL6tlP8AP+JvzYvt+R1h&#10;+LXh7buNtqWD/wBMk/8Ai66fQddtfEWlrqFmkyQs5QCZQGJH0Jry/wD4U/rROTqFhu9dz/8AxFej&#10;eENBn8OaBHp9xLHM6Ozbo84wfrXnZhSwMKV8PK8r+extRlXcrVFob46V8wap/wAha9/66t/Ovp8d&#10;K+YNT/5C97/11b+dd3Dvxz9EZY/4Ue1+A9X0y38E6ZDcalaRSxo+5JJ1Uj943UE10i63pTHcuq2J&#10;U+lwh/rXztb+H9avIUnttKvpoH+ZZEt2ZW+hAwelTDwr4hHK6JqJ91tX/wAK0r5NQqVJTdWzbv0I&#10;jjJpJcp9CNrWkAZbU7ED1Nwn+NZeo+OvDemoTJqcMzdltz5mfxHH5mvEv+EV8Rk/8gXVB9bWT/Cq&#10;N7pOo6cV+22NzAWzjzYWXP5ilTyPDOVpVL+lgljKltImr4v8WT+KtTEzRmG1hDJbwk5OO5PuePyF&#10;ei/C7wxLpdjLq95GUnu1CRIwwVi65P1OPwA9a8+8H63omjaik2qaQLk7srOTkxe4Q8H+de/W13Be&#10;2sVzbSiSCZQ6OvIYGozmtLDUVhqUeWHfv5f1qPCxVSXtJO7J68Y+MP8AyM1l/wBeaf8Aoclez14x&#10;8Yf+Rmsv+vNP/Q5K5Ml/3tehtjP4RpfBjmDW/rB/7Ure+Ivhc67oovbWMNf2allAHzSJ1K/XuPx9&#10;aw/gxxb6x/vw/wAmr1IAgDmpzCtOhmTqw6W/QdGmp4dRZ82eG9duPDmswahbliqttmjJx5iHqv8A&#10;nuBX0VZX1vqNhDeWkgkhnXejDuDXjPxL8LNouqf2lapixuycgDhJOSV+h6j8fStD4WeKTa3P9h3j&#10;5hmObdifuP3X6H+f1r0Mzw8cbhliqO6Wvp1+aOfDT9jN05nsFfO3jn/kdtS/67tX0TXzl40k83xl&#10;qpx0uHH5Nj+lc+QL/aH6GmO+BHr/AMM/+RHtP9+T/wBCNVvinObfwS8ecefcJEf1b/2WrPwz/wCR&#10;HtP9+T/0I1R+LSs/hCHA+7eoT9Nr1zRjF5oub+Z/maS/3b5Hlng60N34x0uEjKi5RyCOoU7v6V9H&#10;ZySK+evh+/l+ONNbON0hHHupH9a+hQMMa6OIZS+sQXS3+ZngfgYtFFFeGdwUUUUAcX8UrYT+C5ZS&#10;Mm3mjkHtzt/9mryPwjc/ZfF+ky7gubqNSxz0Zgp/Q17J8SXC+A9QUkAuY1Ge58xT/SvFfDkZk8Ta&#10;Wg6m5iC/99gf1r6rKNcDNS2u/wAkeXitK6a8j6Wooor5U9QKKKKACiiigAooooAKKKKACiiigAoo&#10;ooAt6Z/yEYfqf5Gup/g/CuW0z/kIw/U/yNdT/B+FfVZB/Bqev6Hl47+IvQ4uiiivlT1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6bRv8AkGRfj/M1zNdNo3/IMi/H+Zr2sh/3v/t1/mjjx38L5l+iiivs&#10;jyQooooAKKKKACiiigAooooAKKKKACiiigAooooAKKKKACiiigAooooAKKKKACiiigAooooAKKKK&#10;ACiiigAooooAKKKKACiiigAooooAKKKKACiiigAooooAKKKKACiiigAooooAKKKKACiiigAooooA&#10;5nxl440nwLpsV9qq3DieTy44bdQzscZJwSBgdznuKw/Cnxc0fxprA0zSdL1nzMFnlkhiCRr6sRIc&#10;enQ14v8AFHWrz4hfEtNG0hGuI7VzZ2iLzvfP7x+nAyOvTCZr334feBrPwJ4fWxh2y3cuHu7jHMj4&#10;/RR0A/HqTQB1tFFFABRRRQAUUUUAFFFFABRRRQAUUUUAFFFFABRRRQAUUUUAFFFFABRRRQAUUUUA&#10;FFFFABRRRQAUUUUAFFFFABRRRQAUUUUAFFFFABRRRQAUUUUAFFFFABRRRQAUUUUAFFFFABRRRQAU&#10;UUUAFFFFABRRRQAUUUUAFFFFABRRRQAUUUUAFFFFABRRRQAUUUUAfH9FFFfWmAUUUUAFFFFABRRR&#10;QB3Pwm/5HR/+vN//AEJa9tH8deJfCb/kdH/683/9CWvbR/HX43xr/wAjX5foz0MN8A+iiivmzYKK&#10;KKACiiigArJvf+Pt/wAP5VrVk3v/AB9v+H8q2o/Eb4f4ivRRRXSdgUUUUAFFFFABRRRQAUUUUAcF&#10;4k0/UH8QytFZrfB0Dxs108Qjj6bcYIzkE8etZg03Vt2BoEWOxOoN/wDE12V//wAhz/t2j/8ARjUx&#10;I2lgALd8jivtsrownhISktbHj4mTjVaTOT/sjVj/AMwW3H/cRb/4mqqQX8lx5H9hx7tzLxqJ6qAT&#10;/D7iu5+zpj7gP/AjWLaoBr3Q4E02Of8AZSu9Yakuhhzy7lrwXaXMMmoSTQ/Zgkgie3W4MoL7Vffk&#10;4H3WUf8A6hXW4+bPtWPoRw+rc9L4Z/78xVs18LmKX1ucezPaofw0wooorkNTA8a/8ile/wDbP/0Y&#10;tebHr+Fek+Nf+RSvf+2f/oxa82PX8K+iyn+BL1/Q9LAbMSiiivTPQIjLJ9rESW7PEAN8gydmc44A&#10;9qVZpmIK2z/OQFO1ucsVOfl4xinRSyWuo+YVleF0WPbHcvHht3B4+p/Ortw7WqQOLW5jia5kRlF9&#10;IQ5XfnjP94A5rSTs7WPExOMxNOt7OK9NPuKdtNue2lUup35GxdzDr2xzUl4oOpI/nzs7b96yxbAG&#10;Cx9OOuMVHbROJLRAu4+ZjAlKHoe45qW7RYtQGyCSFsyLIWuWk3tiNuh9iKXu86uOrd42nfeyKSXU&#10;khkC27Ntzs2hjnkjn5eOnvTnuZ43MZtn+Qt5mQ3yAHAb7vfHtVqyWVQLGKCUXUxcpIt26DGSwGBx&#10;0qbUdsZmtvsk63DxL873juAOcZBPPfg+tU5e9sTPF4pVvZL8vn+RWooorI9wK0dA/wCRgsf99/8A&#10;0W9Z1aGhDOvWQBxl35/7ZvWtD+Ijjx/+6z9DvUUJEfL57jnqaoajYaffW2NRRDbx/NudygUeuQRi&#10;rkcZSFg+PXBGRWLr+nXGrtZ2cbGK33mS4fHPA+UAdzk/pntXpnxC31OJa1s11K5kt2aS3Z8QSMBt&#10;CjkEE89M4NdX4PuIVs7iyckXaytI6Z+8h4BX2wAD7/UVlXvhafS7CWeK5WdIFyYvK2uUHfOcEgc4&#10;21np5gKziSRXH7yMqeUb0/l+VdvLGrTtF6o+jVKnjMLyUpax79zr9d8Ow6wqyrJ5N3GPkkGcEdQD&#10;+PQjkVzmpza1Z2a2+rW3nRCUCKUHcd2D0ZOTxu+8M1p2XjACMDUot21fmuIBkD3K9R+GabreraPq&#10;9tAsV1c5Q+YgigPcY/iAHU9M1z8sotRkjy6dKvTmqdSDsn2d16M5u3mZwZHDRiQnahPzIPr29asx&#10;NIqD7ScEuAuD1/KoMRzHZMf32QPlXn3qeQiCGVuGYK7lM8MM969OMVGKR9bTUYU0tfnubPhTQ9Nm&#10;06Wa4tlnlSZkAl+ZVA+6oU8dCO1VdfVRqawRLFBa28ICxooVUZixJAHqdv5Vp+DJd+m3gClCLnOw&#10;rtK/InA/z3rM1iH7b4vFnuKGVo0yMbgu0M2PfANefBpVW+iufLUZxji5VJO6V2W/CdjcfbJNRyi2&#10;rr5S5XmQ7hkjsAMY9/wrrSfNtSTgsO+KRY44oVjiUJGiAKo6ADoKnQBFVB6VjOblJyZw16zrVHOX&#10;Urad/wAjDa/9eU//AKMiro65zTv+Rhtf+vKf/wBGRV0dfD53/vb9EenhP4KCiiivIOkqahbyXmm3&#10;FtDKYnkQqsgyNv5c/lXmdppmpz28EsOk6cIpo1dAblgdpGRxjivVvu9PWuW0PC6RYLzzaRH/AMdF&#10;fRcPQU1UjLpb8b/5HBjm1ytHNf2JrX/QI07/AMC2/wDiaP7E1r/oEad/4Fv/APE12f2eL+7+po+z&#10;xf3f1NfSfVqXY4Paz7nn8MN5cW5c6PYGPy0kIM7sSHGRxtr1SygktrC3t5pjNJFGqNIerEDGa4Sz&#10;P/EolH/Thbf+gGvQ6+Zz+KjKEVtr+h6GCbkm2FFFFfPncFFFFABRRRQAUUUUAFFFFABRRRQAUUUU&#10;AFFFFABRRRQAnVvpXmPxhsWks9MvQvyRyPC592AK/wAmr04/Lk1keJtFTX/D93prYDSrujY/wyDl&#10;T+fH0JrbA1/q+JjUe19fR6GVeHPTcUePfDLUksPGMCSECO6jaAlvU4Ix+KgfjXvAOSRjpXy4yXGn&#10;37KyvFcQS9xhldT/ADBFfQvhLxHD4m0WO7XAuEwlwgGNrev0PUf/AFq9vP8ADPmjiIbPR/ocmBqK&#10;zgzfooor549AQc880tAORkVla9rtv4b0ae/nKl9u2KMnBdz0A/r7ZohGU5KEFdsUmoptniPxFnW5&#10;8eaiYzkIVTHoVQA/rmvTvhaP+KKh5H+uf+leG3FxJc3s1xM5eWZy7OeSSTkmvcvhb/yJUX/XZ/6V&#10;9XnFP2eBhDs0vuR5mFlzVnLvcZ8VLJrrwc0yAlrW4SRsddp+U/8AoQ/KvJvCWqJo/ifTr522xpKA&#10;59Fb5WP5E19D31nDqNhc2dwCYbiNo3x1wRjj3r5t1XTp9F1a5sLhNs0LkY7E9iPYjB/GsMiqxrYe&#10;eGl5/cysbFxmpo+mi204Ip1cf8P/ABMviDQFgmYfb7MbJF7so4V/6H3+orr8ZXmvna1GpQqypz3R&#10;6EJqcVJC0UUVJQ3OMt2ryv4w6iv/ABLtLU5cKZ5B9TtX+T16bfXttplhNeXcgjghUu7GvnHX9Zl1&#10;7XLnUpgFM7ZVf7qjhR+QFexkODlOv7V7R/NnHjaiUOXudP8ACmxNz4v+087bWFnz2+YbQPyb9K9v&#10;BB6VxPwx0E6R4cN5Om25viJD7Rj7g/Un8RXbKNoxXPm2I9tjG47LT7v+Dc0wsOSkr9T58+IX/I86&#10;l/vr/wCgrXovwiOfBtx/1+yf+gJXnXxC/wCR51L/AH1/9BWvRfhEMeDbj/r9k/8AQEr2cx/5FUfR&#10;HJQ/3l/M7+iiivlj0xOorl/H2jwav4Vu3eNTPZxmaJ8crt5YfQgH9PSuoAwMVzvjnUo9L8IalK7A&#10;GaI26Kf4mcbcD8CT+FbYT2ir03He6M6tuR3PAdNvJdO1W1vIh+8hmWTHuDmvp5MNh1OVYZFfLtnb&#10;y3d5b20K7pZZFjRfUk4FfUcahEWNeigAV7nEcYOdNvfU48A37x558Yf+Rbs/+vn/ANlNcL8NP+R+&#10;sP8Atr/6Leu6+MP/ACLdn/18/wDsprhfhp/yP9h/21/9FvW+C/5FU/SRFb/eY/I9/riPip/yJ3/b&#10;wn8mrt64j4qf8id/28J/Jq8DBf7zD1R24j+FI8t8Df8AI66Z/wBd1r6I7mvnfwN/yO2mf9dlr6I/&#10;iNejxB/vMfT/ADOfAfAxaKKK8Q7gooooAK+YNU/5C17/ANdW/ma+n6+YNU/5C17/ANdW/ma+j4e+&#10;Op6I4Mf8KPd/h4SfAelZP8L/APobV05+8K5j4eDHgPSgf7r/APobV05+8teBjP49T/F+p20/hXoK&#10;eBUU8EN3bvBcRJLC4w6OMgj3FS0mBjFZe8ndFHzz420BfDfiOW0hBFq4E0GecI3b8CCPwr0P4R6k&#10;93oV1YyFm+xyhkzjhXycfmpP41lfGS3An0mcD76yRnjpgqR/6Eai+D0m3U9SgPWSEP8Akcf+zV9R&#10;iJvE5Spz1at96djzKa9nibI9erxj4w/8jNZf9eaf+hyV7PXjHxh/5Gay/wCvNP8A0OSvPyX/AHte&#10;h0Yz+EanwX/499Z/34f5PXqdeWfBf/j31n/fh/k9ep1jm3++T+X5I0w38KJn6zpNrrmlTWF2m6OU&#10;YBxyjdmHuDXznqum3Wg61PYzgpcW74DJxnuGHsRgivpskDrXB/Evwq2s6SNUtk/0yxU7wBzJF1I+&#10;owSPxrbJ8wVCr7Go/dl+D/4Jni6PPHmW6NbwR4mHiPQkeYqL2AiO4XPfs34/zBrxfxgQfGWskjGL&#10;yQY+ho8K+IZ/DWtR3qZaP7kyf3kPUfXuPdai8TXMV54m1C4gcSQzTu6uoxlScg17mDwDw2LnKK91&#10;rTy8jiq1/aU1F7o9i+GS7fBFkD/z0lP/AI+at/EGye+8E6isYzJComX/AICQT+mag+Gn/Ij2f+/J&#10;/wChGuqljSWNo5FBRwVYHuDXy+IqOljZVP71/wAT0oR5qKj5HzJpN6dN1mxvsEtBOku0d8EHFfTc&#10;UiSxrKjBlcBlI7g9K+bvEeiyeHvEF1p8m7ajZiY/xxn7p/L9Qa9U+F/iZNS0saPcuFurJcQgj/WR&#10;dse69Ppivczyh9YowxNLVL8n1OLBz5JOEj0GiiivmD0xAMUp6UVHNPFbQPPNIscUYLO7HAAHekl0&#10;QHnnxe1JbfQrPTwT5txMXxn+FRj+bD8q4b4eWL3/AI1sDtLJBmd2HOAo4/8AHgB+NUvGHiE+JfEE&#10;96MiBCYoFbsg6fick/jXonwm0BrLS59ZnQrLdfu4c9RGDyfxP/oIr6yUVl+VtS+Jr8X/AJI8pfv8&#10;RdbHpNFFFfKHqhRRRQAUUUUAFFFFABRRRQAUUUUAFFFFAFvTP+QjD9T/ACNdT/B+Fctpn/IRh+p/&#10;ka6n+D8K+qyD+DU9f0PLx38RehxdFFFfKnqBRRRQAUUUUAFFFFABRRRQAUhANDDPfFVri/sbFlF3&#10;eW8DP90Syhc/TJqfek+WwbFqis3+39G/6DOnf+BKf40f2/o3/QZ07/wJT/GtfZ1f5GK6NKis9dY0&#10;hnIXVLJmHUC4Q/1q8ro67kYMvqpzUWmvjVh3XQdRRRQAUUVWub+zsdn2u6gt/M4XzZAm4jrjPXrQ&#10;rt2QFmis3+39G/6DOnf+BKf40f2/o3/QZ07/AMCU/wAav2dX+RiujSorN/t/Rv8AoM6d/wCBKf40&#10;f2/o3/QZ07/wJT/Gl7Or/IwujSorPGsaTww1SzOeci4Q/wBauxyxyxLJE6ujDIZTkEfWo96K99WB&#10;NPYfRRRTGFAOelB5FRzTQ20LTTyxxRLyzyMFUfUmlreyAkoqhFq+lTTJDFqVnJKzYVEnUkn0AzV4&#10;kCj3o/GrBvsLRUM9zb2cRluZ44Y+7SuFA/E1Wj1jSp5Vii1KzkkY4VFnUkn0AzTSm1dIV0X6KKKB&#10;hRRRQAUVRk1fSreZopdSs45VO1kedQQfQjNWo5I5olkhdHRhlWU5BHsRQ1NK7QXRJRSFlCliQFAy&#10;STwBWe2taOPmbVrEDOMm5Qc/nRaUvgVwuluaNFZv9v6N/wBBnTv/AAJT/Gj+39G/6DOnf+BKf41f&#10;s6v8jFdGlRVaC/s7sD7PdwTZ6eXIGz+RqzUWadmMKKKKACigHIyKzm1nSM5bVbIZOBm4T/Gi0mvc&#10;VxXS3NGimxukqB42VkYZVlOQR6inUJjCiiigAJxQDkZFVrq/s7LZ9su4LfzMhPNkCbj7Z69RTbfU&#10;rC8cx2l9bTuoyVilViB68Gladua2grrYt0UUUxjQq9hSnPYVXvb+006Az3t1DbRD+OVwo/Wuaufi&#10;V4Xt32C/kmYdfLgfA/EgCrp4WpUX7uL+SJlUjH4mdb06mkyrVyUXxM8LyZ33kkI9XhY/yzXQafrG&#10;naqhbT7yC4wMkI43D6jqPxpVcNWpr34tLzTFGrCWzL9FFMkkjhjaSR1RFGSzHAH1NTcsfRWb/b+j&#10;f9BnTv8AwJT/ABo/t/Rv+gzp3/gSn+NX7Or/ACMV0aVFZv8Ab+jf9BnTv/AlP8aP7f0b/oM6d/4E&#10;p/jS9nV/kYXRpUVm/wBv6N/0GdO/8CU/xo/t/Rv+gzp3/gSn+NP2dX+RhdGiQD1o4Ue1Q29zb3SG&#10;S2nimQHaWjYMM+mRUdxqen2kvlXV/awyYzslmVTj1wTWSjJvRajui3RWb/b+jf8AQZ07/wACU/xo&#10;/t/Rv+gzp3/gSn+Na+zq/wAjFdGiW9iaUdOmKzf7f0f/AKDWn/8AgTH/AI1JDq2n3JIg1Gzmx12T&#10;K38jWfJVjrKL+4d0XqKKKYAPegjNJkMKpS6pplvM0U+o2kUqjLI86qR9QTU2lLSKuG25eoqKC4gu&#10;4hLbzRzRno8bBgfxFS1WoBRRRQAhIHWgEHpVW41DT7KQR3d7bQOw3BZZVQkeuCaLbUtPu5THa31r&#10;PIBkrFMrHHrgGly1fitoF0W6KKKYBRRRQAUUUUAFFFFABRQDms5tZ0hXKNqtkHBwQbhAQfzpWlL4&#10;FcLpbmjRWb/b+jf9BnTv/AlP8aP7f0b/AKDOnf8AgSn+NX7Or/IxXRpUVm/2/o3/AEGdO/8AAlP8&#10;aP7f0b/oM6d/4Ep/jR7Or/IwujQ+b0Apfm9qoHXNIQfPqtiPrcIP61Jb6lY3rmO0vradwMlYpVYg&#10;evBrJ05xjzNMd0y4TigHIyKrXV/Z2Wz7ZdwW/mZCebIE3H2z16im2+pWF45jtL62ndRkrFKrED14&#10;NVadua2grrYt0UUUxhRRRQAUVnDWdIHP9q2XXH/Hwn+NX0kR41dGVkYZVlOQR7UWkl76sK6ew6im&#10;SSxxRNLLIqRqMszEAAe5NUm1nSBlm1WyA9TcIP60rTl8KuF0tzQorN/t/Rv+gzp3/gSn+NH9v6N/&#10;0GdO/wDAlP8AGr9nV/kYXRolQeopC+DjFUf7Z0gDf/alkRjOftCY/nVyGeG4j3wSxyp/eRgw/Ssn&#10;CounKNNMkoooqwEAC+1KDnpUM88FtCZbmaOGMdWkYKB+JqvBq+l3Mqx2+o2csjHCpHOrE/QA1MVJ&#10;q8VoDsXqKKKq4BTdx/umh2CRlywVVGST0ArnLzx74ZsJGjl1aKRwM4gRpf1UEfrTjSq1Xamm/RXJ&#10;c4x3Z0nyr7UcN0NcYnxR8MPyZbhB6vARW1pvi3QdUcJaalAzlsCOUmNmPoA2Cfwq54TEU170Gl6M&#10;lVqbdkzaoo6UVmaBRQDkZFZ8ms6RE7JLqtkjKcMHuEBB9DzRaUvgVw06l8ADpS1UttR0++kMdrfW&#10;0zAZKwyq5A9cA1aUY75qbSi+W1g3FoooqgCgHPSg8iop54LSIy3E0cMY6vIwUD8TS1vZASFQe1LW&#10;cNb0dQW/taxx6/aEx/OrkNxDcwrNBLHLE33XjYMD9CKSg4q7VgumS0UUVQCEA9aTO3gLxSn5Rxgf&#10;WsDUfG/hzSmC3Wqwlu6wZlOc9PlBwfrSVKpUdqcW35K4nKMd2b3I5LfpS4Pr+lcZ/wALS8MeZt8+&#10;4x/e8g4/OtCy8eeGtQYJDq8CORnE4MX6sAK2lgsRBXcJW+ZCr03tJHSUUisroGVgykZBByDS1kaB&#10;RRRQAUUUUAFFFFABRRRQAUUUUAFFFFABRRRQAUUUUAFFFFABRRRQAUUUUAFFFFABRRRQAUUUUAFF&#10;FFABRRRQAUUUUAFFFFABRRRQAV02jf8AIMi/H+Zrma6bRv8AkGRfj/M17WQ/73/26/zRx47+F8y/&#10;RRRX2R5IVV1DUbLSbGS9v7mO2tYhl5JDhVFWq+UPi34xvvGHjSXRrSSSTT7Kf7PbW6dJZgdpfHck&#10;5A9B06nIB6Fr37RelWkzRaFpU1+Bx507+Sh9wMFj+OK5Ob9o3xQ0x+z6Vo8cX8KyJK5H1IcZ/Ku8&#10;8E/A3Q9Js4LrxDCup6kyhnicnyIj6BR97r1bI44ArvF8B+DwuB4V0X8dPiJ/VaAPJNM/aSXzFTVP&#10;DpWPvJa3G5h/wFgM/wDfVeueGfGug+LrQz6NfLOUUGSJvlkjz/eU8/j096wte+DvgvXIGVdJi0+b&#10;bhZrIeUVPrtHyn8RXzlqthr3wo8dBIroJd2+JIJ0+7PETwSvocEFT3B+tAH2VXP+NvEv/CIeEb7X&#10;fsgvBa+X+48zy926RU+9g4xuz07VY8LeILfxT4Y0/WbbAS6iDMoP3HHDL+DAj8K5j41/8ki1z/t3&#10;/wDR8dAHA/8ADTH/AFKP/lS/+1Uf8NMf9Sj/AOVL/wC1VxHwX8L6P4s8YXlhrdn9qto9PeZU8x48&#10;OJIwDlSD0Y17r/wpT4e/9C//AOTtx/8AHKAOB/4aY/6lH/ypf/aqP+GmP+pR/wDKl/8Aaq77/hSn&#10;w9/6F/8A8nbj/wCOUf8AClPh7/0L/wD5O3H/AMcoA4H/AIaY/wCpR/8AKl/9qr2vQtUOs+H9N1Uw&#10;+Ub61juRFv3bN6BtucDOM4zgVyX/AApT4e/9C/8A+Ttx/wDHK7TT7G307TrawtI/LtraJIYkLE7U&#10;UAKMnngAdaALdUtS1Wx0exkvdRu4bW2T70kzhVGenJ7+1Jq+qWmiaVc6lfSGO2tozJI3UgAdh3Pt&#10;Xyj4p8V6/wDFjxbBZWccphklK2NgG4QY5ZuxOAST2Ge1AHqWv/tFaPaTGLRNKuNQ2n/XTP5CEY6g&#10;YLH8QK5K5/aO8TNLm10jSIo/7sqyOfzDr/Ku48I/AXQdLtoZvEOdU1A7WeMOywRkHOABgsP97g46&#10;Cu+TwF4PRQo8LaKfdrCIn9VoA8l0z9pKNpQmreHnSM9ZLSfcw/4CwH/oVet+GfGOieL7Q3Gi6glz&#10;sx5kWNskeT/Ep5HQ89D2rC174O+C9cgZV0mPT5sYWax/dFf+Aj5T+Ir5+17QPEXwe8X208F3hiC9&#10;rdRghJ0B+ZWH5ZXnqOehoA+vq5/xt4l/4RDwjfa79kF4LXy/3HmeXu3SKn3sHGN2enaoPAXjC28a&#10;+FbfVoVWOYkx3MIbPlSjqPoeCPYisf41/wDJItc/7d//AEfHQBwP/DTH/Uo/+VL/AO1Uf8NMf9Sj&#10;/wCVL/7VXEfBfwvo/izxheWGt2f2q2j095lTzHjw4kjAOVIPRjXuv/ClPh7/ANC//wCTtx/8coA4&#10;H/hpj/qUf/Kl/wDaqs2f7Sdi7N9u8NXEIAG0wXSyk+ucquO1dr/wpT4e/wDQv/8Ak7cf/HKhn+B3&#10;gGaIomkSwEjAeO8lJHv8zEfpQBL4Z+MXhLxNdRWcV5LZXkp2xw3qhNxzgAMCVJORgZya9Ar5K+Jv&#10;wsufAckV5bTNd6RO2xZXADxP12vjg5AOCPQ8DjPsfwS8azeKfC01jqEzS6jphWNnLEtJEQdjEnqe&#10;GB+gJ60AepV4F/w0x/1KP/lS/wDtVe+18OeFbO31Lxholhdx+ZbXN/bwypkjcjSKGGRyMgnpQB7N&#10;/wANMf8AUo/+VL/7VR/w0x/1KP8A5Uv/ALVXff8AClPh7/0L/wD5O3H/AMco/wCFKfD3/oX/APyd&#10;uP8A45QBwP8Aw0x/1KP/AJUv/tVH/DTH/Uo/+VL/AO1V33/ClPh7/wBC/wD+Ttx/8co/4Up8Pf8A&#10;oX//ACduP/jlAF/4c+OD4/8AD8+q/wBn/YfJu2tvK87zc4RG3Z2r/fxjHauQ8afHL/hD/Ft9oP8A&#10;wjv2wWvl/vvtvl7t0av93yzjG7HXtXo3hzwvo/hLT5LDRLT7JbSymVo/NeT5yACcuSeij8qx9c+F&#10;/g7xDq8+qaro/wBovp9vmS/apU3bVCjhXAHAA4FAHmf/AA0x/wBSj/5Uv/tVH/DTH/Uo/wDlS/8A&#10;tVd9/wAKU+Hv/Qv/APk7cf8AxyvOfjR8PfC3hLwfaX+iaX9kuZNQSFn8+WTKGORiMOxHVRQBY/4a&#10;Y/6lH/ypf/aqP+GmP+pR/wDKl/8AaqwPgb4K8PeMBrw17T/tf2X7P5P76SPbu8zd9xhnO1evpXrv&#10;/ClPh7/0L/8A5O3H/wAcoA4/Q/2gv7b8QabpX/CMeT9uuorbzft+7ZvcLux5YzjPTIr2+uGsvhF4&#10;H02/t7+z0Mx3VtKs0Mn2uY7HU5U4L4OCB1ruaACsjxPr1t4Z8OX+sXQzFaRF9u7bvboqg+pOB+Na&#10;9eGftFeJjb6dp3hqCQbrlvtVyAedinCAj0Lbj/wCgCtH+0rGzqsvhVkQkB2S/wBxA7kDyxk+2R9a&#10;94hniuYI5onV4pFDIwPDAjIIr4v1TwbeaZ4E0bxPKx8nUZpYwhXGwD7h9921zn0Ar6F+BniYa94D&#10;jsJZQ15pTfZ2BIz5fWM4HbHy/wDAKAPT6KKKAOP+I3jg+APD8Gq/2f8AbvOu1tvK87ysZR23Z2t/&#10;cxjHevMv+GmP+pR/8qX/ANqrf/aM/wCSe2H/AGFY/wD0VLXA/A3wV4e8YDXhr2n/AGv7L9n8n99J&#10;Ht3eZu+4wznavX0oA3/+GmP+pR/8qX/2qj/hpj/qUf8Aypf/AGqu+/4Up8Pf+hf/APJ24/8AjlH/&#10;AApT4e/9C/8A+Ttx/wDHKAOOsv2ktMdc33h27gO7GILhZePXkLz7V3nhb4o+FvF0qW1jfmK8dci0&#10;uV2SMcEkL2YjB+6TWVffArwLdW7R2+n3Fm5XAlhupGYH1+csP0rwXx94C1P4ca9CUuXe1lbzLK9j&#10;yjAqQcHH3XU4PHsR3AAPsOiuK+F/jBvGPgq3v7jH22Bjb3eBwZFAO78VKn6kjtXa0AeIa5+0F/Yn&#10;iDUtK/4RjzvsN1Lbeb9v279jld2PLOM46ZNe318R+Ov+SheJf+wrdf8Ao1q+3KACiiigDl/HfjG3&#10;8D+GJNYnh+0OJFiht/M2GV2PTODjADHoeleb6L+0RBqmuWNhdeHfscNzOkT3H27f5e44BI2DIBIz&#10;z0zXO/tD+JftniGy8OwyAxWMfnTgH/lq/QH6Jg/8Drz3xZ4Nu/CthoVzclj/AGpZC4wy7Sj5yUx7&#10;KyfiTQB9qUVx3wy8Tr4s8B2F80he7jX7PdZPPmoACTjpuGG/4FXY0AFFFFABRRRQB5B40+OX/CH+&#10;Lb7Qf+Ed+2C18v8AffbfL3bo1f7vlnGN2OvasH/hpj/qUf8Aypf/AGquA+Nf/JXdc/7d/wD0RHXs&#10;3hX4ReBtU8H6JfXmh77m6sLeaVxdzjc7RqWOA+Bkk9KAOY/4aY/6lH/ypf8A2qtiz/aN8Oysi3mk&#10;alb5OCybJAvv1B/Sum/4Up8Pf+hf/wDJ24/+OVQv/gL4Hu4Slva3lix6PDdMxH4PuFAHTeHPiB4X&#10;8VsE0jV4ZLjvbyAxy/grYJHPUZFdRXyx45+DOseDbZtX0u6fULGFvMd40KTW6jkMQCcgd2HTGcAV&#10;2fwd+LE+p3Nv4Y8QzNLcsNtneNy0hA+5Ie7Y6N3xg89QD3SvP/iZ8TD8Ozpf/Ep+3/bvN6XPlbNm&#10;z/YbOd/t0r0CvAv2mP8AmV/+3v8A9o0AH/DTH/Uo/wDlS/8AtVH/AA0x/wBSj/5Uv/tVV/gv8PfC&#10;3i3wfd3+t6X9ruY9QeFX8+WPCCONgMIwHVjXo3/ClPh7/wBC/wD+Ttx/8coA4H/hpj/qUf8Aypf/&#10;AGqj/hpj/qUf/Kl/9qrvv+FKfD3/AKF//wAnbj/45R/wpT4e/wDQv/8Ak7cf/HKAOP0P9oL+2/EG&#10;m6V/wjHk/brqK2837fu2b3C7seWM4z0yK9vrhrL4ReB9Nv7e/s9DMd1bSrNDJ9rmOx1OVOC+Dggd&#10;a7mgAooooAK8C/4aY/6lH/ypf/aq99r4c8K2dvqXjDRLC7j8y2ub+3hlTJG5GkUMMjkZBPSgD2b/&#10;AIaY/wCpR/8AKl/9qo/4aY/6lH/ypf8A2qu+/wCFKfD3/oX/APyduP8A45R/wpT4e/8AQv8A/k7c&#10;f/HKAOB/4aY/6lH/AMqX/wBqo/4aY/6lH/ypf/aq77/hSnw9/wChf/8AJ24/+OUf8KU+Hv8A0L//&#10;AJO3H/xygC/8OfHB8f8Ah+fVf7P+w+TdtbeV53m5wiNuztX+/jGO1dhWN4c8L6P4S0+Sw0S0+yW0&#10;splaPzXk+cgAnLknoo/KrWs6pb6JpF5ql0D5FpA8z46kKM4HuaAKHibxdonhGx+16xeLAGwEjA3S&#10;SH0VRyf5V5Bqn7SSiVl0nw8Wi7Pd3GGP/AVBx/31XmtvHr3xc+IASSfNzduSWc5S1hBzgD+6oPA7&#10;k+pJr6H8O/B3wboNoscmmx6lOwG+e9USFvov3QOew+pNAHk0P7RnicTg3Gl6Q8P8SxpKjHjsS5x+&#10;VdZoP7RekXUwj1vSbixyQPOhk85APUjAI/AGvTG8B+EGGD4V0QfTT4h/7LXDeMvgZ4e1eznm0CFd&#10;L1LkxqrHyZDj7pU/dz6r064NAHpml6tYa1YR32m3cN1bSfdlibIPqPY+1Xq+Q/h14x1H4eeMDa3j&#10;vHYPcG31G2c5CEHaWx2ZT37gEV9dqwZQQcg96APA/wDhpj/qUf8Aypf/AGqj/hpj/qUf/Kl/9qrv&#10;v+FKfD3/AKF//wAnbj/45R/wpT4e/wDQv/8Ak7cf/HKAOB/4aY/6lH/ypf8A2qj/AIaY/wCpR/8A&#10;Kl/9qriPjR4X0fwn4ws7DRLP7LbSaekzJ5jyZcySAnLEnoor0X4Y/DDwd4i+HWk6rqujCe+uPO8y&#10;X7VMm7bM6jhXAHAA4FAFH/hpj/qUf/Kl/wDaq634d/F4+P8AxBPpI0L7B5No1x5n2vzd2GRcY2L/&#10;AH85z2rR/wCFKfD3/oX/APyduP8A45Wt4d+HnhbwpqEt/oel/Zbl4jCzi4lk3ISCRh2I6qPyoA6m&#10;iiigDifiN8Q7f4e6XaXL2n264upikdv53lkgDLNnB4GVHT+IVyng346w+KvFNlos+h/YPtRZUnN5&#10;5gDgEgEbF64x16kcV5h8avEEniP4iS2Nt+9g04CzhWM7t0mfnwB33Hbjn7orn/Fvhy/+Hfi+G1E5&#10;+0QJDdQTgdWwDkA+jqw/CgD7QorI8M67B4m8N6frNqR5d1EHKg/dboy/UMCPwrXoAK8v+InxePgD&#10;xBBpJ0L7f51otx5n2vytuWdcY2N/cznPevUK+Yv2jP8AkoVh/wBgqP8A9Gy0AdB/w0x/1KP/AJUv&#10;/tVH/DTH/Uo/+VL/AO1Ve+GPww8HeIvh1pOq6rownvrjzvMl+1TJu2zOo4VwBwAOBXYf8KU+Hv8A&#10;0L//AJO3H/xygDkrT9pDRHRftuhahCx++IZElA+mSuf0ruvDvxQ8H+JpUtrHWES6bG2C5Bick9hu&#10;4Y+wJrIu/gT4EuIXSLT7i1ZhgPDdSEqfUbyw/MGvMfGvwE1DRrSbUPD10+pW8fLWzx4nVQOSMcP6&#10;4AB9AaAPpeivm34TfFy703Ubfw/4iunuLGZhHBdSks8DE8KzHkpk45+79On0lQAUySSOCJpJXVI0&#10;GWZjgAfWlZljQsxCqByT0FfLPxS+J174y1d9F0Z5Ro8cnlRrFndePnG4gdVJ+6v0J54AB6j4l+PX&#10;hnR5HttLWbV7hcjdDhIc/wC+ev1AIrgbz9o7xC7g2OjaZCo6ibzJSfxDLW74F+AVsbaO/wDFzSPL&#10;IoK2ETlBH/vuDknpwMY9TXqkHw+8G28exPC2jkeslnG5/NgTQB47p/7SV6vlLqXh+CQcCR7acp9S&#10;FYH8s/jXq/hH4k+G/GgEen3my727mtLgbJB64HRh9Cah1X4U+CtYh8ubw/a2xHKyWa+QwP8AwDAP&#10;0IIrwHx/8MtU+Hl5FqmnXU8+mbx5N5HlJIH7ByOh9GHB9qAPrOivKvg/8S28YWTaVqjqNatUB8zg&#10;faY+m7H94d/qCO4HqtABRRRQAUUUUAfH+ecU+GF7i4igiG6SVwij1JOBUfTLV0vgGwN74pgd1Bit&#10;VaVgT1PRf1IP4V72Pxf1XDTrP7Kb/wAjOnDnkorqZniLSzoutTWSFmQYeNj3UjP+I/Cs3AxivQ/i&#10;fY82GpKo5Jt5Dn/gS/8As1eeYyBzyK5Mixzx2BhXertZ+q3+8vEUvZVHEWiiivaMQooooA7n4Tf8&#10;jo//AF5v/wChLXto/jrxL4Tf8jo//Xm//oS17aP46/G+Nf8Aka/L9GehhvgH0UUV82bBRRRQAUUU&#10;UAFZN7/x9v8Ah/Ktasm9/wCPt/w/lW1H4jfD/EV6KKK6TsCiiigAooooAKKKKACiiigDCv8A/kOn&#10;/r2j/wDQ2qmHZRgMR9DVy/8A+Q6f+vaP/wBDaqVfdZN/ucfn+Z4mJ/is0q5+1/5GE/8AXab/ANBS&#10;ugrn7X/kYT/12m/9BSvSMDoNA/1mrf8AX7/7RirYrH0D/Wat/wBfv/tGKtivgMx/3qfqe7R/hx9A&#10;oooriNTA8a/8ile/9s//AEYtebHr+Fek+Nf+RSvf+2f/AKMWvNj1/Cvosp/gS9f0PSwGzEpCdqkn&#10;sM0tNk/1bfQ16aO96IbIXukiWJrdvMAdC0hKFQQcHI75/nUIcOYBEtgBvaR2jUoQW8zjPPyjb+or&#10;Xsbm7W1s/sq6r9i8gFdkcHTC7cZH3cZ6+1V7Jbu3l8y2bVTG8jJJiOEYGXyF5672/nT5+h8lUxVW&#10;dWNST1XkVXy0sBU2MoEmSspLr0PUAfWokCvP9siSzEbEArFH5TAskf14HH61sRXF2of7ImrFTOfO&#10;Bjg65O7HHBzUNjFeWkEsdp/apk81FkxDAAAFQY787AKOZLYJYqrOqqvVeRSn3RMs2bGRYcl45vnG&#10;CMdMdaR2P2ie4iWxWMKFCwqY2O1nXJXnk445rRu/tE8d3FHHqxmZVDbo4cd8ZH58U2P7XbJOlsNW&#10;+1tHnLpBgks5XPtuLU+ddBPFVfa+2+1/SKccgdnXjchwwBzjjP8AWn00mc31y1x5/mlkz5yqG+4v&#10;93inUmrH1GGqSqUozluwrR0D/kYLH/ff/wBFvWdWjoH/ACMFj/vv/wCi3rSh/ERlj/8AdZ+h6ARk&#10;YNMaNQpKou7HHHen0j42NnpjmvSPhyu0aTRNHMFZCGWRW6MrVw2o+Hr3S4Wktna6tUBztyJUXHGR&#10;zu/3hz7VoXfjSKCfEenXM9uW2LMCVMmPvFcjBH4irU3jHT4rSJ4FmmnkGBEFAMZ9GPQdff2zWtNz&#10;i7xOzCzxFGSlSW5w+oSItrHIJYvJBLbQf9YP4R+VWUkUbHlZYpHCkrvOc+nHWm3sKX+oST3Ea+bI&#10;+/bESioc9j/M9z+kdxao0E3lxIrYJWQjlj/CQ34/yr0I871aPqoe2s6k1a62uXY2KJIiDhRlB6nG&#10;ce9QBLiWKRo7cNFBHuuNmMoCeDj0ODmqpluroJc2+4qSQqOAuQf4m/8AHfw+tdF4N0+WOeS7guSU&#10;DmKeGbneGAZXU/U9Pr0qK1Zxj7py4/GTp0uaC6rX+u+p1GhxxR6PaSxqMSwRuzDudijP5Af981gw&#10;nd8RpDKvU/u+Oh8hT/jXVRxpbhYoUKxhSFVRgBf9muS8SqNL8R2WqqrbSAz7QP4DhvfJRhXDHW58&#10;5Qd3KPdM7cAAYAAHtSSf6p/900iFXBIYsD2NEpAibJAyDWZzFfTv+Rhtf+vKf/0ZFXR1zmnf8jDa&#10;/wDXlP8A+jIq6Ovis7/3t+iPZwn8JBRRRXkHSFcp4e58NaZnn/RY/wD0EV1dcp4dP/FN6YP+nWP/&#10;ANBFfS8O71Pl+p52P+z8zToopu9M43Ln0zX055xylof+JXIP+nC3/wDQK9Frzq0/5Bcn/YPt/wD0&#10;CvRa+V4h/iQ+f6Hp4D4WFFFFfOneFFFFABRRRQAUUUUAFFFFABRRRQAUUUUAFFFFABRRRQAUUUUA&#10;eb/EXwI+qb9a0qIteKM3ECdZQP4l/wBrHbv9evmGia9qHhvUxeafM0bgYdWGVkHow7ivpXjf15rk&#10;vEvw90fxBI1yoNlety00SjDH/aXv9eD717WX5vCNP2GKV47X308zhr4VuXPT3M/SPixot3Gq6jHL&#10;Yz9/lMiH6Ecn8q3f+E48MGMudYtsAZ/izj1xjNeZX/wp8RWrk2htbxM4G2TY31IbA/Wsr/hXfisy&#10;7BpL5PfzY9v57q6pZfltV80atl2uv11M418RHRxv8j0rU/in4eskP2Np76TsERkTPoWYZ/IGvKtc&#10;8Q6t4v1NTOpcs22C3iUkLnso7k+vU10Om/CbX7mVTfS2tlH3BfzHH0C8frXpPhzwTpPhoebBGZ71&#10;hg3E3JHso6L/AD96Xt8uy6LlQ9+f3/jt9xXLXr6T0R4n4i8N3nhq7t7e7KmWaBZsLyFySCue5GK9&#10;c+Foz4JjHrO5/lUvjfwZL4rSzMNzHBNAWBZwSGU444+n61o+ENBm8N6CunT3CTyK7PvQEDnHr9K5&#10;8bmMMXgoxk/evqvvLo4eVKq2tjeJO3OOa4j4geDT4htRqFggOpQrjGceanp9R2+mPTHbkgHFBHXH&#10;WvHw+IqUKqqU3qjqqU41I8sj5js9Rv8AQ9RW4tZJLa7iY/eHIPcEH9Qa9X0X4s6bdxrHrEL2cw6y&#10;xKXjPvj7w+nP1rofEfgjSfEimSaL7PeH/l4iGCf94dG/n715zqPwl1y3kzYz293H2+by2/I8frX0&#10;ksTgMwilX92X3fj/AJnn+yr0H7mqPR4/HfhqZFdNYgAP95WB/IiqF/8AE/w3ZQsYbmW9l6eXBGQc&#10;/VsD8s15e/w68VKcNpL57ESRkfo1W7T4XeKLh8S28Nuv96WdT/6Dk1kssy2D5pVbr1/yKeIxDVlH&#10;8Cl4r8aal4qmWOYCCziOY7VDkZ9WP8RrW8A+CJNbvE1G/iZNOjOQGXHnMOMD29T+H06zQPhRp2nu&#10;k+p3BvpVwREBtjB9+7foPau/RY40EcUaIi8BFGAB6CoxmbUaNL2GEVl3/wAut/MdLCylLnqklFFF&#10;eCegfPfxBGfHOpc8h1P/AI6tbXgfx7YeGdDmsbq1uJZHuWmDR7cYKqMc4/umug8TfDS817xBd6im&#10;owxpOQVVlJIwoH9Kyf8AhTl8P+YpbY75Vq+pWMwFXCxo1pbJX36HlunWjVc4I3f+FvaP/wA+V3+a&#10;f40f8Le0f/nyu/zT/GsP/hTl9/0FLb/vg/4Uf8Kcvv8AoKW3/fB/wrl9nlP8z/E058V2NW5+MGnp&#10;Hm2025kfsHdVX8xmvO/EnizUfFN4r3hRYk/1cMWdie/ufeuwPwbujKN2rwCPHJ8pixP510GjfCrR&#10;9NkWe9mkv5UOQrLsj/FRkn8Tj2raliMqwn7ynrL53/HYmdPE1dJbHOfC/wAJtcXq69dxMtvASLZH&#10;X77/AN76D+f0r2AkD8aaiLDGqqqqijCqowAPQU4YODXgYzGTxdVzlp2XZHdRpKlHlR538Xyq+HbT&#10;Pe54+uw1w3w0Ynx7p+ewl/8ARb16t408MTeKNLgtY7iOExzeYS4OCNpHb61z/hf4a3Xh/wASWmqS&#10;38EqQb8oikH5kZfT3r18FjKEMunRlK0mnp63sctWlOVdSS00PSM4rhfiqN3g0blzi5Ug+h2t/jXc&#10;4+bNc/4x8PP4n0UafFMkLLMsm5wccAjHH+9Xj4OoqeJhObskzqrRcqbSPCvDmpRaTrtnqE6u0Vu+&#10;9lTGSPbNepj4u6MP+XG7/NP8awh8HL0H/kKWx/4C3+FKPg7fcZ1O1z7I1fSYutlmKkp1JarTqefS&#10;jiKatFG5/wALe0f/AJ8rv80/xo/4W9o//Pld/mn+NYf/AApy+/6Clt/3wf8ACj/hTl9/0FLb/vg/&#10;4Vy+zyn+Z/iac+K7G2Pi9o25v9AvBjuSmD/49Wv4b8f6d4l1NrC1t54pRGZN0gGCAQOx9640/B2/&#10;K7f7Ttsf7p/wroPBvw/u/DGtm+mv4ZkMDR7EUg7iQc8/SscRSytUpOk/etpvuaU54hyXOtDv6+YN&#10;V51W8wP+WrfzNfT2dvNeT3Xwjvbi8lmGpWy+Y7OBtbuc0smxdHDzl7WVr2DF05TiuVHZfD458B6W&#10;3qsh/wDIjV033lrL8N6XJomgWmmyyiV4FILqMA5Yn+tai8ACvIxEo1K0pR+Ft/mdUE1FXFoooqSj&#10;zT4wxltK0x9pIWd1LZxtyv8A9aub+E10kPi54nYb57V41H0Kt/JTXp3jHw5/wlGiCxE4glWVZUcj&#10;IyARg/gT+lcZpfwt1bSNUttQttWtvNt5FdQVbBx1B9iOK93B4vD/AFCWHnK0te5wVaU/bqaWh6pX&#10;i/xh/wCRms8H/lzTj/gclez9MmuF8Z+A7jxVq8F9DdwQrHbrEVcHJIZjnj/eriyrEU6GIUqjtozf&#10;E05Tp2iY/wAGc/ZtYI/vw/yevUx0rkvBHhKbwlFepNdJObl0I2A4UKD6/WusIyQfSssxrQq4qdSm&#10;7p2/JF0IuNNJi0ZxzRRXIang/wAQ/C3/AAj+sfabWPFhdkvHheI27p/Ue30rjOSmT17V9L67o1vr&#10;2i3Om3Awso+R+6MOjD/PQmvMY/g/qbKwfU7NW/hK7jj9BX1OW5zSdBRxDtJaevmeXXwkue8Fodj8&#10;NBt8CWm0Y+eQn8WNdeBuUZrF8J6I/h3w/BpkskcskbOWdAcHLE9/rW3jGMV8zipRq4mc4u8W3+Z6&#10;NNNQSe5ynjfwfF4n03fDtTULcHyXPG4d0J9PT0P1NeGA32j6oCDLZ3lu/ptKsK+nR8v0rD8Q+EtK&#10;8SRg3sOydRhLiPhx7e49jXp5Zm31ePsqyvH8v+Ac+Iw3O+eG5x+g/Fu3eBItct3jlA5uIFyre5Xq&#10;Pwz+FdVD488NTpuTWIcZx8yOp/IgV57qfwj1a3JOnXlvdJ2Eh8ph+GCP1rBf4deKkcKdJcj+8JYy&#10;v6NXZLBZZiHzQq8vle34MyVXEQ0cbnq198SfDFjG+28e5Zf+WcETEn8TgfrXmXizx7d+JU+zJH9m&#10;sAc+Sr5LkdCx7/Tp9afafDDxPcyDzLWO2Qj70ky4/JST+ldZoXwktraRZtZu/tTD/lhCCifi3U/h&#10;irpxyzAv2ifNJbf8C2hLeJraWsjjPBXgu48TX6yyq8emQnMso43/AOwvv6nt+Ve9QxRQRJBDGI44&#10;1CoijAUDgAUlvbQ2tslvbxJFFGNqIgwqj2FSk9h1rxcwzCeLnzvSK2X9dTsoUFSjbqLRRRXIbBRR&#10;RQAUUUUAFFFFABRRRQAUUUUAFFFFAFvTP+QjD9T/ACNdT/B+Fctpn/IRh+p/ka6n+D8K+qyD+DU9&#10;f0PLx38RehxdFFFfKnqBRRRQAUUUUAFFFFABRRRQAV5B8YiV1TTyCQfIPT/eNev14/8AGP8A5Cen&#10;/wDXA/8AoRr1MnV8XH5nNi/4LOE0zRdR1rcunW0ly0QG8IPu56fyrQbwT4oX7mj3ZHoq4/rXY/Bo&#10;EXWrHPymOLA9OWr1nnJr08wzerhsQ6UYppf5XOahhI1IKTZ86/8ACE+JUUyHR7tQBz8mT+lUX/tn&#10;w/cq2b3T5iOu542I/T1r6Y6jg1Dc2sN5AYLqCOeI9UkUMD+Brljn87/vYJry/plywK+yzyLw78U7&#10;+0ljh1lftlt0M4wsie/o38/evXLK7ttRs4r20kWWCUZSRehrxb4heCU8PSpfacjjTpm2lM5MLeme&#10;4Pb8qf8ADDxM+m60ulTMPsV420EnhJf4cfXp+XpWmNwNDE4f61hVbq1/WzRNKvOnP2dQ9uryz4zE&#10;iPRtpIOZun/bOvU68r+M/EejH3m/9p15+Ur/AGyHz/JnTi/4L/rqea6ZpGoavcNFp1vJcyou9go5&#10;AzjNaf8AwhXiYN8uiXoHQlVAz+tdN8HjnxDfHH/Lo3/oaV7IQNw4r2MxzarhazpwimtNzlw+FjUh&#10;zNnzl/whHiYnJ0W8z/uD/GgeCPE24f8AElvB77Bx+tfRvPqPyo59R+Vcf+sOI/kX9fM1+o0+7Png&#10;+CfE/A/sq75746V7l4bt5rTwxpkFxGYp47dFdD1U45Fah+VevNHOzrXm47M6mLgoTilbXQ2o4eNJ&#10;3THUUUVyG4VyvxHJHgLU8f3Y/wD0YldVXK/Ef/kQtU/3Y/8A0Ylb4b+PT/xL80Z1f4cvRnj/AIKY&#10;t4y0kEk/6RH1PvX0SfvLXzr4J/5HLSf+viP+dfRR+8tepxEkqsbeX5nLgPhZxPxVJHg3I/5+E/k1&#10;eHI7xuskbMjIQyspwQR0Ir3H4qkf8IaAT1uUA/75b/CvGNL0u61e6a2tAGmEbPsJ5baCSB74Fenk&#10;nKsK3La5z4xN1dD3rwX4ni8S6IsrFftkPyXMYPIbnDY9D1/Mdq6PAxjtXzl4S8SzeF9bjvV3tbn5&#10;LiIfxKev4jqPpX0PbTxXMMc9vIssEqh0dehB5Brwc2wP1StdL3JbeXkduFre0hruieiiivPOk+cf&#10;GTsPGOs4YjF03evb/BP/ACJml/8AXL+prw/xn/yOOtf9fTV7h4J/5EzS/wDrj/U19JmySwVH5fke&#10;dhP4sjS1T/kFX/8A1wf/ANBNfMjO/nkBmxnpmvpvVP8AkFX/AP1wf/0E18yf8vX/AAKp4cty1P66&#10;sWP+KJuL4I8TsqldIuSrLuBwP8aT/hCPE/8A0BLv/vgf419D22fsUOP+ea/yqRd3esnxDXjLl5F+&#10;P+Zp9Qh3Pm668LeIbNS1xpV8kajJdYWKj8RVjTPGmv6G6/Z9QmeID/U3BMiY9MHp+GK+iiM85Irm&#10;PFPgjTfEkTSGNINQUZjuEGMn0bHUfqK0pZ3Tqv2eKpqz6/8AAJlg5Q96m9SDwh49sPE3+jSBbS/A&#10;P7pm+WTHUof6dfrXXYwQAOK+YHW90bU3R99vd2suPQqynsa+g/CPiBPEfh2C/PE33LhfSQdfz4P4&#10;1yZrlscPatS+B/h/wGaYbEOb5Jbm7XypLI4d8Ow5PevquvlKX77/AFNd3DqTdT5fqZY/7PzPpvQP&#10;+Rc0n/rzh/8AQBWlWboH/Iu6R/15w/8AoArSr52p/Fn6norZBRRRUgeV/GUkQ6KQSD++6f8AbOs7&#10;4PEt4gvSSSfsjdf99K0PjN/qNF/7bf8AtOs74O8a/e/9ejf+hpX0tG39jX8n+bPOf+9/12PZQfly&#10;a4/xv4zTwxarb22yTUZwSik8Rr/eI7+wrryN4Br528aX8uo+MNTlZwds7RR4P8KHaP5V5OUYOOKr&#10;/vPhir+p0Yqq6cNN2VJpNY8U6ruJuL29kOMLzx/IAfgBXVWvwk16aFWnmtLdv7jyEsP++QR+tdx8&#10;NNIh0zwrBc7MXN5mSVj1xkhR9MDP1JrscAr3ArvxudzpVHRw6SUf0/Qxo4OMoqU3ueL3fwl16CJm&#10;gmtLk9AqSEMf++gB+tchcWmp+H9QEc0dxZXUJyDkgj3BH8xX0wACMA1z/jDw1D4j0GWBo1+1ope1&#10;kI5Djtn0PQ//AFqWEz6bmo4hJxfXsFXBRSvDc53wF48k1mVdL1Zh9twTDMcL5qjsR/e/n/PrfElv&#10;Pd+GtTgt4jJNJbuqIOrHHAr51srmWw1GG5gO2WCVXjPuGzX05BMtzbRzxH5JEDr9CMisc3wcMNXj&#10;WpLR6280XhKrqQcZHzsfBHibJ/4kt4ffYOf1oHgjxNuH/ElvB77Bx+tfRvPqPyo59R+VariHEW+B&#10;f18xfUafdnzTqmg6to6RyajZSwLIdiGQZyag03S73Vbj7PY20k8wBOyM4OB3/WvVPjBgaTp3/XZv&#10;5Cub+Ex/4qyQ9vszkfmtexSx854F4hpXV/TQ5JUEqyp3OfPgjxMTzot5n/cH+NA8EeJsjGi3g99g&#10;/wAa+jefUflRz6j8q8j/AFhxH8i/r5nX9Rp92cb8M9LvtI8N3FvqNs8Exu2YK/UrsQZ/MGvPvikx&#10;TxnJgkfuU/kK9zIO4HtXhfxUGfGj/wDXFP5CllFZ18fKpNatP9AxUFCgoo53TvD2raxC0un2U1xG&#10;jbSyjgHGcVbPgjxOhwuj3hz3VR/jXpPwhJHhq9B6/ac/+OivQfm2+9dGNzurQrypRimkZ0cHGcFJ&#10;s+dV8D+JmJJ0W6B/2l6/rUV74X16wh8670u7jhxln2EqB7kcCvo/k9v1pckdjXOuIq19YK3zLlgI&#10;9GfO2geNNZ8Oyp9nu2mtx1t5sshHt/d+or3TQNds/EWkpqNpkBvldG6o46qf5/QivKfil4bttJ1S&#10;1vbNEigvVbdGowFkXGSB2BBH45q38IL911e/sdx8mWHzQD6qQP5MfyrpzHD0MXg/rdNWe/6O/oZU&#10;JzpVfZy2PYE+6K+ffiEzDxzqIDEfOvQ/7Ir6CXpxXz38Q/8AketR/wB9f/QRXJw6v31v7v8Akb47&#10;+GvU9O+FJJ8EoScn7RJyfqK7Y9DXEfCj/kSI/wDr4k/nXcVw5iv9qqJd2b0f4cfRBSA5bGKQH94R&#10;XN+OtY/sTwpeTo22eYCCI4/ibqfwGT+FcdGMq1SMIdXY0lJRi2zxnxhrR1/xVd3UbMYt/lQYP8C8&#10;DH15P41H4V1ptC8S2d7I7eUkmyYf7B4b8gc/hV74e6QdY8YWquMxW/8ApEp56L0H4ttFM8e6T/ZH&#10;jC8QDEc7faI8+jcn8jkfhX3d6HN9Rt9n/gHi2nb23mfQmeg7HuKWuU+H+sf2x4UtSzAzWv8Ao8g7&#10;/L93/wAdx+Oa6nq/0FfC1oSo1ZU5bp2PZpyU4qSHUUUUigooooAKKKKAGg4k5rwHUfBviWS/uZF0&#10;e6eJpSV2Y5BJ969/Kg9aCQOprpwONqYJycUnfuZVqKq2ufOq+B/ExXnRroE+qjj9ahvPCXiCwtZb&#10;q702eKCMZd2we+P8K+kGOBmuY+IRP/CDaqBwQic/8DWvWo59WqVo03FatLr1fqcssFFRbTPAbaCW&#10;6nit4E3zzSBEUcFmJwB+dbo8GeKM7f7GvMf3sf8A16r+ER/xVuj/APX5D/6MWvpAgHua9HNcynhJ&#10;KMIp37mGGw8aqbkz51HgnxQ+Q2j3YHow6/rXdfDDw9qujazezajYS2yPbbFZuhO4HFenndu6cfWl&#10;J45BrwsRndWvTlTcUl8zshhIwkpJnlnxmYiLRipI5m6f9s6zvg8S3iG9JJJ+yN1/30rQ+M/+p0X6&#10;zf8AtOs74Of8jBe/9ejf+hpXp0bPJ7+v5swf+9/12PZqKKK+ZPRCiiigD5YV2+0Ebjjd0z719LeH&#10;/wDkWtK/684f/QBXzQv/AB8n/e/rX0v4f/5FvSv+vOH/ANAFfT58kqcDzsBvIo+Nh/xRmqf9cv6i&#10;vneFJp5o4og7yysFRVPJJOAK+h/G3/Inan/1x/qK8G8Ogf8ACQ6ae4uI8f8AfYp5FJRw9SVtn+gs&#10;arzii2fBHibJzol5n/cH+NA8EeJgRjRbz/vgf419G8+o/Kjn1H5Vyf6w4j+Rf18zX6jT7s+eH8E+&#10;JwP+QRckr2xnmsxl1XRL8bjdWF0gyNxZGH8jX01gEcE/nWN4j0G28R6PNZzxoZgCYJSOY37Ee3r7&#10;U6GftzUa8VyvsRPA2jeL1OM8DfEWS9uotL1p1aeQ7YLjAG5uysOmT2P/AOuvTPc18tFWhuMfMjJJ&#10;2PzAivpfSLw6jolhdN96e3SRsepUE/rWWd4Onh2qtJWUunmXg6sp3jLoYHxL/wCRHu/9+P8A9CFe&#10;SeB2Y+MdLySf369TXrfxM/5Ee7/34/8A0IV5H4G/5HLS/wDrutduWpf2dV+f5GeI/wB4j8vzPolh&#10;kVn63rFpoekz6heNiKIcKDy7dlHua0M8nPQV5V8Yr9x/Zmnq2Ew07r6n7q/lz+deBgcNHE4hU3s9&#10;/RHZXqezg5HF+IvF2reJp2+1SslsGzHaxH5E9M/3j7n9K0NL+GniPUYlla2js0IyDcvtP/fIBI/E&#10;VqfCbSYL3WLq/nXctoq+WD03NnB/AKa9k++D6V7+PzP6lL6thopW/r+mcVHD+2XtJs8ab4P6yASL&#10;+wLehkfn/wAdrltc8Ka14cIN/bOkLHCzRtuQ/iOn44r6PIB+8OlRXFtBd2z288aywyDDI3IIrio5&#10;9iIytVSkvuZrUwUGvc0Z4r4M+IF5orxWepSPc6ax2Zb5mhHqD6e35d8+2RSxzxrLGwaN1DKwOQQe&#10;hr5y8X6IfDviO7sIy3khg0JPUoeR+XT8K9g+GWoyX/gyBJTue1leDJ7gYYfkGA/Ct85wlKVOOLpK&#10;19/O+xGEqSUnTkdhnpXzP4gYjxDqQycC6k4/4FX0weo+tfM3iAZ8RamB/wA/Un/oVLh1fval+yHj&#10;/hRoeC9Y/sTxXZXUkhWJm8ubLcbG4JP04P4V9Eg5J9q+ZNV06TSpbXLbluLeO4jY9ww5/I5H4V73&#10;4L1oa54Ws7l5N86DyZued68ZP1GD+NXn9C/JiIbbP9CcDOzcGdDRRRXzp6IdK8v+L2sbLez0dDyz&#10;faZfoMhR+eT+Ar08nB5r5v8AFGqt4g8T3l5GWkjlk8uEAfwDhcfXGfxr18koe1xPO9oa/Pp/mcmM&#10;ny07dzGLsB94lT2r3/4dHPgXSvpJ/wCjHrxTxFpX9i6xLp+4M0SJvIOfmKKW/Umvbfhzx4A0s/7M&#10;n/ox69LPrVMJCUduZP8ABnNgdKj9Dpz8p3VQ1nVrPQ9Ml1C9l2xRjIXu7dlA7k1ofjwa8E+IXid9&#10;f16SGGT/AECzJjiCtw395/x7ewFeDl2A+uVuV/CtX/Xmd2IreyhdbkHiXxzqniSaRHla1ssjbbRN&#10;xj/aP8R/SmaL4F1/W40lgsxFAwyktw2xSPUdyPcCur+G/gmK5j/tzVLfegOLWFwCCR1cjvz0+mfS&#10;vWQP4mOTXs4vNYYN/V8JFabvp/wWclPDOt79RnjQ+D+shMtfafux08x//iKyNV+HPiHSYnle1W4h&#10;QZMlqd+Pw4b9K984cUZK9unvXBDP8TGV5WcfQ2lgqbVkfOvh/wAXax4bul+yzs9tk77WU5Rj/Q+4&#10;r3Tw94hs/EWlre2hIOcSRN96NvQ/4964z4keCYbixl13T4gk8ILXEa8CRe749R1PqPfrwXg3xFN4&#10;a16O4dibWXEdxH/eX1+o6j/69ejiKFHM8M8RQVpr+tf8zCnUlh5+znsfRFFNR1kQMjBlYZBHcU6v&#10;mT0gooooAKKKKACiiigAooooAKKKKACiiigAooooAKKKKACiiigAooooAKKKKACiiigAooooAKKK&#10;KACiiigAooooAKKKKACiiigArptG/wCQZF+P8zXM102jf8gyL8f5mvayH/e/+3X+aOPHfwvmX6KK&#10;K+yPJCvibR5DofxFsJNVlybDVo2u5CS33JRvOTyeh619s14J8X/hNeXl/ceJ/D1s1w8vz3looy5b&#10;HLoO+e4HOeRQB7vFLHPCksTLIjAMrKcgg9wakr4y8PfEPxb4Nb7NY6jKkEbENZ3K70BHBG1uV/DF&#10;ekaT+0hdqI49a0GGTn55rOUpx2wjZz/30P6UAfQted/Er4XL8Q7jT5v7VGnvZrIhP2bzfMDFSP4l&#10;xjB9etN0T43eCdYdI5b6XTZm4CXse0fi4yo/Eiu/tLu2v7WO5s7mK4t5BlJonDKw9QRwaAOc8AeE&#10;ZfBPhldGbURqCpM8kcvk+VtVsHbjc3fJznv0rK+Nf/JItc/7d/8A0fHXf1wHxr/5JFrn/bv/AOj4&#10;6APIf2c/+ShX/wD2CpP/AEbFX07Xx/8ACjxnp3gXxTc6nqcN1NDLZPbqtsqswYujZO5lGMIe/pXs&#10;X/DRnhD/AKB2uf8AfiL/AOO0AevUV5D/AMNGeEP+gdrn/fiL/wCO0f8ADRnhD/oHa5/34i/+O0Ae&#10;vUV5v4X+NXhzxZ4htNEsLLVY7m537WnjjCDajOckOT0U9q9IoA8M/aL8SPbabp3hyCUA3RNzcqG5&#10;2KcICPQtk/VKsfs++E4rTQJ/E00atc3rNDbt1KRKcHHHBLA5/wB0V598fL1br4nzQqebS0hhb6kF&#10;/wCTivoX4dW6W3w48OpGAFbT4ZD9WQMf1JoA6eiiigArgvi54TuPF3geWz061FzqcE0c1shkVDnd&#10;tbliB91m6nt64rvaKAPG/gn4T8V+D7zVrbXNLktrO6RHjYXMciiRSQRhXJBIbrj+Hk9K6X41/wDJ&#10;Itc/7d//AEfHXf1wHxr/AOSRa5/27/8Ao+OgDyH9nP8A5KFf/wDYKk/9GxV9O18rfAbV9O0fxze3&#10;Gp39rZQtpsiLJczLEpYyxHALEDOATj2NfRX/AAnXhD/oatD/APBhF/8AFUAb9FYH/CdeEP8AoatD&#10;/wDBhF/8VUFz8RPBlrHvk8UaSw9IrtJD+SkmgDD+N6I3wl1ct1VoCn185B/ImvLf2cPtP/CX6rt/&#10;49PsH7zp9/zF2e/Tf/nFRfFn4r2vjG0Tw/oCTNY+aHlmdNpnI+6qr1xk55wSQOPX0r4LeBLjwj4d&#10;mvNSQx6lqW13iPWKNc7VPvySfqB2oA9Pr4j8C/8AJQvDX/YVtf8A0atfblfDPhvUIdI8UaRqdwsj&#10;QWd5DcSLGAWKo4YgZIGcD1FAH3NRXkP/AA0Z4Q/6B2uf9+Iv/jtH/DRnhD/oHa5/34i/+O0AevUV&#10;5D/w0Z4Q/wCgdrn/AH4i/wDjtH/DRnhD/oHa5/34i/8AjtAHr1FFFABXkP7Rn/JPbD/sKx/+ipa9&#10;eryH9oz/AJJ7Yf8AYVj/APRUtAGB+zP/AMzR/wBun/tavfa8C/Zn/wCZo/7dP/a1e+0AFFFFACMw&#10;VSScAd6+O/FupXHxD+KU/wBkbet3drZ2hHIEYOxW47H7x+pr6M+LfiIeG/h3qEySFLq6X7LBhsNu&#10;cEEgjuF3H8K8Y/Z/8PjU/Gk+rSqGh0qEMuT0lkyq8d/lD/jigD2zxf4Lh1P4X3PhmzTAtrVRaAnk&#10;NEAUGTnrtwT7mvAPgl4nPh7x/BayyBbTVB9lkycAOeYz9d3y/wDAjX1nXx58U9Ak8KfEm/jgJjjn&#10;k+22zKcFQ5J4x0wwYD6CgD7DornvBHiJPFXg/TtZUjfcRATKP4ZF+Vx/30D+GK6GgDyH9oz/AJJ7&#10;Yf8AYVj/APRUtYH7M/8AzNH/AG6f+1q3/wBoz/knth/2FY//AEVLXIfs+a7pGinxF/auq2Vh532b&#10;y/tVwkW/Hm5xuIzjI6etAH0bRWB/wnXhD/oatD/8GEX/AMVR/wAJ14Q/6GrQ/wDwYRf/ABVAG/Xj&#10;37RqJ/wgmnOR841NAPoYpM/yFdtffEzwVp8DTTeJtNcKMlbecTMfoEyTXz98TfiBJ8SNYsdK0Wzn&#10;NnDIRBGVy9xK3AbaOnHQe5zQB237Nn2k6d4gDE/ZRNAY+n38Pv8Afps/zmvdq4r4XeDn8FeDIrGf&#10;ab6dzPdFTkbyANo+gAH1ye9drQB8R+Ov+SheJf8AsK3X/o1q+3K+I/HX/JQvEv8A2Fbr/wBGtX25&#10;QAVWv7yDTdPub66kEcFtE0sjE4AVRkn9Ks15R8evEg0fwQukxOFudVl8shXIIiX5nP0J2qfUMaAP&#10;D9Etp/iT8U4jdhiNRvDPcDJOyIfMy5GMAKNoPHavfvjd4cGt/Dq5nhH7/S2F2gHHyAEOPptJP/AR&#10;XEfs4+Hw0mq+I5VB24soDuPB4eTj6eX+te+SxR3EMkMqB43UqynoQeCKAPnD9nrxR9h8R3fh6eTE&#10;GoJ5sIJ6TIOQPquf++BX0nXxXqltd/D34iywxMxm0q8DxEnBdAQyZx/eUjP1NfY+k6lb6zpNpqdo&#10;2be6iWaP6MM8+9AF2iiigAooooA+Q/jX/wAld1z/ALd//REdfTvgX/knvhr/ALBVr/6KWvmL41/8&#10;ld1z/t3/APREdfTvgX/knvhr/sFWv/opaAN+iiigBrKsiFWAZSOQehr4++Jnhw+B/iHPFYMYYGZb&#10;2zKHBjViSAOONrKwHsBX2HXz5+0tbqt54buQPnkjuIz9FMZH/oRoA9o8H64nibwhpesDaWurdWkC&#10;8gSDhx+DAj8K8d/aY/5lf/t7/wDaNdX8Ab77X8M44RnNneSwnPviTj/v5/OuU/aY/wCZX/7e/wD2&#10;jQBv/s5/8k9v/wDsKyf+ioq9er5n+FPxW0LwH4YutL1S01GWeW9e4VraNGUKURcHc6nOUPb0ruv+&#10;GjPCH/QO1z/vxF/8doA9eoryH/hozwh/0Dtc/wC/EX/x2j/hozwh/wBA7XP+/EX/AMdoA9eorj/B&#10;HxG0jx8b7+ybW9i+xeX5n2pEXO/djG1m/uHrjtXYUAFFFFABXxH4F/5KF4a/7Ctr/wCjVr7cr4Z8&#10;N6hDpHijSNTuFkaCzvIbiRYwCxVHDEDJAzgeooA+5qK8h/4aM8If9A7XP+/EX/x2j/hozwh/0Dtc&#10;/wC/EX/x2gD16ivIf+GjPCH/AEDtc/78Rf8Ax2j/AIaM8If9A7XP+/EX/wAdoA9erivi3bz3Pws1&#10;9LZ9jrAJCQcZVXVnH4qGH412tRXFvFdW8tvNGskUqlHRujKRgg/hQB8t/AHULSw+IzpdSqn2qxkg&#10;iLHGX3owH1wpr6pr5N+Inwq1XwXfSXunxTXWjli8dxGCzW464fHIx/e6fjVfQfjR4z0GFYRfR6hC&#10;oAWO/j8zGP8AaBDH8TQB9dUV4Vpf7SVm526t4enhwPv2k4kz/wABYLj8zXoOh/FXwZ4hZYrXW4YZ&#10;zgCG7BhYk9AC2Ax9gTQByPjD4Ep4q8VX+uR+IRZrdsr+QLLzNpCgE7vMGckE9O9er6bazWemWltP&#10;MJpYYUjeXZt8xgoBbGTjJBOMn61aBDAEHINLQAUUUUAfMX7Rn/JQrD/sFR/+jZa9e+Cn/JItD/7e&#10;P/R8leQ/tGf8lCsP+wVH/wCjZa9e+Cn/ACSLQ/8At4/9HyUAd/RRRQAVi+Ltej8L+E9T1mQrm1gZ&#10;o1c4DSHhF/FiBW1XhH7RniQR2em+GoGw0rfa7gBsHaMqgI7gksfqooA4D4Q6FL4q+Jltd3ZeWOzc&#10;39xI2fmcHK5PqXIPvg16d+0P4b+2+GrLxBEv7zT5fKmx3jkIAJ+jBR/wI1N+z34e+weEbrW5FHma&#10;nMVjYE/6qMlfw+bf+Qr1DX9Ii17QL/SZyRFeQtCzDquRgMPcHB/CgDxz9nbxOZ7C/wDDM8g3W5+1&#10;WwJ52Nw4H0bB/wCBGvda+LvCer3HgL4h21zdBkNjdNb3iKSfkyUkHHXHJHuBX2ejpLGroQyMMgjo&#10;QaAHV8xftGf8lCsP+wVH/wCjZa+na+Yv2jP+ShWH/YKj/wDRstAHr3wU/wCSRaH/ANvH/o+Su/rg&#10;Pgp/ySLQ/wDt4/8AR8ld/QAUUUUAfK/x18Jw+H/GSajaRrHa6srTbF4CyqQJMD0OVb6sa9x+E3iN&#10;vE/w8066nkEl3bg2s5zk7k4BPuVKn8a5L9o62RvBWl3R+/HqIjH0aNyf/QBVP9m2+36Jrun4b9zc&#10;xze3zqV/P93QB0fxz8RyaH4AktbeQrPqkn2XI7R4Jk/MDb/wKvPP2ffCUOoatd+JLtA6WJENqCMj&#10;zSMs31C4x/ve1P8A2kbxX8QaHY7svDayTEY6B3wP/RZ/KvRfgXaR2vwr0+VECtdTTyyEfxMJGTJ/&#10;BAPwoA9IooooAKq6jp9rqunXFheRLLbTxmORGHBBGKtUUAfGLfbPhn8TjsZjLpV5wR1liP8A8VG3&#10;/j1fZVvPHdW0VxC26KVA6H1BGRXy7+0HaRW/xJjljQK1zYRSyEfxMGdM/kgH4V7v8Lr1L/4Y+H5l&#10;bKraLDyMcxkxn9VNAHX0UUUAFFFFAHzX/wAK514j71l+Mp/wrsPBfhibw9b3TXZjNxM4A8tsgIBx&#10;29SfyFaeh+IrDX7ffavsmUZkgc/Mn+I961wBg18Nm+e5nWjLB4tKPdWt5nsUMNQVqkNTI8SaS2ta&#10;HcWcZAlYAxknA3A5Gf5fjXnh+G+vc4ayyf8Apqf8K9Z7VW1DULTS7N7q9nWKJe56sfQDua5cpzzH&#10;YKH1fC2d3ta7vsXXw1Kb55nl7fDrXE+/JZKAMkmRsD9K5a4gFvcyRebFKUOPMibcrfQ10fifxjd6&#10;6ZLW3LW2n9kH3392P9On1rmMZyCOK/VcpWYzh7THNXe0UtvVniV/ZKVqewtFFFe2YHc/Cb/kdH/6&#10;83/9CWvbR/HXiXwm/wCR0f8A683/APQlr20fx1+N8a/8jX5foz0MN8A+iiivmzYKKKKACiiigArJ&#10;vf8Aj7f8P5VrVk3v/H2/4fyraj8Rvh/iK9FFFdJ2BRRRQAUUUUAFFFFABRRRQBhX/wDyHT/17R/+&#10;htSQ8W2c44Jzilv/APkOn/r2j/8AQ2qGWWOCJnuJVjjHO6RgB+vSvucn/wBzh8/zPExP8VjhLzzc&#10;f+OVjWoU62csSDLNnPptSpZPEmlK2BeCXPJ8sNIPzUFaxF8QQR6i8yWty6B5HGxVBYMFA4Zh6GvT&#10;bS3FHD1pfDF/cdroB/fawC2cXo4x0/cxVtHa3oa4HTfGUFhJe7tOumE9wJFO5AceWi8/N6qa0V8e&#10;6ecb9Pvw3oBGf/Z6+HzHBYipiZShC6bPboUasaaTi/uZ1pUHtSgYrm4fHGjP/rGuYO/7yBj/AOg5&#10;rRtvEOkXZAh1K1LNwEaQKx/4CcGvPlhqlPWUGn6Fyi47lPxr/wAile/9s/8A0YtebHr+Fek+Nf8A&#10;kUr7/tn/AOjFrzY9a97Kf4EvX9D0MBsxKRhuUj1GKWivTO8dpyiAwWr+S8YiKASStD90AD5hnn8K&#10;tJ5Fp5aeXYu00r4K6gw253Hn5PwqmZXW7g2uN7tsDGLfyzKM+3XqauppUIshei3hWNpeuD5xUttD&#10;eZnOec4xjt710Qw8qzfIr2V2fG5vVoYSuovRNpL1YiiO0UZjsn86Y7f9Pcbd2Tz8tBEdsJZ2jspF&#10;llQqEv3+UHav93n1plrJJFEyBndxdPHMy6czqMMQSCBg9B09aeLgRGRreSaSR5UEq/2VL8uQoPbj&#10;5ecf41z8upl8wm22zTzmKzZCoOxb984XPONvPWobyMwzeYv2VROyx7Y7t5CMB2zjj/62Pep7Ww/t&#10;aWSWVbcyFdzNPASANzqoC5GD8uSTzz+WfPiC7iCgjedgjKllQp5qthuwzkgH+ldH1acYRqtaP9Cc&#10;JXpVMX7C92mrr1BI9jyMSSXbPUnsB3J9KfRRWDd3c+4jFRSjHYK0dA/5GCx/33/9FvWdWjoH/IwW&#10;P++//ot60ofxEcuP/wB1n6HoFQ7kjQyFgAADkjotSllBwWAJ7ZqneW32qxuLbOwyxtHnGeoxnbXp&#10;Hw557q2uHVrsXLwzxWlvgRNtJjyQfvEcBjnoT6VJaWN5qe5LWJSEKhpnk2qD97GTk/pXW3uirJ4b&#10;OlW2N0SL5Z6ZdSDz9SOT7mmeGYIrfw/apHbmBvm81Su07wxBz+Ix+FdEKzhG0T1aeYujRUKaSd/6&#10;v3MSz8JXskz/AG2RbdIzhGgCsz+/K4Az+P0qHXtIfSHhaOWaa2lUBmdvuye+BwD2+nvXfMWUqkaq&#10;Ae56Vy2seJIoLiaxFgt2qcT+ZJtUZGcAbTnjH1ohWqOV1qTQxuLnWTTcn2OXllaMLCmXkI4k6Hk1&#10;reHL4WGrvA7YiuFWJWYAL5i/d/Mkr9cVk3flYWWwtbpS2cxSMHRR3G7734EHp2qGJ45mkh2Mrhcy&#10;I/BP+1u7da65fvY8rVme/VUcZQdNpxfmup6rI8aPliWPTGM4FYPi2ETeH3lMeWhliZCeepCn9GNZ&#10;un+KZoIFj1C2kldTgSow3MO2QSOc+9UtY1qbXZIbK1tJViX975GAZHb+HIHAA/n34ri9lOL1R85D&#10;CVaVVc6sk9+h1miyNPodi7EkmFVYnuQME/pWi6CWAbPqOMVR0q0ey0q0tZCDJHGBJg4G7vt/HNXn&#10;cRQDZ9Bzmsjhdr6EWnjHiG1B/wCfKf8A9GRV0RAPWuesTv8AEduR3srj/wBGRVrXmoWGnhTe3sFu&#10;SMqJZAufoD1r4fPFKWMaUb6I9jCfwUXAQelIc9sVz0vjbQkyEuJZmHaOB/5kAfrVOTx9YKP3djqD&#10;n3EYH/odcKweJlooP8vzO1UptXUX9x1wYBwK5XRgsfh/T3Iz/osX/oIqFfiBZls/2fcEjrh0/wAa&#10;x9O8SxWtja20tpcBoIlQlNrBiAB3YelfRZDQq0XN1Va9rHHjcNWnFcsG/kdUpmCgkK+fQ4NRhoCR&#10;uXBHXIxz9BWNH4osZF/fNcRYP8dvu/8AQc1fttVsbhwkN5E7kZK7wrfl1r6O6PJnRqQ+OLRjWn/I&#10;Lk/7B9v/AOgV6LXnVn/yC5P+wfb/APoFei18rxD/ABIfP9DvwHwsKKKK+dO8KKKKACiiigAooooA&#10;KKKKACiiigAooooAKKKKACiiigAooooAKKKKACiiigAooooAKKKKACiiigAooooAKKKKACiiigAo&#10;oooAKKKKACiiigAooooAKKKKACiiigAooooAKKKKACiiigAooooAKKKKACiiigAooooAKKKKACii&#10;igAooooAKKKKACiiigAxRRRQAUUUUAFFFFABRRRQAUUUUAFFFFABRRRQAUUUUAFFFFABRRRQAUUU&#10;UAFFFFAFvTP+QjD9T/I11P8AB+Fctpn/ACEYfqf5Gup/g/Cvqsg/g1PX9Dy8d/EXocXRRRXyp6gU&#10;UUUAFFFFABRRRQAUUUUAFeP/ABj/AOQnp/8A1wP/AKEa9grx/wCMf/IT0/8A64H/ANCNerk3+9x+&#10;ZzYv+Cyf4N/6/VP9yP8Ama9Zryb4N/6/VP8Acj/ma9Zqc4/3yfy/IMJ/BQUUUV5h0mbr+mJrOhXl&#10;g6hvOiITPZxyp/AgGvmlJGguEdGO6NwwI65FfU4HAr5j1uIQa3fov3UuHUfgSK+j4dqN+0pvbRnn&#10;Y+NnGR9J6bci+0u0uwCouIElx6blB/rXmvxn4t9FB9Z//addt4NkL+D9JJGD5AX8uK4n4zjKaKPe&#10;f/2SuDLIxjmKiujaN8Q74e/oZvwd48RXw7CzJz/wNK9l9Oa+cvDPie68MXs11awxTNLH5f7zOAMg&#10;9iP7tdR/wuLWB10+wx2+R/8A4uvRzPLMRiMQ5wStZdTHD4inCmoyZ7NRXjP/AAuHV/8Anxsf++H/&#10;APi6P+Fw6x/z42P/AHw//wAXXn/2Ni/5fxN/rdHueyAhhyKdXlmhfFDUdV1yysZbK1jS4nWMsNxO&#10;Cccc16jg7815+JwtXCSUai1ZrSqxqq8R1FFFZGgVyvxH/wCRC1T/AHY//RiV1Vcr8R/+RC1T/dj/&#10;APRiVvhv49P/ABL80Z1f4cvRnj3gn/kctJ/6+I/519FH7y186+Cf+Ry0n/r4j/nX0UfvLXq8R/xY&#10;/L8zlwHws4n4qf8AInf9vCfyavPPhgB/wn1tx0ilx/3zXofxU/5E7/t4T+TV578L49/jm2bP3InJ&#10;/wC+SP610YH/AJFlX5/kZ1v95j8i18S/C50fVTqdqn+h3jEsOoSTqR9D1H41sfCrxSET/hH7x+pL&#10;WjMep6lP6j8favSNW0y21rTJ7C6XMUq4Pqp7Ee4NfOuo2N94Z157aXdHc2smY3HGccqw/Q0YGpHM&#10;sI8NUfvR2f5f8EK0XQqe0jsz6YAxS1z3hDxJF4n0GK8+VbmP93cRjs/qPY9R+XauhHQV85OnOlUd&#10;Kas0ehGSkro+cPGfPjLWv+vtq9w8E/8AImaX/wBcf6mvD/Gf/I461/19NXuHgn/kTNL/AOuP9TX0&#10;mb/7lR+X5HBhP4sjS1T/AJBV/wD9cH/9BNfMn/L1/wACr6b1T/kFX/8A1wf/ANBNfMn/AC9f8CqO&#10;HPhq/wBdWLH/ABRPqK1/484P+ua/yqaobX/jzg/65r/Kpq+fluz0goooqQPGfi9pa22uWmoRgBbu&#10;Ihx6umBn8iv5VZ+Dl832zUtPJyrxLMo9Cp2n/wBCH5Vq/GKJToeny5+dbkqv4qf8K5P4UOU8ZIB9&#10;17eQH68H+lfUQ/fZO1Lon+DPNa5MUrHulfKUv33+pr6tr5Sl++/1NRw7vU+X6jx/2fmfTegf8i7p&#10;H/XnD/6AK0qzdA/5FzSP+vOH/wBAFaVfOVP4s/U9FbIKKKKkDyr4zf6jRf8Att/7TrO+Dv8AyMF7&#10;/wBejf8AoaVo/Gb/AFOi/wDbb/2nWd8HP+Rgvf8Ar0b/ANDSvpqH/Im+T/NnnP8A3v8ArseyZ2sA&#10;OlfOfi+xk07xdqkLAgm4eRM91Y7h+hFfRvBOMciuT8Z+CYPFUSywuINRiGEcgbZF/ut+PQ9smvJy&#10;jGQwtZ8792WnodGKpOpDTdGV8OfFmnT6FbaTd3EcF7blkVZDtDjORgnjPzYx14r0EqfXHtivmnVN&#10;A1bQpNl/ZTwMTgORlG+jDg1LpvinWtHGLPUrmNQeIy2VH/ATkfpXq4rJIYiTq0JL3tf6aOani3TX&#10;JNbH0hjaODilyD7mvF7L4t61bqBc2trdY+8WBjY/iOP0rq9K+LGiXmEvobixf+843p+Y5/SvIq5P&#10;i6WvJp5a/wBfcdccVSl1NGT4b+GZJmkNjJuZixInYcn8a6eC3S1toreEbY4kCKPQAYFNtL21v7Zb&#10;izuY7iFvuyRsGB/KpgoXkmuKvWrT92o27d3sawhBaxQ6iiikUeafGP8A5A+nf9dm/kK5r4R/8jdJ&#10;/wBezfzFdL8Y/wDkD6d/12b+QrmvhH/yN0n/AF7N/MV9Rh/+RRL5/medU/3pHuFFFFfLnoiH7y14&#10;X8VP+R0f/rkn8hXuh+8teFfFX/kdHx/zyT+Qr18g/wB8fo/yRyY3+Edl8If+Rcvc8/6T/wCyivQ/&#10;lb8K8d+H3jPSPDmj3NvqLTK7y7wETdxtA/pXW/8AC0vDI+fzLr6CHn8s1GZYLETxMpRg2m+w8PWg&#10;qaTZ2u4Zxmg57Yri/wDhaXhkgEyXOD6w/wD16zb/AOLumQxMNOsbmebPHnYRMfgST+lckMuxk3ZQ&#10;f5fmaPE0lrcqfGO4X7PpNucFjJJIRu5ACgfru/Ssr4Q2pfxHd3JBIitipY+rMuP0B/KuWvbvV/Ge&#10;vGWRDPdy/KscS8IvYAdlHqfqTXtPgnwuvhjRvJl2PeXDeZO69Aeyj2H8ya9zF8uBy9YZu8n+rOOn&#10;etX51sjpl6V89/EP/ketR/31/wDQRX0Iv3a+e/iH/wAj1qP++v8A6CK5eHf43/bv+Rrjv4a9T034&#10;Uf8AIkR/9fEn867g8DNcP8KP+RIj/wCviT+ddufun6VwZlpianqzoofw4+iEPHzV4z8W9YN3rkGl&#10;Rk+VaR73HrI3P6Lj8zXr19eRadptxeTECKCJpWJ9AM184Svc6/r7sq+Zc31zwM92bp9Oa7sgoXrS&#10;rvZL8X/wDnxs2oqC6nq/wm0f7F4em1OQfvLyTCeyJx+rbvyFRfFzSftGkWmqxgl7aTy5MdNjdz9G&#10;AH/Aq7zTrGLTtNt7GAYigiWNfwGKZq+mx6vo91p0uNs8ZUE9j2P4HBrkhj5PHfWel/w2/I1dD9z7&#10;NHkXwo1kWPiGXTZGxHer8o7eYuSP03D8q9pzl/pXy/BNdaVqKSKpjubWYOAf4XU/4ivpbTNQj1XS&#10;rTUIjlJ4lkHOcZHT8On4V18QYZqpGvHaW/qv+B+RlgZ3i4PoXKKKK8U7QooooAKKKKACiiigBB95&#10;q5j4h/8AIh6t/up/6GtdOPvNXMfEP/kQ9W/3U/8AQ1rTB/x6f+L9Sanwv0PFPCX/ACOGj/8AX5B/&#10;6GtfSQ6V82+Ev+Rw0f8A6/If/Q1r6SHT8a9ziH+ND0f5nFgPhYtFFFfPneeVfGb/AFGi/wDbb/2n&#10;Wd8HP+Rgvf8Ar0b/ANDStH4zf6jRf+23/tOs74Of8jBe/wDXo3/oaV9NQ/5E3yf5s85/73/XY9mo&#10;oor5k9EKKKKAPldf+Pk/739a+l/D/wDyLelf9ecP/oAr5oX/AI+T/vf1r6X8P/8AIt6V/wBecP8A&#10;6AK+oz/+HA87AbyKPjb/AJEzVP8Arl/UV4F4e/5GPTf+vmP/ANCFe++Nv+RM1T/rj/UV8/aPNHa6&#10;xZ3MpKxxTxyPtGTgMCaMkV8LVS/rQMZ/EifT+B6CjA9BXEn4q+Gcn95ef+A5pP8Ahavhn/npef8A&#10;gOa8H+zsV/z6f3Hb7en/ADL7ztyBjB6UxnjhjeRm2oqlmY9ABXEz/FTw1GuUa8nPpHEP6kVxnin4&#10;nXWs2sthp9v9jtJBtd2bMki+noAeh/nWuHyjFVqivDlXdmVTFU4rR3ZxF3KZr+eZFxvkLBfcnNfS&#10;Hh+3a28O6XbMpVktYw4PZtoz+teQ+AvBF1rWoQ6jfwvFpkLByHGDOR0A9V65P4fT3L3713Z9XhU5&#10;aEHfl3/yMsFBq9R9TkfiX/yI93/vx/8AoQryPwN/yOWl/wDXda9c+Jn/ACI93/vx/wDoQryPwN/y&#10;OWl/9d1rpy3/AJF1X5/kRiP94j8vzPonHJz0NeTfGLT3+0abqG0lCht2b0IO4D8cn8q9ZY4FZ+t6&#10;RZ67pU1heqTFKOGHVG7MPcV4GAxMcLiFUfTf0Z21qftIOJ498NPE1roOqXUN9KsVteKoMnZXBOM+&#10;3zHn6V7bBNFcQiaCSOSJuVkjYMrfQivA/EPgDWdBmd0ga8suouIFLcf7S9V/l71z9hqN/pc3mWd1&#10;Pav1Jjcpu+uOtfSYvLaOYS+sUKmr+a/zR59KvKguSaPqDI9RSjp1zXg9h8UPEdiNry294o4xcRc4&#10;+q4P55rqtP8AjDZyOE1HTJoT3kgcOCfocfzNeRVyXG09UlL0f+Z1xxdKXWx1+t+DdE8Q3iXepWzS&#10;TpGIwyyMhCgk9j7mrejaHpvh+1e20+Jo0d97BnLZOAO/0pNK8RaPryBtNv4pyB80edrqf908/jWp&#10;0HArzqtXEKPsptpLo7/kbxUH7yD+7XzN4h/5GHU/+vmT/wBCr6Z/u18zeIf+Rh1P/r5k/wDQq9zh&#10;z+JP0RxY/wCFHd+LdGF18NdB1OJWL2cKI4UZ/dsAP0bH5mm/CLWBbald6TJJ8tyvmRgt/GvUD6jn&#10;/gNd/pWmRX/gOy0+Y5judPRWIHTcg5/DP6V4ZZT3PhjxPDIVZZ7Kfa4P+zww/EZH410YWSxmHrYV&#10;7pu35/mZ1V7Ocah9K0EZqOCeO5to54W3RyoHRvUEZBqTNfMNdGemcx4/1c6P4QvJYziacC3j+rdT&#10;+C5P4V5T8ONJOseLLdpFL29qPPkz0yv3f/HiPyNavxb1kXWvQaXGxKWce5x/00YA/ou38zXV/CnR&#10;xY+GXv3XbNevnBHPlrkD9dx/4EK+hp/7Fljn9qf67fhqedL97iLdEec/EL/kd9S/31/9BFetfDj/&#10;AJEHS/pJ/wCjGryX4hf8jvqX++v/AKCK9Z+HH/IgaX/uyf8AoxqvM/8AkXUvl+TDD/7xP5/mXfGG&#10;pNpHhTULyNisiR7EIOCGYgAj6Zz+FfPml2Mmrara2MbbXuZljDemTjP4V7J8WZjH4NjAHEt2iMfT&#10;5WP9K88+GsQl8daeDyFEjnHYhGx+uKvKP3OBqVl1u/uROJ96uo+h71bW8VpaxW0K7YokCIvoAMCp&#10;aKK+Zbbd2emFFFFIBrKrLsYZBGCDXzd4o0z+x/Et9YrkJFKfLz/cPK/jgivpFuT9K8T+LVukPi6K&#10;RSN0lorke+5l/wDZa9nh6s1iZU+jX5f0zix0bwUj0L4dalJqngu181i0tsTbs3rt+7/46VrqwMDF&#10;eafBybdpOpwc7UuEf2yVx/7KK9Lz8+PavPzGnGli5pd/z1OihJyppi0UUVzGoUUUUAFFFFABRRRQ&#10;AUUUUAFFFFABRRRQAUUUUAFFFFABRRRQAUUUUAFFFFABRRRQAUUUUAFFFFABRRRQAUUUUAFFFFAB&#10;XTaN/wAgyL8f5muZrptG/wCQZF+P8zXtZD/vf/br/NHHjv4XzL9FFFfZHkhRXPeNNWv9B8G6nqum&#10;JA91Zxeci3CsUIBBbIBB+7nv1rzf4X/F3WfGvixtH1a3023iNq8kRto3VmcFePmdgRt3Hp2oA9M1&#10;7wb4d8TKw1jSLW6YjaJSm2QD2cYYfnXnmrfs7+GLvzG0y+vrCQjCqxE0an1wcMf++q9gooA+Xte/&#10;Z/8AFGmK0umT2uqRDoEPlSH/AIC3H/j1ch4f8TeJvh1rzpA01tJG+LmwuMhJOnDJ64xhhz6GvtCv&#10;EP2jdGsjoOma2IVF8t0LUygYLRsjtg+uCvHpk+tAHqPhDxNZ+LfDNprNjlUm4kjPJjccMp+h79xg&#10;965741/8ki1z/t3/APR8dcX+zbeTPo+vWJGIYriKZWx1Z1YMPyjX867T41/8ki1z/t3/APR8dAHz&#10;98KPBmneOvFNzpmpzXUMMVk9wrWzKrFg6Lg7lYYw57elexf8M5+EP+gjrn/f+L/41XAfs5/8lCv/&#10;APsFSf8Ao2Kvp2gDyH/hnPwh/wBBHXP+/wDF/wDGqP8AhnPwh/0Edc/7/wAX/wAar16igDzfwv8A&#10;BXw54T8Q2mt2F7qslzbb9qzyRlDuRkOQEB6Me9ekUUUAfJfx0tGtvirqEzHIuYYZV4xgCMJ/NDX0&#10;l4BfzPh34bI7aZbj8o1H9K8Z/aO0J49U0nX1RzHLCbOQ5+VWUll98kM3/fP59v8AArxHFrPw/i05&#10;5AbvTHMDqSMmMkshx6YJX/gJoA9RooooAKKK5vx14qXwZ4Uutba1F15LRqsBk8veWcL97BxgEnp2&#10;oA6SuA+Nf/JItc/7d/8A0fHVb4b/ABSm+IOoXsA0QWUNpErtKbvzCWY4C7di9gxznt054s/Gv/kk&#10;Wuf9u/8A6PjoA+ZvBngzUfHOry6Zpk1rFNFbtcM1yzKu0Mq4G1WOcsO3rXd/8M5+L/8AoI6H/wB/&#10;5f8A41R+zn/yUK//AOwVJ/6Nir6doA+YW/Z08YKuRf6Ix9BPL/WOuA8S+Dtd8IXf2fWdPkgySEmH&#10;zRyf7rDg+uOvqBX27WXrug6d4l0efS9UgWa2nXkd1PZgexHY0AeQ/BSH4fXzBrDTpF8QW672GoSC&#10;V8f3oyAFwM4yFBHf1PuVfE9wuq/Dzx5IsMm2/wBJujscjAcDoSAfusp6Z6NivsnRdVg1zRbLVbbP&#10;kXcCTID1AYZwfcdKAL9fDPhvT4dX8UaRplw0iwXl5DbyNGQGCu4UkZBGcH0Nfc1fEfgX/koXhr/s&#10;K2v/AKNWgD37/hnPwh/0Edc/7/xf/GqP+Gc/CH/QR1z/AL/xf/Gq9eooA8h/4Zz8If8AQR1z/v8A&#10;xf8Axqj/AIZz8If9BHXP+/8AF/8AGq9eooAKKKKACvIf2jP+Se2H/YVj/wDRUtevV5D+0Z/yT2w/&#10;7Csf/oqWgDA/Zn/5mj/t0/8Aa1e+14F+zP8A8zR/26f+1q99oAKKKqanqMGlaTd6lctiC1heaQ+y&#10;gk/yoA+cf2g/Ef27xVa6FDJmLTot8oDcGV8HkdMhQv8A30a3vhL468DeDfBaWmoayItSuJnmuEFt&#10;O+0/dUZCEfdA6dya8ksLa/8AiD4+SJpAt1q140jscsIwSWY47hVzge2K9Z/4Zn/6m7/ym/8A22gD&#10;vv8Ahdfw9/6GD/ySuP8A43XlPxq8VeD/ABlY6dd6Jq4n1G0kaNo/s8qb4mGScsgGQVGOf4jWx/wz&#10;P/1N3/lN/wDttJ/wzP8A9Tb/AOU3/wC20AQ/s7eJmju7/wAMTufLlH2u356MMB169xtOMfwtX0JX&#10;xHpGoXngnxxBdOpW60u8KTIvU7WKyLz6jcPxr7Vs7uDULKC8tpFlt541lidejKwyCPwNAHlH7Rn/&#10;ACT2w/7Csf8A6KlrxHwR8OdX8fC+/sm5sovsXl+Z9qd1zv3YxtVv7h647V7d+0Z/yT2w/wCwrH/6&#10;KlrA/Zn/AOZo/wC3T/2tQBz/APwzn4v/AOgjof8A3/l/+NUyX9nbxikZZb3RZD/dSeQE/nGBX1BR&#10;QB8Oax4f1LwzqqWmvabcWr5BZCQvmLnnY+Cp9MjIB/Kvo34O2/gK501rvw3ZFNSiUJc/bGD3KZ4z&#10;nptOOqgA+g6V2XjbwjY+NPDs+mXaRibBa1mYZMMuOG+nqO4r5R8Ia9e+AvHMF5IDGbac297ERnMe&#10;7Ei8dSMZHuAaAPtKimRSpNEkkbBkdQykdwehp9AHxH46/wCSheJf+wrdf+jWr7cr4j8df8lC8S/9&#10;hW6/9GtX25QAV8k/GnxGde+It3FFIHtdOUWkeGypZeXPpncSP+Aivpfxr4gTwt4O1PWGPz28J8oe&#10;sjfKg/76Ir5L8D+Ernx94sXS1vDAXR557l08wqB1OMjJLEDr3oA9v8BfEb4f+FPBOmaRJr224ij3&#10;XGLSc/vWO5+fL5wSR9BXS/8AC6/h7/0MH/klcf8AxuuB/wCGZ/8Aqbv/ACm//baP+GZ/+pu/8pv/&#10;ANtoA5H4z694X8T63Zav4e1MXUxiMN0n2eSPG05RvnQZzuIPPYcV6P8As+eJ21Dw3c+H7hiZtObf&#10;Dk9YXJOOvZs/gy1zt9+zfcW2n3M1t4lFxcRxM0cJsdgkYDIXd5hxk8Zwa86+GXib/hE/HunX8kmy&#10;0kb7PdEkAeW/GST0AO1v+A0AfZdFFFABRRRQB8h/Gv8A5K7rn/bv/wCiI6+nfAv/ACT3w1/2CrX/&#10;ANFLXzF8a/8Akruuf9u//oiOvp3wL/yT3w1/2CrX/wBFLQBv0UUUAFfP/wC0u+ZfDKdwt0fz8r/C&#10;voCvk744eIY9c+IU8FvLvg02IWgIbKlwSXI98ttP+77UAet/s/WZt/hq0pf/AI+r+WYDHQAImP8A&#10;xz9a5j9pj/mV/wDt7/8AaNepfDfRH8OfD7R9OlVlmWDzJVbGVdyXYcehbH4V5b+0x/zK/wD29/8A&#10;tGgDE+FPwp0Lx54YutU1S71GKeK9e3VbaRFUqERsncjHOXPf0ruv+Gc/CH/QR1z/AL/xf/GqP2c/&#10;+Se3/wD2FZP/AEVFXr1AHkP/AAzn4Q/6COuf9/4v/jVH/DOfhD/oI65/3/i/+NV69RQBx/gj4c6R&#10;4BN9/ZN1ey/bfL8z7U6NjZuxjaq/3z1z2rsKKKACiiigAr4Z8N6fDq/ijSNMuGkWC8vIbeRoyAwV&#10;3CkjIIzg+hr7mr4j8C/8lC8Nf9hW1/8ARq0Ae/f8M5+EP+gjrn/f+L/41R/wzn4Q/wCgjrn/AH/i&#10;/wDjVevUUAeQ/wDDOfhD/oI65/3/AIv/AI1R/wAM5+EP+gjrn/f+L/41Xr1FABRRXnHxa8da34D0&#10;3Tr7SrexmS4maKYXaO2Dtyu3ay46NnOe1AHo9chrnww8H+IXeS+0SBZmO4zW+YnJ9SVxn8c1m/Cf&#10;x1fePdCvbrUo7WO6trry/LtlZV2FVKkhmY5zu79q9BoA8Q1b9nDSpl3aPrl3bNnO26jWZSPQEbSP&#10;rzXm/iP4L+MfD6NMtkmpWygsZbFi5UD1QgN09AfrX1vRQB8nfDb4r6l4Qu4bLUJpLvQ3YB4pCWa3&#10;HTdH6Af3eh7YNfVsM8VzBHNE6vFIoaNwchgRkEV8q/HbRbLSPiIWsYViW+tEu5VUYHmF3ViB2zsy&#10;fck9696+E13Le/C3QJZl2utuYgP9lHZFP4hQaAO0ooooA+Yv2jP+ShWH/YKj/wDRstevfBT/AJJF&#10;of8A28f+j5K8h/aM/wCShWH/AGCo/wD0bLXr3wU/5JFof/bx/wCj5KAO/ooooARmCqWY4A6k18W+&#10;PPEH/CV+OtT1ISj7PJP5UDsSVWJflU+wIG4gDqTX0r8YPEp8NfD6+aOQrc3w+xwYznLg7iCOmEDH&#10;Privnj4b/Dyf4g6ld263wsYLSIPJOYvN+ZjhV27l64Y5z2oA940X4r/DfRNEsdMg8Q/urSBIV/0K&#10;452jGf8AV1e/4XX8Pf8AoYP/ACSuP/jdcD/wzP8A9Td/5Tf/ALbR/wAMz/8AU3f+U3/7bQB5z8Vd&#10;Q8P6x42m1bw9fi6tryNJJh5Tx7JQNpGGUcEAHvyTXvnwW8Tt4k+H9vDcSbrzTW+yS5PLKACjdf7p&#10;Az6qa8x8U/AGfw74Yv8AWINf+2vZxGVoPsXl7lHLHd5hxgZPTtWR8DPE66D48WwuJQlpqqfZ2BwB&#10;5ucxn88qP9+gD6sr5i/aM/5KFYf9gqP/ANGy19O18xftGf8AJQrD/sFR/wDo2WgD174Kf8ki0P8A&#10;7eP/AEfJXf1wHwU/5JFof/bx/wCj5K7+gAooooA8e/aNfHgPTk7nU0P5RS/41l/s2WbJpniC93/L&#10;LNDFjHTYrn/2oPyrC/aI8QRXviHT9Dgk3CwjaWcK3AkkxgEeoVQf+B+9ekfA7QpNG+G9tNKrLNqM&#10;r3hVscKcKmMdiqg/8CoA82/aPtGj8X6Re7vlmsPKA9CkjHOf+2g/KvUfgjIH+Eujr/cadf8AyM5/&#10;rXO/tD6E1/4RstajXLadPtkOekcmBn/voJ+dZ/7OfiOOTTtS8OSufPjk+1wAnqhAVgPoQD/wKgD3&#10;SiiigAoopGYIpZjgDkmgD5g/aJkD/ESzUdU0yNT/AN/JT/WvavhFZtYfCvQYXbJaFphx2kkZwP8A&#10;x6vmvxzqjeOPibeTafmQXd0lraAtkMBiNcegJGf+BV9e6RpsWj6NY6bD/q7SBIF+iqB/SgC7RRRQ&#10;AUUUUAfLvgq2muvFNoYndRFmV2jOPlA6fQkgfjXs5rz/AOGNgFgvdQI5YiFDnsOW/mv5VL4n8ex2&#10;ytaaM6yTdHuOqL/u+p9+n1r5fP8AD182zZ0MPH4Uk3073b/A9HCTjQo883ud5jPsK82+J9tIt3p9&#10;3uYwuhj254Vgc5/EH/x2qvhnx7cWTC21h5J7fPE55dPr/eH6/wAq6rxjDBrHg6a5t3SZIgLiKRTk&#10;fL1/8d3Vz4LA4jJM0pe3Xut2v01/KxVWtDEUHy7o8iooHIor9dPFCiiigDufhN/yOj/9eb/+hLXt&#10;o/jrxL4Tf8jo/wD15v8A+hLXto/jr8b41/5Gvy/RnoYb4B9FFFfNmwUUUUAFFFFABWTe/wDH2/4f&#10;yrWrJvf+Pt/w/lW1H4jfD/EV6KKK6TsCiiigAooooAKTI9aRiegrE1vxHa6M/wBmUefelN4iBwqg&#10;9CzdvoMn270U41Ks+SmrsaTeiNuSRIo2eRwiKMlmOAK5jU/HOl2WVtf9LZfvSK4SJfq56/8AAQa4&#10;zUNUvtYkP2+53xE8QKMRL/wHv9Tk1RlRJUKPGpU9QRnNe/h8nhbmxDv5L/M7YYKTV5MtX/i681S+&#10;knVmiVFEbLAmFA6gF29z1GKoSBpbiOYkgmTEzyklwM4PXuD6+lQyyXTARIgIkBVzK33WXCk475AV&#10;v+Be1WJI1j0+YvMDKwZiSvGTXuwhGnBQhol0IoUlLmailo7u1mmvN7iw+b5WJmy4JzwBjtioI4Fi&#10;liQMcxsSME5YNgDJ74bj/gYqW4vYUu5EDjfK7MuW4yfm5PsSeOvFMETtbL5ju7YPOwKzKT6djjBH&#10;uBRre5r7RVKceTWUUn39V6shgt4p75mVIykbblJAPz54OfQEEY6c0/7HFIwIikmfblvL5kRgPmO3&#10;q3OSMZ4OOMURWpGnSQtjzJASSw6k9M/pUWZjD5ElkWAH7ss+457ZPqPWq16SInS92Las3d7XV30a&#10;XboyzZKfIILAqGO07i2Rn35HJPHapiARggEe9NgjlVXaX7/yhs9eFC5x6nGT7k0+sZu7PQopqnFN&#10;dBk800VqYY55kgeWMPEkhCMN4/h6d/Sn1DdkiFf+usf/AKGKmPJzSfLy6FRgot2QUUUVJYjFVvLN&#10;m3IqyIxYtgACRMk+3WtJdRU6YlgZ7BSpVRJ9qXoGz0/Cs+Py2v4jcG1KkMSboArnj171Y/0CAxwl&#10;tDnEkr5Yqp2Z3MOc9B938q6YYqpS+DqrP0Pjs6wtOvib1F8NmvWxLah0R5VS4kjuLuQxtFcAKQXJ&#10;HGfapfKubUzTSw3e2WZQu25GeQqDP4/pVQJaRukcMWlXbySklYYfMKj8DwBwPxpkiR2hka706yiE&#10;0yqhmttqrnavXJAxgtzjvXLa5jb3S3YaiLI+YZbQBlCMktyqshV3J/8AQhWfdkTTQyiSN8yM7CGQ&#10;FFLNKwBx1OD3qxKbCBLiYNokwKjbCFXjHpz3qG9itDPDLBNpzEsBstABtwr88HuTz9FrpliZzgqT&#10;+FbEYHCUqeMVaC95tX+9DaKKg85p3C22PLB+aUjI+g9T79PrWMYtn3JNI6RrukZUX1Y4FTadfwQ6&#10;1ZTSE+ShYs6xswAKMP4R6kVXSCNGEh+eT++/J/8ArfhUgJHStIyUJXMq1L21N027Jnd2+rWF3IqW&#10;95DLIei7grfk3NXYhKRjfs9ARXmzBXXDqrD/AGhmtGx1m8084Ej3MA/5ZMcnH+yx5H0PH0rrhiIy&#10;0PnMRktSC5qT5vzO15uHC8LtHJ60c28mAAxI4OKis7631C0NzbyAgHDcYZT3BHY1BrMlmumSre3U&#10;kEEnyFoz8xz/AAjAJ556VueK007Ew1Gzlk8v7XAZclcCVDz6YzXIeJrRbfVWmEW6O6RZMZx86KFY&#10;fltP41iMtpc3KyWtubeIKdrtKXcgkY4Iwp+U8c1ev7+/vXjF5MsyRZI2QqGO4Y5I7f8AAe1ddGlO&#10;MlJHu4DA16VWFWO3W+mhCCVjZ0ineKM4dhGSqsOeSvyj8qrWpe5d7jEaR42JjqV3DkY+hxXW+EZW&#10;E+oW6/KNyTEe7gqP/QRXLvZ/YZfs0jfPZsInA5JA5B/EFT+Nb06jlUak9j0cPinVxMqVR2tsavh7&#10;T7fUtRdbpS0cEQOw5BYlsDJXsOfl9xXa29pa20bC1iiiRuqxoFz9cV55a3cunXaXcB+dQVfzBkOh&#10;6gn8ue2K7nSNXh1e3MkKyQyIQJUcfdJ9+h/z0rmxMZKV3seNm9Koqzm9YvY1lUKAB2GKGCkfMAQP&#10;WhBtRQewxQw3KV9RiuU8k5DxZLNHd2KwzyQ71lV/KkKFh8nBIPTjpXNmFSjKhMbN/EgGRXSeMhi9&#10;044wCkvX/gNc9XDiLKdz63Jor6te3VkCIGO12cebEFZd5O1gMMB/MexHpUVjbrMr3JVTjKKw67ff&#10;1Ocj8KmuYch2Qsu4YyASQRnBwPqVPs2e1Pt42jt1jwAwX5hnjPU1LlodFGk1U5Jq6jez732+4ZHB&#10;EgtgI1zHEQDj/ppIP5cfhS3EUk0y/OoRVKkg5PUdO3br9fWo/NuIxCEgdv3eyTlcL87Nx83P3vbp&#10;To91uk80glcs2VUqCwHA4Gcep6jilHV3QqCi6SpyTS1b0a63IkiZtjqzsUQDb5rYPzP78Hlfb2oK&#10;3EqqXdd4hy0TxBlDkgDnPuf++RT4J18zBEnMKHJiYDhQD1HrmohJ9sjCxSjEzecGBwQFG1Rjr1Zy&#10;f94VT5kYJJUopXvJ7X87/kWLS9u4g9uTNaNtGRG/mI2DxweAO3Tj8RXaWHjqaJwup2QdSc+dajGP&#10;qhP8j+FcZbwkyFmZmU7XIZBnBG7HGO/X3XrRPcpAoLkknoK5cVh6WJSVRXtt5FUqNGVN1JLlXR6J&#10;2+Wm56/p+r2GqxF7K6jn2/eQcMv+8p5H4ir/AFHIrxG0kkPk3W5op8eYjxth4+SMZB9q7PSPG00D&#10;CDVk86MYxdIPmH++o4P1X8u9eDicnqUrypPmXbr/AMEylQlye0hqvx+47uikVgyhlIIPII70teUc&#10;4UUUUAFFFFABRRRQAUUUUAFFFFABRRRQAUUUUAFFFFABRRRQAUUUUAFFFFABRRRQAUUUUAFFFFAB&#10;RRRQAUUUUAFFFFABRRRQAUUUUAFFFFABRRRQAUUUUAFFFRieFn2CWMt02hhmnYCSiiigAooopAFF&#10;FFABRRRQAUUUUAFFFFABRRRQAUUUUAFFFFABRRRQAhPy5FY/iXX4fDuhTahKoZx8kSf33PQfTufY&#10;GtgDAxXPeK/CsXim3t4ZryW3jhLNhFDbicAE59OfzqsOoOrF1naPUipzcr5NzxyTXvFmtyzXUV7q&#10;DhME/ZywRPwXgVb0j4keINKbZPcfbogfmS4OW/BuufrmvbNL0220rS7extgBHCgXOMFj3Y+5PNU9&#10;V8L6HrhLXunwvKf+Wyrtf/vocn8a9r+18JJunOkuTpa1zj+q1UrqWpwOp/Fxp9MmjsdNeC7kTaJG&#10;lyI8jqOBk+nSrPwl0258q+1i6L7ZAIYAzZJGcufzCj8DWtB8KPDkMwkd76dQ27y5Jht/8dUH9a7S&#10;3t4LS3S3t4kihQYSNBgAewrHFYrCwoSo4WNubds0p0qrmpVHsSjkZoooryTrCiiigAooooAKKKKA&#10;CiiigAooooAKKKKACiiigAooooAKKKKALemf8hGH6n+Rrqf4PwrltM/5CMP1P8jXU/wfhX1WQfwa&#10;nr+h5eO/iL0OLooor5U9QKKKKACiiigAooooAKKKKACvH/jH/wAhPT/+uB/9CNewV4/8Y/8AkJ6f&#10;/wBcD/6Ea9XJv97j8zmxf8Fk/wAG/wDX6p/uR/zNes15N8G/9fqn+5H/ADNes1Ocf75P5fkGE/go&#10;KKKK8w6RAcgH1r5i1iZLjWryWM/I9xI4I9yTX0T4i1VdE8PX2oMcGGI7Pdzwo/MivnGwtZ9R1OC1&#10;hUGaeVY1HbJOK+j4eg4xqVZbbfduefjndxij6I8JwfZ/CukR7QP9EjbA7ZGf61w3xn+5on+9N/7J&#10;Xp9vClvBHAgwkSKij2AwK8v+M3MGik+s/wD7JXm5VLmzBPu5M3xKtQa9Dmfh34esvEWsXFtqCyNF&#10;HbmVCj7edwHp716KPhZ4aXOI7o57GfNcd8HefEN8O32Nvz3pXswBGOa684xVeninCEmlZbMzwtKE&#10;qSbRxH/CqvDP/PO8/wDAg0f8Kq8M/wDPO8/8CDXcZHrRmvO/tDFf8/X950exp/yo5LT/AIdaBpt/&#10;Be28VwJ4XEiFpeMjpxXWAnnIxQN3fmkVt3auSpiJ1ZJ1JNvzLjCMfhQ6iiigoK5X4j/8iFqn+7H/&#10;AOjErqq5X4j/APIhap/ux/8AoxK3w38en/iX5ozq/wAOXozx7wT/AMjlpP8A18R/zr6KP3lr518E&#10;/wDI5aT/ANfEf86+ij95a9XiP+LH5fmcuA+FnEfFc48Gj/r6j/rXBfCv/kdU/wCuT/yNd58WP+RM&#10;H/X1H/WuD+FX/I6J/wBcn/ka6cF/yKqvz/JEVf8Aeonui8rXD/EjwuNa0c6jax5vrNSTgcvH1I+o&#10;6j8fWu5AwMCkAIYkV87h61TDVI1Ibo7qkFUi4s+d/BviV/DOtpcMSbSXEdynbHqPcdfzHevoWGaO&#10;eFJY3V45FDoynIYHkEV4b8R/C7aFrH261T/iX3hLL6RydSp9u4/Edq6X4VeKjJGdAu35UFrU56jq&#10;U/DqPofQV9BmlCOLoRxtHtr6f8A4sNN0pulM8+8XOZPF2sknOL2YA5z0cj+le5+Cf+RM0v8A64/1&#10;NeG+Lv8AkbNY/wCv2b/0Y1e5eCf+RM0v/rj/AFNaZz/ulL+ugsJ/FkaWqf8AIKv/APrg/wD6Ca+Z&#10;P+Xr/gVfTeqf8gq//wCuD/8AoJr5k/5ev+BVlw58NX+urFj/AIon1Fa/8ecH/XNf5VNUNr/x5wf9&#10;c1/lU1fPy3Z6QUUZzRUgebfGCcLomnxcZkmYjn0XH/s1cx8JYBJ4weTHMVo7A/UqP61N8W9VS71+&#10;1sI2VhZREPhuQ74JH5Ba2vg9pjR2+o6k64DssEfPp8zfzX8q+mj+4yj3t5L82ea/fxWnQ9QHBFfK&#10;x/4+f+B/1r6oJxivlq4jaG5ljb78bkH6g4qOHnd1Y+n6jx/2fmfSmgH/AIpzSR/05Q/+gCtIHNZf&#10;hudbnwzpUynObSME+4UA/qDWkvf6187WclWkn3Z6EWnFNDqKKKQzyz4zn91onu0//tOsr4OD/ipb&#10;8/8ATmf/AENav/GWdWn0m3DDeiyuRjnDbQP/AEE1X+DkTHVtRn52rbhTz3LA9P8AgJr6mEuXJ232&#10;f5nm/wDMX/XY9gZtvakLEDpVPV7yWw0S+vYEjeWC3eRRICVyoJ7EeleYaZ8WNWutWs4Lq1sI4JZ0&#10;Rysbg7SwBxl+uK+dw+Ar4qMp03ojsqV4U3aR608auhRkVlPVWGQawL3wL4avwTNpMCse8BMRB9fl&#10;wK6LI9abtP8AeNc8atSm70m16Oxo4Rl8SPOL/wCEGnOpNjqVxC2OFmAkX8MYI/WuM1f4b+ItLjaV&#10;IEvIEXcz2zZKj/dOD+Wa97bPam8jljXp0c8xVGVpPmXn/mc88HTltofNmg+IL/w9qYu7GZlJI82N&#10;j8kg9GH+cV9DaRqsGt6PbalbBhHOudrdVPQg/Q5FeJ/EvTYdO8ZTGBFRbhFmwowATwc/Ugn8a7j4&#10;Q3Jk8PXkBOViudw9tyjj9K9LOKNPEYSOKirPT7mYYWUoVXTZ6JRRRXzZ6J5p8Y/+QPp3/XZv5Cua&#10;+Ef/ACN0n/Xs38xXS/GP/kD6d/12b+QrmvhH/wAjdJ/17N/MV9Rh/wDkUS+f5nnVP96R7hRRRXy5&#10;6Ih+8teFfFXjxo//AFyT+Qr3U/eWvC/ir/yOj/8AXJP5CvXyD/fH6P8AJHJjf4RU8M+BL7xRaTXV&#10;rcW8CxvsxKzAk4B7A+tbQ+D2sA86hp+72d//AIiuj+EP/IvXv/Xz/wCyivQiOc4rfHZtiqNeUINW&#10;T7EUcNSlTUmjxs/B7WD1v7D/AL7f/wCIqjqPws8QafbGeI292FGSlux3/kQM/hXufWisI53ilrdG&#10;jwdJ7I+dPD3izVfDE3+isjQF8ywSINre+eoNe+6TqkGs6Tbalbk+VMm4A9VPQg+4ORXinxM0tdN8&#10;YTPGmyO7jW4wOm47g36gn8a7X4Q3bS+Hby1cgiC4yvsGUcfmD+ddebUaeIwscXBWel/n/kzDDSlT&#10;qukz0NPuivnv4h/8j1qP++v/AKCK+hF6V89/EP8A5HrUf99f/QRXPw7/ABv+3f8AI0x/8Nep6b8K&#10;P+RIj/6+JP513FcP8KP+RIj/AOviT+ddxXDmP+9VPVnRR/hx9Dz74sa0LPQItLjY+bet8wH9xef1&#10;OPyNec+CNQ0zSfEkWo6o7LHBGzRhE3Zc8D8gSfyp/j7Wf7Z8XXMqHdFbk28XPG1ev5nJ/GtTSfhf&#10;q+q6Xa34u7WBbhRIscu4EKeh4HcYP419HhqdHC4FQru3Nv8AP/gHnVJSq1rwV7Hef8LR8N/89bn/&#10;AL9f/Xo/4Wj4b/563P8A36/+vXG/8Kd1f/n/ALD/AL7f/wCIo/4U7q//AD/2H/fb/wDxFef9Uyz/&#10;AJ+P7zo58V2OX8XX2n6h4mu7/S3dredhIQ6hSHI+b9cn8a9H+EetLdaRcaTIx8y2fzIwcfcbqB9G&#10;/wDQq5LWfhnqmiaPc6i93bTJAFYxxhi2MgE9O2c1k+B9dGh+KrW5c7bd28mZicAI3BJ+hwfwr08R&#10;To4vBOFF83Lt8jmhKVOspTVrn0VRRRXxp64UUUUAFFFFABRRRQAg+81cx8Q/+RD1b/dT/wBDWunH&#10;3mrmPiH/AMiHq3+6n/oa1pgv49P/ABfqTU+F+h4p4S/5HDR/+vyH/wBDWvpIdPxr5t8Jf8jho/8A&#10;1+Q/+hrX0kOn417nEP8AGp+j/M4sB8LFooor587zyv40f6rRvrN/7JWZ8Hv+Rgvjz/x5t/6Glanx&#10;nRjbaPJj5VeVT9SEP9DWR8IZ1TxRcxOeZLRgo99ynH5A/lX09LXJ3bz/ADZ5z0xf9dj2qiiivmD0&#10;QooqG5nS0tJrlyAkSNIxPTAGaaTbsB8u9Lr/AIFX0t4f/wCRa0n/AK9If/QBXzT/AMvX/Aq+nNLi&#10;MGk2MJOTHbopP0UCvo+IX7lP+ux52A3kZnjb/kTNU/64/wBRXz1aWzX19b2cbqr3EixqXPALHHP5&#10;19C+Nv8AkTNU/wCuP9RXgvh448SaeD3uI8f99itMjbjh6kl3/QnGq9SJ2f8Awp7WP+f6x/77f/4i&#10;j/hT2sf8/wBY/wDfb/8AxFey5HqKMj1FeX/beK/mR1fVKXY8Zf4P60qnZf6fu7Zd/wD4iuU1jw/q&#10;nhW9RL2Hy2B3RTLhkbHof6GvpHAYVznjvTYtV8H6hHImXt4zcxnuGTnj6jI/GunC55WdVRrWcXp9&#10;5lVwcFFuG5zngHx/c61ef2TqwQ3LKTBOoC+ZgZKkDjOOeK9FHKc180+H71rDxDp10vWOeNsZ/h3D&#10;I/LNfS55ytc+eYWFCupQVlJbeZeDqucLPocl8TP+RHu/9+P/ANCFeR+Bv+Ry0v8A67rXrnxM/wCR&#10;Hu/9+P8A9CFeR+Bv+Ry0v/rutejlv/Iuq/P8jHEf7xH5fmfRGPnJ9qDkP0OKcTivKfEPxO1rRtev&#10;tPjs7Bo4JSqF0csV7Zw4HSvnsNgZ4mThSeq1O2pWjTV5HqoKg4rL1Dw/o2qOTe6XbTSHrIYwH/76&#10;HP60zw1qz674fstSkEQkmU7xECFyCRxkn0rWyd+O1YN1KE3G9mnbQtcs43OE1H4T6BdndaPc2bdA&#10;Ffeo/A8/rXJ6l8I9XtQXsbmC8UdAfkc/geP1r2cgN+FL90cCvQo5vjKX2rrz1/4P4mE8JSl0sfMU&#10;9vqGhX7RyLcWd5C2TjKlT2IP9RXtPw88XP4l02S2vGzf2uN742+ap6Nj9D+HrWZ8X9Njl0K01MRj&#10;7RBOIt3cowJx+BA/M1xnwvuZIfG9oisQk8Usbe427v5qK9uu4Zhl7ruNpRu/u3+9HJTToV+RPRnv&#10;XpXzPr43eJNSHrdSD/x6vpgdFr5n187fEmpH0upD/wCPVycOfHUt2Rrj/hR9DeHB/wAUvpB/6cYP&#10;/RYryX4raOLPxIl/GMR36bj6F1wG/QKfxNes+HTjwtpH/XjB/wCixWJ8RtGOqeEZmQDzrQ/aFPfa&#10;PvfoSfwFcmBxPsMffo20/mzStT56JB8MNY/tLwqtq77p7FvKbPXYeVJ/Uf8AAa627vIrG0uLydts&#10;EEbSOfQKMmvE/hfrX9m+K0tHbEN8vlH/AHuqn8+P+BV3HxU1f+z/AA2lhGxWW9kx0/gXBP67f1q8&#10;dl8nmCpx2k7/AOf6k0a/7jmfQ8m/0jxL4mJ5M99c49eWb+Q/kK+j7S1isbOG1hGIoY1jQE9gMCvH&#10;/hHo4u9cudUcHZZxbYzn/lo/H6Lu/MV7NnGAetaZ5XTqxoR2ivxYsFTtFzfU+ffiF/yO+pf76/8A&#10;oIr1n4c8+ANL/wB2T/0Y1eTfEL/kd9S/31/9BFetfDj/AJEHS/pJ/wCjGrqzP/kXUvl+TM8P/vE/&#10;n+ZnfFiFpPBYKg4iukc49MMv/s1edfDaQQ+OdPZj8rB0490bH64r2bxXpp1fwvqNiq75JIS0Y9XU&#10;7lH5gV87afdy6bqVvdw8yW8yyqPUqc4q8ntWwNSgt1dfehYq8KymfUVFV7K7h1CwgvIGDQzxiRG9&#10;QRmrFfMtNOzPR3CiiikMaeDn1rxL4s3Am8XLGNuYbVEPHuzf+zGva3dIomkkYKiAsxPYDqa+bPEe&#10;rHWvEV9qAzsmlJT1CDhf0Ar2uHqLlXlU6Jfizix0rQUe56Z8HbfGk6ncYIV7hUU+u1c/+zV6Vj5i&#10;a5j4fab/AGZ4Mslddsk4Nw4/3un/AI6FrqByM15+YTjVxU5ef5aHRQi400mFFFFcpqFFFFABRRRQ&#10;AUUUUAFFFFABRRRQAUUUUAFFFFABRRRQAUUUUAFFFFABRRRQAUUUUAFFFFABRRRQAUUUUAFFFFAB&#10;RRRQAV02jf8AIMi/H+Zrma6bRv8AkGRfj/M17WQ/73/26/zRx47+F8y/RRRX2R5JXvbO31GwubG6&#10;QSW9xG0UqH+JWGCPyNfHGo2mr/DHx/tiZku9Pn822kZTtmjPQ9sqy5Bx7ivs+uX8aeA9F8b6esGp&#10;wsJ4wfIuY/8AWRk+h7j2PFAFTwX8SNA8a2kZs7hLfUMfvLKZgJFI6kD+Jeeo9ecHiuzr5a1v4CeL&#10;9Kn36WbfVIQw2NDIIpB3yVcgDn0Y1ly6d8XNMYQBfFyjHAtpZ5Fx9UJFAH1pcXEVrC808scUSDLv&#10;IwVVHqSelfMvxq+I1l4rurfRtHZZrCzcySXIziWXlfl/2QM898+g5yT4A+KHigQLfWuq3ETEMDqN&#10;0QEz/ERI2R19M+1ep+AvgbZ+H7uHVddnTUL+LDR26r+4jb155cjtnA9uhoA2vgr4Vn8M+BkkvlKX&#10;moSfamQjBRCAEU++Bn23Yqz8a/8AkkWuf9u//o+Ou/rjvifomoeIfh1qulaVb/aL6fyfLi3Km7bM&#10;jHliAOATyaAPE/2c/wDkoV//ANgqT/0bFX07XyH/AMKU+IX/AEL/AP5O2/8A8co/4Up8Qv8AoX//&#10;ACdt/wD45QB9eUV8h/8AClPiF/0L/wD5O2//AMco/wCFKfEL/oX/APydt/8A45QB9eUV8h/8KU+I&#10;X/Qv/wDk7b//AByvov4YaJqHh74daVpWq2/2e+g87zItyvt3TOw5UkHgg8GgDQ8Z+Grbxf4WvdHu&#10;CFMy5ikIz5Ui8q34Hr6jIr5d0HWdc+EvjqRLiBlkhPlXlru+WaM+h/Iqf8SK+w65Lxr8P9E8c2Sx&#10;akhiuov9TdRYEie3up9D+GDzQBa8LeNtC8Y2K3GkXqu4UGS2cgTRH0Zc+x5GQexNdHXy1rHwL8aa&#10;FdifR2j1FEb93LbSiGVfcqxGPwJrMmtPi9YP5R/4TEY5/cyXDr+akigD6wvb+00yze7vrmK2toxl&#10;5ZnCqo9ya+YfjH8SYPGV3b6XpTMdKs3LmVhjz5cY3AdQoBIHruPtVRfhf8S/E91F/aNrduBkCfUb&#10;sERj8WLdh0Br1zwH8EtJ8Lzw6jqso1PUkwygpiGFgcgqDySMdT+QoAt/BfwY/hXwgbi8iKalqRE0&#10;qsMNGgHyIe4IBJI7FiO1W/jX/wAki1z/ALd//R8dd/XHfE/RNQ8Q/DrVdK0q3+0X0/k+XFuVN22Z&#10;GPLEAcAnk0AeJ/s5/wDJQr//ALBUn/o2Kvp2vCfgv8PfFPhHxjd3+t6X9ltpNPeFX8+KTLmSNgMI&#10;xPRTXu1ABRRRQB84ftE+Hha6/p/iCGLCXsXkTsBwZE+6T7lTj6JXWfs8+Ivt3hK70OVx5mmzboxj&#10;/llIS3/oW/8AMV1/xR8KS+L/AANeadaRLJexss9qCQP3i9skgDKlhknvXlvwr8BePPB/je3vb3RT&#10;Fp0yNBdt9qhbCEZBwr5OGC9jxmgD6Gr4j8C/8lC8Nf8AYVtf/Rq19uV8h/8AClPiF/0L/wD5O2//&#10;AMcoA+vKK+Q/+FKfEL/oX/8Aydt//jlH/ClPiF/0L/8A5O2//wAcoA+vKK+Q/wDhSnxC/wChf/8A&#10;J23/APjlH/ClPiF/0L//AJO2/wD8coA+vKK8f+B3gvxB4ObXRr2n/ZDdfZ/J/fRybtvmbvuMcY3L&#10;19a9goAK8h/aM/5J7Yf9hWP/ANFS169Xm/xp8Max4r8H2en6JZ/arlNQSdk8xI8II5ATliB1YfnQ&#10;BxX7M/8AzNH/AG6f+1q99rx/4HeC/EHg5tdGvaf9kN19n8n99HJu2+Zu+4xxjcvX1r2CgAryD4/+&#10;JBpng6HRonP2jU5cNgkYiQhm/M7B7jNev189fFXwH488Y+Nri8stGMunQosFqTdQrlRyWwz5BLFu&#10;w4xQBB+zp4e+0a3qXiCVG8u1jFvAT0Lvy34hQP8AvuvoyuP+GnhVvCXgaw06aEJesDNdgEcyt1BI&#10;4OBhc8/drsKACiiigD5c+P3h3+yvHKapEgEGqQ+Yef8AlqmFf9Nh/E16b8BvFB1rwSdKmkDXWlP5&#10;QBPJhblD+HzL/wABFbHxb8G3HjHwY9tp9uJdRt5lntl3hdx6MMkgcqT17gV518KPAvjvwb41iu77&#10;RWi0y4jaG6YXcLBR1Vtock4YDtnBNAHS/tGf8k9sP+wrH/6KlrA/Zn/5mj/t0/8Aa1dr8afDGseK&#10;/B9np+iWf2q5TUEnZPMSPCCOQE5YgdWH51j/AAO8F+IPBza6Ne0/7Ibr7P5P76OTdt8zd9xjjG5e&#10;vrQB7BRRRQAV8ofHLw5/YnxBmvIYtltqiC5XA48zpIPrkbj/AL1fV9ea/GbwPfeM/Ddp/ZNus+p2&#10;c+6NCypuRhhwGYgDop6/w0ATfBXxB/b/AMObKN3zPpp+xvxjhQNn/jhUfga9ErxH4L+EPGfg3Xb2&#10;LWNK+z6Xdwjc/wBpifbKp+U4VyeQWHT0r26gD4j8df8AJQvEv/YVuv8A0a1fblfLPir4R+OdT8Ya&#10;3f2ehGS2udQnmic3cI3I0jFTgvkZB719TUAeB/tF+JVC6Z4Zhc5J+2XGCenKoPf+M49hV/8AZ18P&#10;fZdC1DX5kIe9lEEBOP8AVp1I+rEj/gFch42+G3xE8VeMtT1c6GWjmmIg/wBMgGIl+VBgycfKBn3J&#10;r6E8L6HB4b8L6bo8IG21gVCQPvN1ZvxYk/jQBsUUUUAFfHnxb8O/8I38RdRgjQLbXRF3AB02uTn8&#10;mDD8K+w68r+NfgLUPGGmafdaLaC41G0lKFPMVN0TDnliBwQO/c0Ab3wo8T/8JT4BsLmWRXu7dfs1&#10;xzzvTgE/Vdp/Gu2rxP4L+EvGng3V7631jSWg0y8iDb/tUThJVPHyq5PIJBOOwr2ygAooooA+Q/jX&#10;/wAld1z/ALd//REdfTvgX/knvhr/ALBVr/6KWvEfid8MPGPiP4i6tqulaMZ7KfyfLlNzCm7bCinh&#10;nBHII5Fch/wpT4hf9C//AOTtv/8AHKAPryqF/relaVCZdQ1KztYx/FPMqD9TXyl/wpT4hf8AQv8A&#10;/k7b/wDxyti0/Z88Yzsvny6bbJ3LzsxH4KpzQB2vj748afb2U+m+FHa5vWBQ3xXEcXUEpnlm9Djb&#10;yDz0rivg78PLjxRr0evapE/9kWsnmBnzm5mByAPUA8k/h649B8L/ALP2haZKl1rd3LqsgORCE8qE&#10;dOoBJboe4Bz0r163t4rWFYII1iiQBURFAVR6ADpQBLXgX7TH/Mr/APb3/wC0a99rx/44+C/EHjFt&#10;CGg6f9rNr9o8799HHt3eXt++wzna3T0oAd+zn/yT2/8A+wrJ/wCioq9er5D/AOFKfEL/AKF//wAn&#10;bf8A+OUf8KU+IX/Qv/8Ak7b/APxygD68or5D/wCFKfEL/oX/APydt/8A45R/wpT4hf8AQv8A/k7b&#10;/wDxygD68or5D/4Up8Qv+hf/APJ23/8AjlfXlABRRRQAV8R+Bf8AkoXhr/sK2v8A6NWvtyvkP/hS&#10;nxC/6F//AMnbf/45QB9eUV8h/wDClPiF/wBC/wD+Ttv/APHKP+FKfEL/AKF//wAnbf8A+OUAfXlF&#10;fIf/AApT4hf9C/8A+Ttv/wDHKP8AhSnxC/6F/wD8nbf/AOOUAfXlcj8SfCn/AAmXgm80xAv2pMT2&#10;jNxiVc4H4glf+BVxvwO8F+IPBza6Ne0/7Ibr7P5P76OTdt8zd9xjjG5evrXsFAHx38O/G1z8OvFM&#10;ktzbytaSfub61K4kG0nBAOMOpzwfUjjOR9W6B4l0fxNZLeaRqEF3GQN3ln5kOM4Zeqnnoa4vx/8A&#10;B7SfGkr6hbONO1Zsbp1TKS/768c443DnpnOK8Zufg78RPD975lhaNMyjIuNPugPwGSrfpQB9Y1ma&#10;5r+l+HNNe+1a9itLdB96RuW9lHVj7DmvlnyPi8Jvs2fGed2zh7nZnOPvZxj3zirlp8IviH4l1FZd&#10;WgliyArXeo3O8gZ6YyzHqe2PcUAZHjDXL34nfEPfp1qzG4dbSxhHLeWCcFvTOSx7DJ9M19YeHNIj&#10;0Dw3pukxvvW0t0i3/wB8gcn8Tk1y/gD4YaR4DiaZC15qcq7ZLyRQNo7qi/wj8ST69BXeUAFFFFAH&#10;zF+0Z/yUKw/7BUf/AKNlr174Kf8AJItD/wC3j/0fJXEfGj4e+KfF3jG0v9E0v7VbR6ekLP58UeHE&#10;kjEYdgejCvRfhhomoeHvh1pWlarb/Z76DzvMi3K+3dM7DlSQeCDwaAOxooqOUukLvHGZHUEqgIBY&#10;+mTxzQB80ftA+JP7S8WW+iQvmHTIsyDnmVwCfrhdv5mvTfgV4e/sX4exXksZW41OQ3LBgMhPup+B&#10;A3f8CryS4+EXxC17xK19q2kGL7bdeZczC7hYRhmyxA3k4APA56V9RWdrBYWUFnbII4II1jjQDAVQ&#10;MAD8BQBPRRRQBHLDHNG8UiBkdSrA9CD1FfFHijSZ/B3ji+0+J2jksLrdbuDkhch42+u0qa+268T+&#10;NPw01nxTrVhq3h6wW5nMRhul85IzhTlG+cgHqw/AUAeo+EfEEXijwppusRlc3MIaRVPCyDh1/BgR&#10;Xz7+0Z/yUKw/7BUf/o2WvSfgv4f8VeFdL1DSvEWnG2tfME9s5uY5ACRh1wrHHQH05Nc78aPh74p8&#10;XeMbS/0TS/tVtHp6Qs/nxR4cSSMRh2B6MKAO3+Cn/JItD/7eP/R8ld/XyH/wpT4hf9C//wCTtv8A&#10;/HKP+FKfEL/oX/8Aydt//jlAH1hd6nYadC819e21tEgJZ5pVQKB6kmvL/Gvxy0HRrSa00CRdU1Eq&#10;QkiDNvEeOS38XXouRxgkV5jafAHxtcKhlTT7UsMkTXOSvsdgb9M13fh39nfTbSZZ/EGqPfAYP2a3&#10;QxIev3mzuI6dNvSgDzTwB4L1T4meLJb3UGmlsRL5uoXbnG8nnYD/AHj7dB6cV9bQwRW0EcMSKkUa&#10;hY0AwFAGABUOn6dZ6VZR2VhbRW9tEMJFGuAoq1QBS1TTLXV9MutPvU32tzE0UqjjKsMHn196+Sde&#10;0fXPhL46SW3kdTE/m2Vzj5J4/Q+vow/xBr7DrH8Q+GdJ8U6W2naxarcQE7lz96NsY3KeoPPWgDnf&#10;A3xR0LxpaxxLOlnq2B5tlK2DnvsJ++PpyO4Fd1XzV4n/AGe9csZXm8PXUWpW/UQysIph7ZPyt9cj&#10;6Vzs+k/F3SNsIXxWi44W1mmkUAf9cyQOtAH1lcXEVrC808scUSDLvIwVVHqSeleA/Fj4yW93azeH&#10;/C0/mRyApdXy9CvdYz3z3b8vWuNPgD4oeJxAL611WeJmDBtRuiAuf4iJGyOvpn2r0vwX8ArDTJI7&#10;3xLOmo3C4ItYgRAp6/MTy/0wB6g0AY/wJ+Hcpuk8X6pA0caAjT42JBckEGUj0wcL65J7An6CpqIs&#10;aBEUKqjAA7U6gAooooAKKKKAPlaXxDdHQ7fSLYC3tUU+aV+9KxOTk+ntWMAcEHpS4O7OeKOc5zxX&#10;0VHC0qCfJG127+d92zFtsAAOla2ieILzQ5XEWJrSQFZbZz8rgjB+h96yh70H2q6+GpV6fs6kbrsN&#10;Sad0HHbOO2aKKK6ErKyJCiiigDufhN/yOj/9eb/+hLXto/jrxL4Tf8jo/wD15v8A+hLXto/jr8b4&#10;1/5Gvy/RnoYb4B9FFFfNmwUUUUAFFFFABWTe/wDH2/4fyrWrJvf+Pt/w/lW1H4jfD/EV6KKK6TsC&#10;iiigAooooAQL8uD3rgPG+mtBqcV/GuY7lfLkPo6jI/NQf++a7/IGPesvxHp51PQbq2RS0uwvEAf4&#10;1+ZfzIx+Nb4GsqFeMlts/R/1c0p1HTkpHldFRfaIxGjjLF03qijLEfSlUTNIkjeXtByYW3Hf7EqQ&#10;R+B796+w5dLs9tz093Uja3e4kmgRgWchkWEMZV4AJGM4z6kY4HpW7D4b1O6UpJDHbpyB5rb2/JeP&#10;1Famhagt1qMqR2NvZJHAuEtxwcseSMdfxNdHIWWIHeVIP8X/ANauyjDmipTVn2Pl8VmFalVnGC5b&#10;79fz/wAjmYPCMAX9/dzsWPAhRUX9QT+tV7bQrF9TEbRySKJJFw0z8gBCOM49a6hrchsncw7ngVk2&#10;n/IexznzZuT1+6ldChFbI86WKry3m/vLWjeHdHnk1HzrNJPKugiZLfKPKjOOvqSfxrRk8G6BL96w&#10;A/3JXX+TVFo+o2FtcanBcXtvDM10GEcsqqxHlRjIBOexroAEYAjkEZBHQ18LmVbEQxc7NpX01aPW&#10;oSbpp3OZm8CaZID5M13B6ASBwP8AvoE/rWRc+BNRhIezvre4xziVTE34Ebgf0rvxtHSlrGlmGJiv&#10;iv66nSq9VbSZ43qmnX+nxoL6xlgAlj5ZdyH5x/EuR+uaZ0ANej+M93/CJ3wP/TP/ANGLXnB52ivo&#10;suxcsXSc5KzTt+R6WGqyqJuQjHJzSKJZbtIk3lAhLeXD5h68dxig9als1D6kQNv+pPBuWh4yP4lH&#10;P0rrvu2LHTnCg5QdmSWkMkU1u0pvI5/LLFIbYA5GM8sWGAcdqljuZbGzd55NUXMkzKPJjweWb+76&#10;c0scbxy20MvlyT+US0v9qS/NjaG7cZJBx7VDd2rG3MUzwlpmkVZX1KUiLKuQTkdAvH/66i6e58tU&#10;nUqPmm7sdZ2t3/aPlsbiK98x5lkkwVSLIzjZhWLEgH0/AZuapbvFLbTXVzNPGSURo1xJHIejADr0&#10;x+PoTTtL1FtQ1WGR5LckwSjZBLux8ydePbj/ADi5r8sUVnayCSOILcod0rbVBwepr3aGDpSwDqSj&#10;73f/ACPlcXmGIp5pCjF+5pp3uYVpeXkLXEl+17FIETzGhjjcdMjcdvHU8Ut9DK8pupZNQSKNEYtL&#10;bKR8u/OQMdA1Itz9rgur6YW00UmFKRX8i8DjkAYIPWpr2NkguppPLlgMe0Qf2nKcnJz25zkDHtXh&#10;bPbX5H1MXJSTg9UZEvm3Ei24lcRBczB4DGxzgrj5j1HXHbHrVkABQqgAAYAFMhjMMKqWLN3Y5Ofz&#10;q1aW7aleC2jJWNRmRifur6D3PP5GumlSlWmqcep9LWxUcDhHXxMtld/5IILe4vpdlsoZFODK/CL7&#10;e59h+JFay+GEEBae+n3HgbEVQPwIJ/WtaJrZAbW1MK/ZyAyJ/BxkDH0qYzFhtYBhnrX1GGyqhCF5&#10;LmZ+SZnxhmOIrPkm6ceiX6vd/kcxd6Jd26l4JFuoh2xtcD+X8qzkbzFaVegOG4wVPoR2ruCwSUx4&#10;zGT+Rrn9Xs7ae2OrWEvmhSRMEOQ6jgn6rj8hj0rlx2V01Fzo6NdP8j2+HeMK7qKhjnzRenN1T8+6&#10;/EzrC9m029+1QjcpXEsWeJF/xHb8u9dTdafDr1xZ3ErmTT0iLoisVLs2ME4wQAB+tcdx2OQa6Dwp&#10;e+XPJp0rDYQZYBjoM/OPzIP4mvGw83fkfQ+wzfBq31inv1/zMy80BIPElrpdm7xW9xCGzI5LBgWL&#10;bffAH863m8JaYSFSW6A6nbNuJ/NTWzNBbzPFJLGpeJt8bY5U4xkfganMcKLubnPc85rt9pK1rnhv&#10;FVmknJ6FGx0q20xZEt1O6RtzvI2Tx0H06/may9eufDsc4TUUSe5UDCRqfMHcDIxjucEjjPrW6C5k&#10;MkY4wAeMCuJ8VaZZ2EcE0jGS9ubtpHkd2+5g7gFzgdVXp0NTHWQUvfqrne73KV49nLezSWMbw2Wx&#10;cDaVIPfAPTtXVeGLSW3011mgeKWaUyMHAD42gDIHTpXGrIIbuM3SSqsM6mWN1YNsBBOd3sT9R9K9&#10;RX/Xycdx+HFdFeeiitj0MynyQjQi7x3uSKNqgDsMUEAgg9DQp3KG9RmlrlPIOP8AFcMs15pscEMs&#10;znzcJEhYj7nYfzpbLwdrF0ubgQ2Kn/no29h/wFeP/HhXR2ik+KbUjoLO4/8ARkVdDlR1OSK+WzjM&#10;62Hr+zp2Wi1PewFepGhyx0Vzk7fwDZqB9qvbqZu+wKgP6E/rWingzQIzkWGT/tzSN/Nq3RnPXik2&#10;qea8GWMxMt5v77fkbyqSluzLXw1opYA6Vbf98VzGmaBpdxodlNLZpukt42ZgSpJKjnIPvXXXGs6Z&#10;ZSMt3qVpE6nlHmUMPwzmsPRMSaFYqSeLaIED/dFfRcPe0am6l+m552Om1y2Zny+FNPZco1zAe+yQ&#10;4/8AH8+1Zc3g+aMm4t7iGWT7qedHhv8AvoZ9+1dYrBXISH5xx1zinoJyfvKoB6Yr6Rwi9WctPG4i&#10;n8M2eXtFeQRC62yKixBwrqGjVWJYZZRwMluvr9KotAk4mkuJpIPLwUmyvLY65xgjJK49PcnPbxTm&#10;LQLmZVHyWFuQD1PykVg6pO2pzmUW1nZyEkk20RG7/eBbB+uAfeuSr7krJb9T2MDVqYr4ldLs7avr&#10;b/IrW4Kx4bO7y4gcjH8AOf1q5aWcmoX9rYRFg9y+wlRkqvVm/BQT+FZ8TfZXkMy7TIQN+4smAMDg&#10;/d7dfbmu28CWJku7y/kU4hUQRcdyAzfps/OuLG11RoyqdUtPU9Jt0cNy9dv6+R3McaQxJHGoVEAV&#10;QOwHAFPoHTmivjEeaFFFFABRRRQAUUUUAFFFFABRRRQAUUUUAFFFFACdc1leJZ5rPw1qVxbSGOaO&#10;2co46qQODWqxwCax/Fv/ACKOrf8AXs/8qqik6sU+6/Mmfws8KPjXxODg67eZH+0P8KePHHiZAA2r&#10;3Wf9pua59ApdR68EV9Inwn4fxxo1l/36FfX5hXwuC5VKkne+yXT/AIc8ujGrWvaWx4X/AMJx4m/6&#10;Dd3/AN9D/CrUPxE8VQgbNVYj/ppGjk/mK9q/4RLw/wD9Aey/78ioLrwN4Zu1YS6Rbru6mHMZ/wDH&#10;SK4P7WwT0lQ09EbfVay2n+Z5/p3xf1CKQJqOnwzxDq8RMb/XuD+lej6D4o0rxFb+Zp9xl1GXhkG2&#10;RPqPT3GRXC+IvhMghefQZ2Mq/N9mnIO72Vv6H868yt7m+0fUFnt5Zba7gfqOGUjqCP0INX9RwWPp&#10;uWFfLJf1qv8AIn29ajK1TVH1DjFITgdM1z3hHxJF4o0RboDbcxny509G9R7HqPxHauh7c181VhOn&#10;OVOSs0ejGSkuZHlPxN8R6to3iK1hsNQmt4Ws1Zo0IwW3vz+QFcUPG/idOf7bunHuRx+ldH8Ysf8A&#10;CTWQJ/5cl5/7aPTvhTpenapc6mt9ZQ3IiSMp5qBguS3TNfW0I4ejl8a06adkuiueXPnnXcEzmf8A&#10;hOPE3/Qcu/8Avof4Uf8ACceJv+g5d/8AfQ/wr3T/AIRLw9/0BrP/AL9Cj/hEvD3/AEBrP/v0K5f7&#10;VwX/AD4X3I0+qVf5zwv/AITjxN/0HLv/AL6H+FH/AAnHib/oOXf/AH0P8K90/wCES8Pf9Aaz/wC/&#10;Qo/4RLw9/wBAaz/79Cj+1sF/z4X3If1Sr/OZHw41S81fwu91fXL3E63Tpvcc4AXj9a67IYkEdKr2&#10;djaabF9nsraK3hyW2xqFGfWrH/LT8K+cxNWFSq5wVk3sd1OLjFJjqKKKChCAeteEeIvGPiC08S6p&#10;DFq86wR3cqRxqRhVDEAdMjg17xXzd4sOPF2s8Z/0yb/0Y1e5kVGnOrNTinp1OLGyairEo8a+KEJP&#10;9tXbL/tHgfkKT/hNvE6kE65d+vJHP6V6Z8PvD2jX/hCzubzTLaectJueSME8MQOfpXTDwn4fJb/i&#10;TWXH/TIV01szwdKq6bo7NrZdCI0K0483PueG/wDCceJv+g5d/wDfQ/wo/wCE48Tf9By7/wC+h/hX&#10;un/CJeHv+gNZ/wDfoUf8Il4e/wCgNZ/9+hU/2tgv+fC+5C+qVf5zwyPxr4lLKP7bvDk/3x/hXv8A&#10;pcjy6PYzTNvlkt42dvUlQSapf8Il4f8A+gPZf9+hWrFGIIkijRVjRQqqvQAdK8vMsZRxEY+yp8tv&#10;JfodVClUg3zSuJPPFawSSzSLHFGpZ3Y4CgdSa8q8Q/Fad3a20FVjjHH2mRMs3uqngD65/Crfxc1t&#10;4re10WF9omHnzAfxKDhR9Mgn8BXGeCfCv/CU6yYpnaO0gXfMV6kZ4Ue5/oa78ty+hCh9bxOq6Lpb&#10;9bnPiK83P2dMxbzV9V1Rx9rvLq5LNwHdm79hUZtNQVS7W1wFAzlomA/lX0jp2jado8Ii0+zigAGM&#10;qvzN9W6n8avKD3z+dXLiCMXyU6Wn3foKOBb1lI+Z9P17V9JAay1G5hUHIVXO0/UdDXo/hb4p+dLF&#10;Z+IBGm4hReoMc/7a9vqPy712uu+ENH8QROLu0RJzytzEoWQH1z3+hzXgmvaDdeH9Zm0+5IMiHKuO&#10;jqejCuqjUweaxcJwtL8fVPqZSjVwzunofS6spQMpBUjIINKRkVwPws1yXUtBm024bdLYsBGT1MbZ&#10;wPwII+hFd8OBivmMTh3Qqyoy2R6VOopxUkeVfE3xHq2i+IrWGw1Ca3hazDGNDwW3uM/kBXEjxv4n&#10;Tn+27px7kcfpXR/GH/kZrIE/8uSnP/bR6d8KdK07VLjU1vrKG5EaRlPNQMFyWzjNfU0I4ejl8a06&#10;adkuiuebPnnXcEzmf+E48Tf9By7/AO+h/hR/wnHib/oOXX/fQ/wr3T/hEvD3/QGs/wDv0KP+ES8P&#10;f9Aaz/79CuX+1cF/z4X3I0+qVf5zxGHx/wCKYSzLq0xz/fVWA/MV1Wg/Fy5SRINatkljJ2m4gG1h&#10;7leh/DH412WofDrw3qAf/QPszsP9ZbOUI/Dp+leP+LvCl14V1QQSOJbaYFoJlGNyjqCOxHGfqK3o&#10;Ty/H/u+TlfpZ/Joiar0PevdH0FaXtve2cVzaSrLBKNyOp4IqwVBGK8i+EmvNHf3GhzSfupVMsCk9&#10;HH3gPqOfw969cGSxOenFfN47CPC13Seq6eh6FGoqkOZDqKKZLLHBC8sjBY0Uux9AOSayNDzP4neL&#10;r3Sr6107Srt7eVUMs7xn5ueFH6E/iK4iDx34kjkimbVJnCsGKMRhsHofas7XNTk13xBd38gYNPKd&#10;q9SqdFH4DArU8ZeF28MPYJghZ7ZS53ZHmjhwPbkfnX2mHwuHo06dCpFOTXb7zxqlWc5OSeh7zY3c&#10;Oo2FteQHMU0ayqR6EZqzn58e1effCbWze6DNpsr7pbJspnqUYk/oc/mK9B2jdmvjcXhpYetKmuj/&#10;AA/4Y9alUVSCkLRRRUFnz9qXjPxHDqVzENWuI1jlZQARwAT7e9dv8NvGlxqs0mk6vcma5bLW8rnl&#10;vVP6j8a8r1ZSdVvMf89W/wDQjVe2uZrS5int5GiniIdGXjaRyDX3FXLqGIw3KopNrR26niwrShO9&#10;z6lAApCNuSBWJ4X8QQeJtDjvoiFlUlJ4x/A46/georcByAa+GqUnTm6UlZo9mMlJcyFrN1+Wa38P&#10;arcQPsmjs5njYfwsEJB/OtFjjH1rN8Rn/il9YH/TjN/6LarpcsqsYvuhS0i2eGQeOPEjXSJ/a9w7&#10;M+CuR6/SvoXaAeK+WIcC6jA6bhzX1QevpXu59Qp03T5Ipb7Kxx4KTaldhRRRXgHcRTzR29vJNOwS&#10;OJS7MTwABkmvAr/x54huNRuZYdUuLeGSVjHGpGI1J4H4CvTPihrH9neF/skbAT37+Uv+4Blj/If8&#10;Cry7wT4bHibV5rWQYhjt3dznoSMJ/wCPEH8DX0OUYajChLEV0mvNX0RwYqpNzVOB2Pw48Yahf69J&#10;p2qXr3AnjzAXI4deSB9Rn8q9UyxwR+VfM1lPcaFrUNwAyT2k4Yq3H3TyD/KvpOzu4r6wgu7dt0U8&#10;ayRn1VhkVyZ5hI0qkalNWjJdO6/4BeDquUXF7osUUUV5J2BRRRQAUUUUAFFFFABRRRQAUUUUAW9M&#10;/wCQjD9T/I11P8H4Vy2mf8hGH6n+Rrqf4Pwr6rIP4NT1/Q8vHfxF6HF0UUV8qeoFFFFABRRRQAUU&#10;UUAFFFFABXj/AMY/+Qnp/wD1wP8A6Ea9gryD4xAtqmngAk+Qen+8a9TJ3bFx+ZzYv+CyX4Nf8fGq&#10;+myPv3ya9YwctXzNpuqalpBkbT7qe2aQAOY2Zd2OmcVoN4y8THIGsXoz/Eshr0swyeeKxDqxkkn/&#10;AJWOaji404KLR9FEDHOTWdq2u6ZoVuZdQu44BtyEJy7Y9FHJrwObxT4kmBDazqAGOQs7Ln8jVO20&#10;zVdYmZ7e1u7yUkbnVGfP1P8AjWFPIEnzVqiS8v8ANlSx19IROg8a+OJfFEy28KNBp0J3IjDDu395&#10;v6DtzW78K/DMkt6deuYcRRBkti4+854LD2AyPqfal8OfCid3W411hFGOfssb5ZvZmHAH0z+FerQw&#10;R2sCQQIkcSKFRFGAoHQAUswx9ChQ+q4Tbq1/W7HQoTlP2lQmHSvK/jPzHov1m/8AadeqDpzXlnxm&#10;BaPRgATzN0/7Z1xZR/vlP5/kzfF/wX/XUzvg+f8AioL5R0+yk/jvT/GvYznI9K+Y7DUr/SmaSwuZ&#10;rZ5V2MY2ZSR6Vp/8Jn4nzg6ve/USNXsZhlM8TWdSMklocdDFRpw5Wj6Jwf736UYP979K+dv+Ex8T&#10;f9Ba8/7+tR/wmPib/oK3n/fxq8//AFfq/wAy+9m31+PY+iTg8UdOK+dv+Ex8Sg4GrXp9/MavbvCN&#10;1PeeFdNuLiR5JpIsu7nJJyeprkxuXVMJFTm07u2htRxCqtpI3KKKK4ToCuV+I/8AyIWqf7sf/oxK&#10;6quV+I4J8Banj+7H/wCjErfDfx6f+JfmjOr/AA5ejPHvBP8AyOWk/wDXxH/Ovoo/eWvnbwUpXxlp&#10;JII/0iPqPevok/eFepxE71Y28vzOXAfCzh/ix/yJg/6+o/61wfwq/wCR0T/rk/8AI13vxXBPg0AD&#10;P+lR/wBa4P4Vqy+NEyCP3T9R7V04Jr+y6nz/ACRFX/eonulFFFfNnomZrui2uvaPPp12uY5B8rDq&#10;jdmH0NfPF5aX3hzXXt2Pk3tpIDuQ9COQw9jwfxr6ZA4wea4D4l+FhqWm/wBr2y/6XaL+92jmSLv+&#10;K9fpn2r18nx3sJ+xn8Evwf8AwTkxdHnjzR3R43qN2+o6pd3zqEkuJnmIToCxJOPzr6E8FHHgvSz/&#10;ANMf6mvnUo4XGw8e1fRXgv8A5EvTB/0x/qa9LiJpYePL3/Q58B8bNPVP+QVf/wDXB/8A0E18yf8A&#10;L1/wKvpvVP8AkFX/AP1wf/0E18yMj+eSFbGeuKw4cty1P66seP8AiifUVrn7HBg4/dr/ACqUA55P&#10;6V85p4v8TIgRdVvgqrtAEhp//CY+Js/8hW8/7+msZZBVcr86+9mn16PY+h2ZYlZjhVAySTwK4XxR&#10;8TNO0mGS30yWO9vyCAUOYo/Qk/xfQfnXkF5qmsam6xXd7e3ZLZCySs35c+9bGkeANf1mRSli9rDx&#10;ma6zGoHsDyfwFb0smw+G/eYmorLpsv8AgkSxc6jtTRjW8N7r2rrEqvc3d3J9SxJyST+pNfRWhaRD&#10;oei22mxYPlL8zAfeY8sfxJNZnhPwbp/hWDMZ8+8dcSXDDH4KOw/nXSt04615+bZhHFWp0vgj+P8A&#10;XQ3wtB01zS3Yh6biORXgHxC0Z9J8W3hEeLa6bz4j2O7lh+DZ/Svf8Hf7Vh+K/C9l4p0v7NcN5c8Z&#10;LQTAco39Qe4rHKsasJX5pfC9H/mXiaXtIWW5xPww8XwCD/hH76UI4Ym1duAcnJT65yR65x6Z9TPy&#10;jAHNfN2ueF9V8OXBjvLUiPOEuEH7t/o39DzV3TPHvibS4xHHqMksOMBZ1EmPoTyPzr2cbk8cU/b4&#10;aS97+tGclLFOkuSotj6EJA4JqC8vbbTrR7q6lSGBBlnY4ArxWT4r+IXjKr9kRsffERyPzJrmdW8Q&#10;avr0qHUL6W5wfljJwoPso4z+FctDh/ESl+9aS8tWazx0Le6iz4u19/EniGe/XcIBiO3RhghB0/E8&#10;n8a9T+FmkPp/hx7yWMq99JvGevlrwv6lj9CK5Hwh8Ob3VJ4rzWIpLaxQh/Kddskx9COoHv8Al617&#10;PGkccSxxKqRoAqqowAOwFXm+MpKksHQei3+XT/MnC0pOXtZjLiJZ4pYJBmOVCjD2Iwa+adX0y40X&#10;WbqxuVPnW8m3J43DHDD2Iwfxr6awMbSa5Pxp4ItfFMPnxHydSiTakh6OP7rf0Pb3riyfHxwtVxqf&#10;DL8GbYqi6kbx3Qngnxja+ItOit5pQmqwqFljYgebgffX1z3HautBzwODXzRqeh6r4euwt/bTWzo3&#10;ySD7pPqrDg1s6d8R/Edioi+3m4jA4EyBz/311/Wu7FZGqr9rhZLlfT/JowhjHH3ai1PfySPeo5pY&#10;YIHnndIokG53c4Cj1JrxJ/iv4jZNo+yIcYysfP6k1z+peIde8RShLq6ubrJ+WJBgZ9lXjP4VjT4f&#10;rt/vWkvvLljoJe6ix411pPEXia4u4CWt1xHCSOqqMZ/E5P416n8LtLk07wmssybXvJTMoPUJgBf5&#10;E/jXKeFvhhd3c8V1raG3tFw4t+kkh9G/uj9fp1r2BI0iQIihUUYCgYAFaZti6fsY4Sg7pWu/ToTh&#10;aUud1JjqKKK8E7zzT4x/8gfTv+uzfyFc18I/+Ruk/wCvZv5ium+MQJ0jTgBk+c3T6Cua+Eisvi6T&#10;II/0Z+o9xX0+Ha/siS9fzPOqf70j2+iiivmD0RD95a8K+K3/ACOb/wDXJP5V7qfvLXhfxVUt4zk2&#10;gnESdB7V62QO2Md+z/JHLjf4R2Xwh/5F69/6+f8A2UV6EPvGvPfhCCPD16D/AM/P/sor0IfeauXN&#10;H/tkvX9DTDfwkLRRRXGbHkvxkiH2jSbnA3MkkfXngqf60/4NSADWoieSIWAz6bwf6Vc+MVqz6Zpl&#10;0oJEczxnH+0AR/6BXLfC7VF03xaLWb5UvYWiUnj58gr/AFH419NSTq5M4btJ/g7/AJHmydsXf+tj&#10;3NPuivnv4h/8j1qP++v/AKCK+hFGFxXz78QlY+OdRIUn516D/ZFcfDulbX+X/I2x38Nep6Z8Kl/4&#10;omPsPtMpH51s+MNbXQvDF7ebtspXyosdd7cA/hnP4Vj/AAqRl8ExbgQTcSHn61yvxd1vzdRttGib&#10;93bp50oHd26D8F5/4FULDfWMzlHpzNv0X9WHz8mHT8jhfD+kya5r9pp6Fv30gDsvZerH8ACa+l40&#10;SJAkahURQqqOwHavJ/hBo/mT3mryLxGPIiJH8R5b8gAP+BV61nBA9aee4j2ldU1tH82LBQ5Yc3cW&#10;iiivHOwhnt47uzltpl3RSo0bj1UjBr5n1PTpdH1a4sZfme3lMe4H72D1/HrX06OhWvGvi5pItdat&#10;tTjGBdR7XPq6cf8AoO38jXs5BiHCt7J7SX4r+mcWOheHN2PQ/BGsLrfhazuGYmeJfIlz13Lxk/UY&#10;P41ralqdjpMAuNQuY7eBm273OBnBOPyBryj4Saz9m1i50iY/JdJ5keevmL/iuf8AvkV0/wAW8t4P&#10;t9vU3qf+gSVjXwEFj/YPSMndej/qxVOu/Yc/VHQQ+MPD888cMer27ySEBVGckk4A6Vubc9ea+aPD&#10;xP8AwkWng8f6RH/6GK+ljzJz2rPNcDTwcoxi279y8NWdVNsdRRRXAdAUUUUAIPvNXMfEP/kQ9W/3&#10;U/8AQ1rpx95q5j4hgnwHqv8Aup/6GtaYL+PT/wAX6k1PhfoeKeEv+Rw0f/r8h/8AQ1r6SHT8a+bv&#10;CasPF+jkqQPtkPUf7a19IjpXucQu9aFuz/M4sB8LFooor587zk/iLpD6t4RuBDDvntWE8YA5OMhv&#10;/HSfyFeI6Jq0nh/WrXUoQWaGTJUnG5ehH4gkV9MncAMV5L41+GcySyajoMXmxMS0lmvLJ67B3Ht1&#10;HbPb3cmxtOMZYWts9r+fQ4cXSk2qkT0zSNXsdc06O+sZ1liccj+KM91YdjV0FSeB+lfM9lqOqaFd&#10;s9pPcWUw4cLkZPow7/Q108HxV8SQptlktpzn77wgH/x0gUV8gq83NQknHz3CnjY2tNanuWcepPsK&#10;4H4keKodO0qXSLWUNfXPySBTnyoz1z7kcY9CfauA1D4j+Jr+No0v/syP1W3jAb/vrkj8DWLp2i6n&#10;r94YbK1muJmO527DPdieB+NbYTJfYzVbEyVl0/zZFbF865Ka3LHhXR313xLY2ewMryiSbsBGOW/T&#10;j6kV9HjOST3rmfBfhCHwpYuHKTajMAJp16Af3V9v5/ljpQdzcdq8zNsdHFV1ybR0Xn3Z0YWk6cNd&#10;2YPjX/kTtV/64j+YrwXQP+Rj03/r6j/9Cr3rxr/yJ2q/9ch/MV4NoCn/AISLTTg4+1R84/2q9TIn&#10;/sdW/dnPjP4kT6Zooor5s9EKiuIvtFtLDgHzEKYPTkYqWimtGB8rqf8ASFZTxuyCDX1IjCSBXUgh&#10;gCD9a+ZL61On6lc2rKytBKUKsOhBIr6C8I6nHqvhaxnQ5eOMRSj0dRg/4/jX0XEEFOlTqLaz/Gx5&#10;uBdpuJnfEz/kR7v/AH4//QhXkfgb/kctL/67rXrnxL/5Ee7/AN+P/wBCFeSeB1YeMdLyCP369RV5&#10;a1/Z1X5/kPEf7xH5fmfRBGRivFPitoz2niMaiinyL2MEnsJFGCPyAP517V0f61Q1rSLPXdLm0+9X&#10;MUnIYD5kYdGU9iK8PL8YsLX9o9tn6HXXpe0hynl3wz8ZW+mCTRdRlEcEsm+3mY8Rsc5U+gPXPrn1&#10;r18MDj1PQ14D4k8Cav4dkkk8g3VkPmS5gBOB/tD+H+XvVDSPGGvaJGI7LUpI4egjfEiD6Bs4/Cvc&#10;xeVU8c/rGFktd/66M46eJlR9yoj6OA2jgZo+Y9BivER8WfEYX5o7Ikd/KP8AjWTf+PfE2qI0Uupu&#10;kRG0pboI+3qOT+dcEeHsS9JNJev/AADd42nbQ634seIrW4jg0W2lWSSKXzbgochCAQF+vJJH0rL+&#10;E2lPdeJZNSIIjsojhv8AbbgD8t9ZHh7wNrHiR0kWBre0LfNczKVBH+yOrfhx7ivb9B0Kz8O6dHYW&#10;SYReXdvvSN3YmuzGYijgcJ9Upy5pPR/Pe5jRhOtU9pJWRqemK+ZvEP8AyMOp/wDXzJ/6FX0ye1fM&#10;/iBGPiHUyFJ/0mTt/tVnw7pVqX7IrH/Cj6G8Of8AIr6R/wBeMH/ota0GRZYmRwGVgQR6is/w5/yK&#10;+kf9eMH/AKLWtJfuivDrv9+/n+Z2w+BHzVremz+HfFF1aRMyvaTboW74+8h49sVd8Z+JP+El1lbl&#10;SREkCIqnscZb/wAeLfgBXY/F/RyJ7LV414Zfs8hHqMlf0LfkK4fwnoza34psrJo2ETSb5eo+VeW/&#10;MDH419ph69KrQjip7xT/AOD+R49SElUdNdWe0+AtI/sfwlZxuCJpwbiTPq3QfguB+FdKR+8FLtGQ&#10;fSlxXxFeUq1SVSW7dz2IRUIqKPnz4hf8jvqX++v/AKCK9a+HH/Ig6X9JP/RjV5N8QVJ8b6lgE/Ov&#10;Qf7Ir1n4cDHgHSwfST/0Y1fSZm1/Z9L5fkzgw/8AvE/n+Z07MRgjpXhvxG8LtoutSX8EZFheMXUj&#10;+B+rL7eo/wDrV7nkAhaqajp9pq1lNY30KzW8q4IPb3B7H3rxMvxzwdbn3T0aOuvR9rG3U8n+HXjq&#10;HTf+JPqkpS0dswTseImPVT/sk857HPrx7CGDKCpzkcEdK8I8S/DzVNBkkmtY2vbDOVljGWQf7Sjp&#10;9Rx9Ky9I8Wa/oUQjsr+WOEDAicB0H0DZx+Fe5i8to479/hZK73/rozjpYiVH3KiPo3O0cnNAw3Y1&#10;4gfix4jVdoWzbA5byzn/AArE1Xxv4h1hHiu9QYQvwY4gI1I9DjqPrmuKnw/iXK02kvvNpY2mlodv&#10;8SfG8ZgfQ9LlDs/FzMh4X/YB7+/5euOQ8E+GZfEmuRK6EWVviWd+2Oy/U9Ppml8N+BNX8QSxyLB9&#10;msSfmuZVwCP9lf4vw4969w0TQ7Hw9psdlYxbI15Zzy8jd2Y9zXbiMTRy6g8Ph3eb3fbzf+RhTpzx&#10;E+eexpdKKKK+aPTCiiigAooooAKKKKACiiigAooooAKKKKACiiigAooooAKKKKACiiigAooooAKK&#10;KKACiiigAooooAKKKKACiiigAooooAKKKKACum0b/kGRfj/M1zNdNo3/ACDIvx/ma9rIf97/AO3X&#10;+aOPHfwvmX6KKK+yPJ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+P6KKK+tMAooooA&#10;KKKKACiiigDufhN/yOj/APXm/wD6Ete2j+OvEvhN/wAjo/8A15v/AOhLXto/jr8b41/5Gvy/RnoY&#10;b4B9FFFfNmwUUUUAFFFFABWTe/8AH2/4fyrWrJvf+Pt/w/lW1H4jfD/EV6KKK6TsCiiigAooooAK&#10;KKKAPItUsU03xDqdsoOPN3qQP4WG5QPYbsfgaqgLjJP4V6lrHh7TdZaOW5idZ402CaN9rAenoR7E&#10;GuUvPAl9CC1leRXK8YSYeW/v8wyCfwWvpcHmtGUIxqaSS67f16npYfEwUFGWhT8KErqF03RvJGDj&#10;3NdajNOjq+Og6DpXNeH7O6sdXu4by1kgfykI3qORuboRkH8DXSSRiOF8E4OMD0r6KhKMqacXc+Yz&#10;GSliZSjsSoAYkyAflH8qwbcbtedfWWYf+OpW+nES54wozmuet326yzMVUiSYknt8qVqcRga0mzXr&#10;4Y+XcmD/AMAWq8OsXfh6JrqynMaoCxgZv3Tn0K9Mn1GDTdWuhd6zdy2e2SJ2XEp+5wijI/vc56cc&#10;dariEBld/ncdGPb6elcGIjCbaqK6Ps8LTU8LCLXTr0PXdL1GHVtPivYlZA3Dow5RhwQfoavZ5xXK&#10;eAmDaJdJknZeMMemUQ/1rrMc5r4WvSVKtOEdkzhnHlk4voYHjX/kUr3/ALZ/+jFrzY9a9J8a/wDI&#10;pXv/AGz/APRi15sete/lH8CXr+h34DZiU3aRMsqFQ4GBuQMP1p1FeonY7ZwjOPLJXQQvPDCkSNFt&#10;UADNuhOB7kVGY5DayW/mJtfdlvJTd8xycHHvUlFPmMPqWH/kROL7URcrP9rVpFRkG6MAYJBPTH90&#10;U+bUL+4EQlniJjfzQVTv19feqy8npmjGTwOK6o4qoqfs4vTsck8kwE6vtpUlzdxPMuTcyzvKjPJj&#10;czQqf6VBMrTXsbSSKWxuKpGq8LnHQerfpU9Qqc3smR92NcHHqWz/ACFc0ZanV9ToJ3UVcsIQM56V&#10;0Ph228jTEnxiS5bzGOOgOdv4bSP1rmrjP2V8EAspXJ9TxXVXVxJFNa2NtJHGXUkFh91VAGOowTuH&#10;5Gvby3kpQlWqbRX5nxfG1SrWdHA0t5u/3FPS18trCfCr9rtmMn+033x+WX/Otwsw3N038Gsf+zru&#10;1isTDcxrJawFCXjBDHaBnOeOn61p2NyLzT4plXaWXlc5weVIz9a7ckxUKtJxbu02/vZ8VxJgp0qy&#10;qxVk0l80v8iLUpdmmXG07WaMDcexbjP/AI9UOnqltdXdtGoEQSJ9gHABBXA/74FQ34nv5Z7C1mii&#10;ih2h3ZNxLcNgDIwAMfn7cl99o0+6uNT8+IwmNRJEV5KKWJwc8n5j27VjicfSWYQg5aJWfqzfB5ZV&#10;lldTlXvNpr0X9P7zAmt2tby5tsYWJ8pjsh5H88VJbXAtb+0uCQFikG8nsp+Vv0Jq9r0Qi1aNsk+b&#10;Djnp8rf/AGdZMy74pVJ6qa8/F01SxDS6v/gn6ZkuIeOyiEp6txafqtD1Dy0/uL+IpdoIwQMelVra&#10;ZbiGGUf8tUR+O2QWq0TgZNUfOCBQowAB9KybnTlutXsb8uMWyuNu3qWAw34c/nVr7RL/AHv0FH2i&#10;X+9+gp2Axdc0dpdVsdWt7ZJ5IHAmhIGXTPBGepXkgfT0rdknAyqKPQk05k83AM4PsAKBar3Y0ATq&#10;dygjuM0khxGxHoacBgYFRySIY2Adeh70gINO/wCRhtf+vKf/ANGRV0eAeornNO/5GG1/68p//RkV&#10;dHXxWeK+Lfoj2cJ/CQ0fLgV5v4k8U3F7rE2m2tzJBaRDZlGAadwSG567QARgdevQivSDzgivFgVu&#10;4w5UMkvz4IyOeazyWhTnUcpK/La3z/4Y9PC0lUnd9ByIoO0KMemK7zRvk0Wxxlc20fIGf4V/xrzw&#10;xzRAiM+chGNrt8w+h7/j+dd9oN5bT6Tawxyq0sMKLLF0aMhQOQefxr7HDKyaOXPdoad/0NkKASQA&#10;M9aRyRGxHUA0oYN0INBAIIPQ10HzpxinHha997C3HH+6awzjd7V0CkHw3eqgOTpsAAHU/IaSx8G6&#10;vekGcRWKE4zKdzfXapx+bCuDHYinSSc2ke/ktaFOM+Z9jAYKAwYAqQQQfSvS/CNgNO8MWERDb5I/&#10;NfefmJbnn3AwPwqtYeCtKsyHuHmvX6kTN+7P/ABwR/vZrpQc818tmeYQxKVKnsnc7cRXVW1kLRRR&#10;XlnKFFFFABRRRQAUUUUAFFFFABRRRQAUUUUAFFFFACH7p+lY/i3/AJFHVv8Ar2f+VbB+6fpWP4t/&#10;5FHVv+vZ/wCVaUP40fVfmTP4WfNsX+sX6j+dfVdfKkX+sH1H86+q6+h4i3p/P9DgwH2vkFFFFfNH&#10;oiY+YmvIfix4fjt7qDWoEIW5Pl3AA48wD5T9SM/98168T8wFcl8R7MXPgi9GfmiaOVOe4YZ/Qmuv&#10;LK7o4uLjs3Z/MwxMFKk7nnHwu1U6d4rW2Z8Q3qmJhnjcOVPvyMfjXuh9fSvmXQrn7Nrmnzg4MVwj&#10;Zx6MDX031r0eIKSjXUl1X5GGBleDXY8Y+L/PiWy/680/9Dkq98Ghi41Uf7Ef8zVH4wceJbL/AK80&#10;/wDQ5Kk+Euo2Onz6oL69trYOqbDPKqbsFs4yea7pRk8oSSu7L9DFNLFXZ7FkepoyPU/lWb/wkehf&#10;9BvTf/AuP/Gj/hI9C/6Dem/+Bcf+NfL/AFet2f3M9Lnj3NLI9T+VGRnqfyrN/wCEj0L/AKDem/8A&#10;gXH/AI0f8JHoX/Qb03/wLj/xo+r1uz+5hzx7mnRQDkZFFSUFFFFABXzb4s/5HLV/+v2b/wBDavpK&#10;vmzxb/yOOr4/5/Jv/Q2r6Hh7+LP0ODH/AAo9k+GWf+EGtNxyfMk/9DNdaG5xjFcJ8O9a0my8GWkN&#10;3qtlBMrPujlnRCMuccE5rqf+Ej0PP/Ic03H/AF9x/wCNeVj6NV4mbjF7vp5nTRnH2cdehp5HqaMj&#10;PU/lWb/wkehf9BvTf/AuP/Gj/hI9C/6Dem/+Bcf+Nc31et2f3M0549zSAA6UtZ0Ot6PdTrBb6tYy&#10;zPwscdyjM30AOTWiOBUckoPllGw7p7HhfxXaT/hL23A4FvHt47c/1zW/8G5Y1XV4gF85vKf3KjcP&#10;0JP51pfFPwxJqtlFq1nGzz2iFZIwMlo+uR9Dn8CfSvJtK1a90TUIrywlMVwnB7hh3BHcV9Zh4LG5&#10;Z7Cm7NK3zX+Z5c5OliOZn03z6D86TDeteX6V8YYz+71fTWVscyWr5U/8BY/1rrrHx14c1AARanFC&#10;x5xcZjx+J4/WvnK+XYmj/Ei/l/wDvhiKctmdGN3fFcH8QvB994knsrnTI42ljQpKXbGFyCv6lvzr&#10;uYZUnj8yKVJEP8SEEfmKcQo56Vhh69XDTVSHTuXUhGpHlZ558PfCGs+G9XuZ79YxBNAV+STJ3blI&#10;4+m6vQgGDe1OBHY0HdngCni8RLEz9rPfyClTVOPKjxn4w/8AIzWX/Xmn/oclXfg1/r9V/wByP+bV&#10;S+MP/IzWX/Xmn/oclXfg1/r9V/3I/wCZr6ap/wAij5L8zz4/73/XY9aooor5Y9MK8/8Ai3AkvhS3&#10;mOA8d2oU+xVsj9B+Vd+TgZFeSfFnxFbzvb6HaushhYTTspyFfBwv1AJz9RXflMJzxkOXpq/Q58VJ&#10;Kk7nK+AJHg8b6YyAktIV/AqQf0NfQvCg14N8MtPe78bW8u0eXaxvOxI9tox+LCvefvL6Zrq4glF4&#10;lKO6iZYH+G/UPvL9a4r4na5/ZnhVraJytzfN5KgddnVz+WB/wKu1HHGOK8J+JmsjVPFctvGcw2K+&#10;Qvpu6ufz4/4DXNk+G9viot7R1fy2/E1xVTkpvzKnw80f+1vF9mrqDDan7RJn0XoP++itenfEzSf7&#10;T8ISTom6azcTDjnb0Yfkc/8AAaofCTSPsnh+fUpFIkvJdq5H8Ccfq278hXfTwx3FvLBMoaKVSjr6&#10;gjBFdOZY5rHqcdoaf5meHo/uOV9TwDwBrI0LxbbSOQsE/wC4lyeNrdD+Bwfwr6DI5B9K+ZNW06TS&#10;dbutPYnfbysgI9AeD+Iwfxr3/wAH60uv+GLO83bpQnlTZ6714J/HGfxroz6gpqOIjs/+HRngZ2vB&#10;m7RRRXzx6B8wat/yFrscnMrH/wAeNdtr3hY3fgLSNdso/wB9Fb4uUQdUycN9R39vpXD6ouNXu8c4&#10;mY8/U19A+DkV/BGmo6hlaDDKeQQSeK+xzLEzwtKlUh0f3q2x5NCmqkpRZ434H8Tv4a1oSSnNlcYj&#10;uFAzx2Ye4/lkd6+gUdHiV42DIwyrA5BB718/eOPC7+F9aMcak2VxmS3PoO6/Ufywe9dv8LPFf2q3&#10;/sK8f99Eu+2Zm5dO6/h29vpXDm+FjiaSxtDXTX07/LqaYSo4SdOR6Y/3TWb4j/5FfV/+vGf/ANFt&#10;Wk/3TWb4j/5FfV/+vGf/ANFtXz1D+Ovl+Z6E/gZ802/+vj/31/nX1R3FfK9v/r4/99f519UfxD6V&#10;9DxHvT+f5o4sB8MhPvJQeFA79KF4Yr2rN8QasmhaDe6ixG6KM+WD/E54UfmRXzFOm6rUVu9DvbUV&#10;dnjXxK1g6t4tlt0JMFkDCmOm4feP55H4Cu8+FOjDT/Dcl86YmvpN2T/cXhf13H8a8dsbSbVtWhtV&#10;LGa7lCbj82Cx6n9DX0xaW0VhZQ20IIihjWNBnsBgV9RnE44bCwwsfn6L/gnnYROpUdRnh3xM0r+z&#10;PF81xGgEV6onGCfvHhvxyM/jXcfCjWRfaBLpsjEy2L5Geuxskfkd36U74r6P/aHhpL5FzLYybvqj&#10;YDD89p/CvO/h/rP9h+LbVpGK29z+4m9MNyD+DY/WriljsstvKH5r/gCf7nE+TPoKiiivmD0goooo&#10;AKKKKACiiigAooooAKKKKALemf8AIRh+p/ka6n+D8K5bTP8AkIw/U/yNdT/B+FfVZB/Bqev6Hl47&#10;+IvQ4uiiivlT1AooooAKKKKACiiigAooooAKhntLa5x9ot4pcdPMQNj86mopgU/7J03/AKB9p/35&#10;X/Cl/srTv+fC1/78r/hVuinzPuKyZVj02wjbdHZWyN6rEoP8qtUUhIFS5O2rGLRRRQAVDPa29yAL&#10;iCKUDp5iBsfnU1FMCn/ZOm/9A+0/78r/AIUv9lad/wA+Fr/35X/CrdFPmfcTSe5U/srTv+fC1/78&#10;r/hSf2Vp3/QPtf8Avyv+FXKKOZ9wsikdM0w9bC1/78r/AIVaRUjQJGiqo4CqMAU+io997sdktgoo&#10;opgFNkjjmjaOVFdD1VhkH8KdRQBVj02wikEkVlbI6nhliUEH64q1RSEgUN6asCOWKG5j8ueFJEz9&#10;11BGfxpkNjZ2zb4LWCJv7yRgH9KsUm4etTzOKs5ALRRRVAFFFFAFL+zNM6fYLX/vyv8AhVpFSNAk&#10;aKqjgKowBT6KXvvdhZCdR0+tVP7J00/8w+1/78L/AIVbBBpacW7aMCn/AGVp3/QPtf8Avyv+FH9k&#10;6d/0D7X/AL8r/hVyiq5n3FZEcUEMCBYYkjXsEUAfpTyM0tFS1dWY9gooooAKKKKAGuodChUMrDBB&#10;HBFYN14K8OXxZptFtAxGCYl8v/0HFdBTdpz940KpVpu9OTXo7CcYvdHML8OvCaFWGkKCv/TeU/za&#10;taw0DRtMZWstOtoXHRwgL/8AfR5rS+9wR+tIVUcmqqYrETWsrrzbEqcFsh1FFFSUFFFFAEckMc0T&#10;RSxLJG3VXUEH8DWFd+CfDl4cy6NbD/rlmP8A9BIroaaVP940lOrTX7ttejsJxjLdHMxfDzwvFJvG&#10;lLn3mkI/ItW1YaVpulAixsoLfIwTHGAT9T1NXQMUED0zVzr15x96Tfq2yY04R2QtFFFSWFFFFAEU&#10;sEFyoE8McoHZ1DY/OmxWdrbPvhtoY2IwWSMA4/Cp6KPeta4rK9wooooGFV5rGzuH3z2sErerxgn9&#10;asUU9VsBFDBBbJsgijiXP3UUKM/hUtIAB0palXerAKKKKYEUscU8eyaJJEPVXUEfrUK6bpysGWxt&#10;Qw7iFeP0q3RSXMuoaBVeSxtJZfNktYHk/vtGCfzxViiq1ERRxxQR7IYljTrhFAH6VG9lZzSebJaw&#10;PJ/faME/nirAINLUK97pjstiOGCG3j2QRJGmc7UUAZ/CnkZpaKpq+4BRRRQAVFNBBcpsnijlXP3X&#10;UMM/jUtIRkUm2tUBWi0+zikEkdnbxuOjLGAf5U+5tLa8h8u6t4p4s7tkqBlz64NTc7feuZ8b6frO&#10;p6FFZ6LK0c8lwolYS7AItrZyeuM7eBV0U6lSMZO3m+hMnyxbSPOpYYNd+LVuml28SWcNyvMKhVxH&#10;y549SCM/SvaumWrl/BngqHwnbu7yCfUJRtkmAwAv91fb3711RGRg115jiI15RjSd4wVk+/mY4em4&#10;puW7CiiiuI6AooooAKbJGksbRyorowwVYZB/CnUUAVI9NsI3EkdlbIwPDLEoI/SrdFISBQ295MBa&#10;KKKACiiigCjf6VpuqgC+soLjAwDJGCR9D1FY0vw98LyvvbSkz7TSAfkGrpgB6YoIzVQrV4R92TXo&#10;2iZU4PdHO2vgTwzasGj0W3JXoZS0n/oRNb0FvBbQiKCFIY16JGoUD8BT9p/vGnVLq1an8Rt+ruNR&#10;jHZBRRRQMZIiSoUkQMp4KkZBqAadYBg4srYNnqIlzn8qsgg0tJN9GKyCiiimMKKKKAKslhYzyF5b&#10;O3kc/wATRAk/pT4oILVCsEEcQPUIoXP5VPRUvnas2GhG8STxmOaJZEPVXUEH8DUUdhZQSCSKzt0d&#10;eQViUH+VWCwBwTS0RenKmDS7BRRRVAJ0HGKyL7wvoWp7jeaRayFurBApP1Iwa18YHFNy/pUqrOk0&#10;4Nr0Cye5zH/Cu/Ch66MuM5/18v8A8VWjZeFNC04g2mkWiMOjPGHYfQnJrXDE/wANLk/3f1rR4ytO&#10;NnUk18yFSgtooWiiipLCqjaZpzsWaxtWY9S0K5P6VaBBpaE39lgIqqihVAVR0AHSloooAikijuEK&#10;TQrIh/hdQR+tNhs7W2cvDbQxMRjKRgEj8KnpNw9am/KrOQWuLRRRVAVZLCyuJDJNZ28jnqzxAk/i&#10;RUyRpDGscMaog6Kq4A/CpKQMCcA1Mm7crYWFoooqgEG3PFZWoeG9E1OTzL3SbWaT/noYgG/76HNa&#10;uAvPSg57VMJzp/C7PyBpPc5f/hXfhQ9dGXGc/wCvl/8Aiqv2XhTQtOINrpNqrLyGdN5H0LZNbAYn&#10;+Glyf7v61o8XWnG0qkmvmR7KC+yhaKKKksKKKKACiiigAooooAKKKKACiiigAooooAKKKKACiiig&#10;AooooAKKKKACiiigAooooAKKKKACiiigAooooAKKKKACiiigAooooAKKKKACum0b/kGRfj/M1zNd&#10;No3/ACDIvx/ma9rIf97/AO3X+aOPHfwvmX6KKK+yPJCiiigAooooAKKKKACiiigAooooAKKKKACi&#10;iigAooooAKKKKACiiigAooooAKKKKACiiigAooooAKKKKACiiigAooooAKKKKACiiigAooooAKKK&#10;KACigkAZJwKyL3xV4e06RY73XtMtnbOFmu40zjr1NAGvRWfYazpmpxiTT9Ts7xD0aCZZAecdQT3B&#10;rQoAKKKKACiiigAooooAKKKKACiiigAooooAKKZLLHDGZJXVEHUscCsZ/GPhiK4NtL4j0hLjIXy2&#10;vYg+T0GN2c80AblFRQXMFzH5lvNHMn96Ngw/SpaACiiigAooooAKKKKACiiigAooooAKKKKACiii&#10;gAooooAKKKKACiiigAooooAKKKKACiiigAooooAKKKKACiiigAooooAKKKKACiiigAooooAKKKKA&#10;CiiigAooooAKKKKACiiigAooooAKKKKACiiigAooooAKKKKACiiigAooooAKKKKACiiigD4/ooor&#10;60wCiiigAooooAKKKKAO5+E3/I6P/wBeb/8AoS17aP468S+E3/I6P/15v/6Ete2j+OvxvjX/AJGv&#10;y/RnoYb4B9FFFfNmwUUUUAFFFFABWTe/8fb/AIfyrWrJvf8Aj7f8P5VtR+I3w/xFeiiiuk7Aoooo&#10;AKKKKACiiigAooooAwb7J10/9e0f/obU/wD5ZqGyWABIHrWb4h1a007W8TMWkNqNscfLE7j+A6dT&#10;iuUv9avr8MrubeEj/UxMcn/ebqfoMD619vlUlDBQ5jgeCrYis+Vad+h0GpeJLa1Ywx/6RcDgxxn5&#10;VPfc3QfTk+1cjcSyXs7yXbhgzl/KUYRScdu/QdfSmKoVQqKFQcAAYAoroniG9ke7hcqo0Pel7z8/&#10;8hTw3FBJI56UlX9K0y91i48uyiDovEkr8Rp9T3PsOfpXNOrGEZSk7I9Gc4wV5M3/AADMVv8AUbfj&#10;a0cci/UFgf5r+Vd0TkN7VkaDoFvoMEgSR5ricgyytxuxnAA7Dk+p56mtYD5mr5DH141sQ5U9n/ke&#10;LVkpzckY3iyMz+HJog20ySwJn0zKg/rXEDQFCkG8kJHcoK7vxNn+xGx1+0W+P+/yViwO7I24cDjP&#10;vXp5dUlCk7d3+SOWdWpGSjCTVzh7iCS2vbm2FwzCGQLl0H91T/WiCCS4vba3NwyCaQqSqLx8rH+l&#10;WNRGNYvgeokTt/0yjpNP51ixHfzH7Z/5ZSV73tHy38v0PYu/qvtNb2vuzUTwwHUEahL9Ni1zyeYy&#10;n9/u2syk7AOhIrvI3XCYj/i9ehrif4n/AN9v5mufD1ZyTbOTLqkqsmpSb07sk02ykvtQW0e6Kjym&#10;k3BRk4Kj0/2q0rrQfs9pcyrqEjNEhYAovYVH4fQPrJBGf9Hf/wBCStq/2x6Xf5XGIW4znPBonWl7&#10;SMUZYytUp13GMml6vsccqyMoPm9Rn7tESMJpQXLcDkgDtT4/9Wv0FVkZV1edBu+eFCCR6Fv8RXQn&#10;uj2VFe6/18mWyQoBZcqGQsMdtwrq9Zgil0+RjBC7oMkyIDtTcC2M98Zx74rkp08yKRMfeUiuygaL&#10;UbFJHjWSG4iDMhXIORnBr6HKIqpSnTPznjtSpYjD4jpt+Nzn447iebS4rlbloncf8fKx7W+Qn5iG&#10;JLYXjPetPUJpbNY7eyWNRCjXEihPvID90ehPPPtVhNHsYZlkWyhR1YFDj7pHTb6fhVQ30F5e3sqn&#10;fF9lTBClQwBfOG7jkcinUpyy7CtqSvfT7zwYVoZvjV7r5EtU/RieIIkMFtPHEhd5gRJEi+bzwu0n&#10;HcjPtmoreJ7nWtl9A8oEBwtyse0DP8G0nn1/D0FXLIWep6ZaQyRLObdEDJLHyrbevPTvzVm10yyt&#10;JvMgtI1lAK7zy2D2yecc11vB+2rwxKaskcSzFYbCTwTi+ZvcxvErZvLHOclZW9uSv+FZbcPV7Xpv&#10;N1kxhsiCFUIz0Ykn+W2sq8lEVrNJuwRGSD74rxM0mp4mXL5fqfqPCVF0copKXW7+9mjYa5qUGn2s&#10;a3EeI4lUfugcYAqx/wAJDqYBHnxYPX9wtY8VzbSkJHNE5x91GBNPZgoySAK4nVn0Z7H1DC7uCNT/&#10;AISDU/8AntD/AN+FpT4h1QnmaI/9sRWWGJwpDqRztdSDz3waa8kcS7pJFRfVjgUnVqLqJYDCNXUE&#10;av8AwkGpf89ov+/C0f8ACQal/wA9ov8AvwtY6Xdq7BVuImY9AJBmpaHWmuo/7Pwv8iNU+I9VIwbi&#10;Mj3hFN/4SDU/+e0P/fhayjIgBO7KhtpYDI3emelOpOrUXUUcDg5bQR1fhK+utQ8T5upQ4js5dgCB&#10;cZeL0+ld9XnXgX/kZJP+vOT/ANDjr0Wvl82k5Yi77I4K1KFOpKMFZf8AAM3XblrbQNQnjzvW3cKR&#10;2JGAfwJrygJsVR2AwK9kmijnikgkQPFIpR1PRgRgj8q4LWfBtzp4M+mB7q3HWEnMqj2P8Q/X61WT&#10;4qlBSp1HZt79DowlWNNvm6nMUEAyK4ZlkX7rocMv0Ipc/MwwcgkEMMEH0I7Gkr6KMuXWJ6bUZqz1&#10;Ru2HiiaHEeoJ5qEf6+JfnH+8o6/h+VdNbXUN2nnwSpLHjaWVs8+nsfavPSCKdDJJBL51tO0Ew/iX&#10;+L2I6H8a66ddrSZ4mLyaEveo6Pt0Ois8DSZs4/5B9v8A+g16Hn5iK8ps9V+zWU9teRg/uIolkQHa&#10;duB83df1HvXqcciTKssbq6MMhlOQfoa+e4iu5U3HzOHDUZ0XKFRWZJRRRXzx1BRRRQAUUUUAFFFF&#10;ABRRRQAUUUUAFFFFABRRRQAUUUUAIfun6Vj+Lf8AkUdW/wCvZ/5VsH7p+lY/i3/kUdW/69n/AJVp&#10;Q/jR9V+ZM/hZ82xf6wfUfzr6rr5Ui/1i/Ufzr6rr6HiLen8/0ODAfa+QUUUV80eiIPvNWB42P/FH&#10;aoP+mP8AUVvj7zVyfxKuEg8D3qEhWnZI1PvuBP6A1pgouVaCT+1+pFV2g35Hg1srSXECIuWLqFUf&#10;WvqRxla+bfC9mb/xPpduOjXUZbH90MCf0Br6TByT7V7nEjjKcIPszkwHwtni/wAYefE1kvrZIf8A&#10;yJJXGWGj6hqplXT7Oe5MSguIoy+M9M4rsvjH/wAjRZf9eK/+jHrQ+DX/AB8ar1zsjPT3NelSryw+&#10;WRqx1aS/M55U1UxDizjf+EK8R/8AQHuv+/Jo/wCEK8R/9Ae6/wC/Jr6Ly3939aMt/d/WvH/1ir/y&#10;r7mdH1CPc+dP+EK8R/8AQHuv+/JpV8F+IwwP9j3XB/54mvorLf3f1oy3939aHxFXf2V9zD6hHuR2&#10;6lLWJWGCEAI/CpaKK8V6u53BRRRQAV82+LP+Ry1f/r8m/wDQ2r6Sr5s8W8+MdX/6/Jv/AENq+h4e&#10;/iz9Dgx/woitPDes6nAtzZabczwsSPNjjJBxweatnwT4kx/yB7v/AL8mvXvho2fBFp3/AHkmT/wI&#10;112TzxVYnPa1KrKmorRtdSYYKMoqV9z50/4QrxH/ANAe6/78mj/hCvEf/QHuv+/Jr6Ly3939aMn+&#10;7+tc/wDrFX/lX3Mv6hHueI+CfDmuWPjDTri70q7hgQsZJXiIAOCOTXtvODj14pSMjFJhgMDBry8w&#10;xk8VUU5K1lbQ6qNJUo8qD5wa5DxB8ONG11nniDWF22TvhA2E+pTp+WK6oXUHe4i/77FSkbuh46g1&#10;jQq1sO+em2mVOEZq0keI6l8J/EFqS1oba9TsEfY4/BsD9a5fUPD2saTg3umXUKnguyHaf+BDj9a+&#10;l84HPFGd3Rq9mlxDWirTSl+D/r5HJLAwezsfMFtf3+nzmW0vJ7aUj70UhU/pXZ6L8VtYsGVNTVdQ&#10;gzglgEkA9ivB/EfjXqWpeFNC1bJvdKt2Y9ZEXY//AH0uDXlfjrwEvhyFdS0+VpLFn2vHJy8ZPTkd&#10;Qen5V30cwwOYSVKrC0n3/R7mE6NWguaL0PW9E1yw8QWC32ny74zw6EYZG9GHY1p4Gc14F8Ptdk0f&#10;xTarvItbtvJmXdwMnCn8CR+GfWvfGUnoa8LM8CsHVcYq6eqO3D1vaxu9zxf4xkjxRZY/58l/9GPX&#10;M+HvFOo+GpJWsGiBnAD+Yuemcfzrp/jD8viayPpZIP8AyI/+FV/hx4d0zxFcalFqULSLCkbIVkIx&#10;ktnp9K+no1KUMtjKsrxSV18zz5xlLENQ3Iv+FqeI/wDnpbf9+R/hQfip4jxxJbf9+R/hXo//AArL&#10;wt/z4v8A9/m/xo/4Vl4W/wCfF/8Av83+Ned9cyv/AJ8/gjo9jif5jynUPiB4l1KF4X1Joo36iBRG&#10;fzAz+tYVlp17qd0ttZ20txM/RUGT9T6D3Ne6p8N/CsRB/swuc5y0z/410VhpljpkJisbOC2Q9REg&#10;XP1x1qv7bw1KLjhqdn6WX4E/U6knepIwfBPhRPCukukriS9uMNMyjgY6KPYZP1NdRjK4paAc187W&#10;qTrVHOo7tnfCKhFRRm65qiaLoN3qDFcwxkqGPDMeFH4kivm+CO51PUY0U+ZdXMoUZ6s7H/E16h8X&#10;tZ2x2ejRMQW/fzAenRR/6EfwFeYadqFzpl9Fe2bhJ4TuR2QNg+uCCK+qyPCulhnU6y2+W34nmYyp&#10;zVOXoj6V07TotL0u106EYjt4ljHvgdfx61abheteB/8ACyvFgBJ1Rf8AwGi/+JpB8S/Fbcf2oP8A&#10;wGi/+JrzJ5Bi5uUm1d+b/wAjoWOppWszc+LukGDV7bWI1Oy6j8uVh/fXufqpH/fNS/CLWRDfXOju&#10;x2TqZYgT/GOo/Fef+A1x2q+Ldb1+2W11G9+0RK4YJ5Ma4YAjOVUHuapaTqEuj6vZ38QHmW0wfb6j&#10;uPxGR+Ne2sFN4H6tVacktPlscntoqv7SOx9OE460VFbzx3drFcQtujlQOjeoIyKlAwMV8VqpWZ7B&#10;8wap/wAha9/66t/M19C+EFCeENKAGP8ARlP5jNfPWqf8ha9/66t/M19DeEv+RR0n/r2T+VfU55/u&#10;9L+uh5uD/iSI/Ffh6DxLoMti+BOv7yCT+646fgehr58je90XWVdC8F5Zy4weqsp6Gvp/GQR3715b&#10;8VPCxeH+37KP51wl2qjt0D/yB/D3rhyTG8k/q1X4Zbevb5muLo3XtI7o7rw1r0HiPQob+IBXPyzR&#10;j+Bx1H9R7EVJ4nYDwpq+cYNlMOfdCK8W8BeKj4b1ry7iX/QLkhJwTwno/wCGefYn2r2Txbg+EtV/&#10;69XI/KsMXg/qmMil8Lat9+xdKt7Wk31PnCAEXEYPUSD+dfVH8Q+lfK8BJuIyepkH86+qP4h9K9Di&#10;Pen8/wBDLAbSD+InFeV/F7WTss9GiYg/8fE2PxCj/wBCP5V6mzqilnYKoGST2FfNniPWG1zxHd6g&#10;xOyaQ7Bj+AcKPyArjyLDe0xHtHtH82XjanLDl7nWfCbRlvNem1GQBksk+U/9NGyB+m/9K9nA+XGa&#10;+cdG8Wa5oNobbTr77PG7b2BhjYlsAHllJxxWj/wszxWT/wAhQf8AgNF/8TXoZjlGIxVd1E1bZavb&#10;7jGhiqdOHK0z3i5tYr20ntZ1JinjaNwD2Iwa+Zb6ym07Urm0mIEtvMyMB0yDjiuhX4l+LM7V1IY/&#10;694//ia57UdRvNWv5by+cS3EmN7hVXOBjooA7V05Rl9fB80ajTT7d/uRlia8KtnHc+hvCmsf234Z&#10;s75mzKU2S/768E/jjP41sgY4PU9a8i+EGteXe3ujyvxKn2iEH+8OGH4jaf8AgNevA5Ga+YzHC+wx&#10;Tp/Nej/qx6VCpz00xaKKK5jUKKKKACiiigAooooAKKKKALemf8hGH6n+Rrqf4PwrltM/5CMP1P8A&#10;I11P8H4V9VkH8Gp6/oeXjv4i9Di6KKK+VPUCiiigAooooAKKKKACiiigAooooAKKKKACiiigAooo&#10;ou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TaN/yDIvx&#10;/ma5mum0b/kGRfj/ADNe1kP+9/8Abr/NHHjv4XzL9FFFfZHkhXwbYWNxqWo21haR+Zc3MqQxJuA3&#10;OxwoyeBkkda+8q+I/Av/ACULw1/2FbX/ANGrQB0H/ClPiF/0L/8A5O2//wAcp0fwb+I9rIJodDkj&#10;kTkPHfQBh9MSZr66ooA+SZl+LHgr/SppNdtoUBZnMhnhUDqW5ZB+Ndf4Q/aDuY5o7XxZbLNFkL9u&#10;tk2uvQZdBwR1J249ga+h68d+LnwqsdX0m41/RLZINVt0Ms0UKYW5QDJ+UfxjqCOvQ54IAPWrG9td&#10;SsYbyznjuLaVQ0csbblYeoNWK+afgN43l0zXv+EZvZnNlfZNsGORFN1wPQMM/iB6mvpagD5D+Nf/&#10;ACV3XP8At3/9ER1XsvhF441Kwt7+z0TzLW5iWaF/tcA3IwypwXyMgjrVj41/8ld1z/t3/wDREdfT&#10;vgX/AJJ74a/7BVr/AOiloA+Yv+FKfEL/AKF//wAnbf8A+OUf8KU+IX/Qv/8Ak7b/APxyvryigD5D&#10;/wCFKfEL/oX/APydt/8A45Xo3wX+Hvinwj4xu7/W9L+y20mnvCr+fFJlzJGwGEYnopr3aigAoooo&#10;AK+cvid8MPGPiP4i6tqulaMZ7KfyfLlNzCm7bCinhnBHII5FfRtFAHyH/wAKU+IX/Qv/APk7b/8A&#10;xysjxH8PPFPhPT477XNL+yW0kohWT7RFJlyCQMIxPRT+VfadeQ/tGf8AJPbD/sKx/wDoqWgDwLwz&#10;4K8QeMBdf2Dp/wBr+y7fO/fRx7N2dv32Gc7W6elb/wDwpT4hf9C//wCTtv8A/HK7/wDZn/5mj/t0&#10;/wDa1e+0AfLPhX4R+OdM8YaJf3mhGO2ttQgmlcXcJ2osiljgPk4A7V9D+Ov+Se+Jf+wVdf8Aopq3&#10;6wPHX/JPfEv/AGCrr/0U1AHzF8FP+Su6H/28f+iJK+vK+Q/gp/yV3Q/+3j/0RJX15QAUUUUAYHjr&#10;/knviX/sFXX/AKKavmL4Kf8AJXdD/wC3j/0RJX0746/5J74l/wCwVdf+imr5i+Cn/JXdD/7eP/RE&#10;lAH15XxH46/5KF4l/wCwrdf+jWr7cr4j8df8lC8S/wDYVuv/AEa1AHQf8KU+IX/Qv/8Ak7b/APxy&#10;j/hSnxC/6F//AMnbf/45X15RQB8ip8GviLAyzR6C6OhDKyXsG5SOhGJM5qvc6l8SPAV4n2u81nTy&#10;eF86QyRN9M5Q9K+wqzdZ0Ww8Q6Tc6ZqNuk9pOu10YfkQexHUEdDQBwHwq+Kg8bwyaZqqJDrMK78x&#10;8JOnqozkMO4/Eeg9Rr4s025fwN8TUdZ2UaVqTQySBeSiuUfj3XcPxr7ToA8h/aM/5J7Yf9hWP/0V&#10;LWB+zP8A8zR/26f+1q3/ANoz/knth/2FY/8A0VLWB+zP/wAzR/26f+1qAPfa5Tx542sPAugvqN4D&#10;NPIdltbLwZpMdM9lHUnt7kgHq6+V/j7rEt/8Rn08lxDpsEcSqTxudRIWH1DKP+A0AZd74i8d/FPW&#10;JLS3+13KMOLK1JSCNe27kDt1c9fyrbg/Z48Yyx7nutHhP9yS4kJ/8djIr2z4V6FZ6F8O9HFtGqve&#10;20d3O4HLvIobk+wIA+ldrQB8rX/wF8b6bCZ7f7BeOhBCWlwQ/wBRvVf50zwz8WPFvgfVDp2tG4vL&#10;aGTbPaXpPnR+u1jyDz0OR9OtfVleO/H7wra3vhP/AISNI0W+09kR5NvMkTtt2k+zMCPTn1oA9Q0P&#10;W7DxHo9tqmmTrNaXC7lYcEeoI7EHIIrSrwD9nHW5WfWNCklBjVUu4YyeRztcj25T/Jr3+gD4Er3L&#10;9nPxCYdU1Tw9K7bbhBdwDjAdflceuSCp/wCAfn5P4RtIb7xpoVncxrJBcahbxSIwyGVpFBB/A1qa&#10;VNP8O/ilA10edLvzHM2zO6PJVmA90JI+ooA+zaKRWDqGU5B5BpaACvlf49a+dV8ftpyOxt9LhWEA&#10;4x5jfO5H4FV/4D+f05qupQ6Ro95qVwf3NrC8z49FBJ/lXyJ4I0ubx18T7RbqNJRc3bXl58uVKBt7&#10;gg9j93/gXegDK8C/8lC8Nf8AYVtf/Rq19uV8R+Bf+SheGv8AsK2v/o1a+3KACvF/iR8botCuZ9I8&#10;MhLi/jJSa7f5ooW7qo/iYfkPfkVsfGnxw/hXwsthp8pXU9T3Ro6sQ0UQHzuCOh5AHTqSOleW/Br4&#10;Zx+LL063q6btJtJAqQkcXEgwcH/ZHGfXp60AYth4a+IPxOlF632u9t2c4uruXZCpHB2547Y+UGt0&#10;fs6+MCm77fooPoZ5c/8AouvpyOOOCJY4kVI0GFVRgAfSn0AfI+pfDfx94CmOpW0M6rEuWvNMmLbR&#10;noQMNjgZyMV3Pw++PEjSw6X4vYMGYJHqKKF2/wDXUDjH+0PxHevf6+evjZ8MLayt5fFmiQiKPcPt&#10;1tGuFGTjzFA6c4yPfPrQB9Bo6yIHRgysMgjvTq8R+APjd9RsJfCt/IXmso/NsnYkkxZwyf8AASRj&#10;2OOi17dQAUUUUAFFFFABRRRQAUUUUAFFFFABRRRQAUUUUAFFFFABRRRQAUUUUAFFFFABRRRQAUUU&#10;UAFFFFABRRRQAUUUUAFFFFABRRRQAUUUUAFFFFABRRRQAUUUUAFFFFABRRRQAUUUUAFFFFABRRRQ&#10;AUUUUAFFFFABRRRQAUUUUAFFFFABRRRQB8f0UUV9aYBRRRQAUUUUAFFFFAHc/Cb/AJHR/wDrzf8A&#10;9CWvbR/HXiXwm/5HR/8Arzf/ANCWvbR/HX43xr/yNfl+jPQw3wD6KKK+bNgooooAKKKKACsm9/4+&#10;3/D+Va1ZN7/x9v8Ah/KtqPxG+H+Ir0UUV0nYFFFFABRRRQAhGcUE4FA4XmqOrah/ZekXN95YkaJf&#10;lUttDEkADPYZIqY++1GO7AXU9YsdGgWa8nVS+fLjA3M59AO/b2Gea4jU/Geo3qmKzT7BCer5DSsP&#10;r0X8Mn0IrCnup7y6lu7yXzLiX7x7AdlA7KPT+vNRM25sgY/GvpsJlVGilKr70vw+49Khg0lzVN+w&#10;0KFZm53Ocsx5LH1J7miijoMmvSbO9JJWQUp4dYwGd3OFRBuZj7Adau2Gk3mpsDCvlW/e4kHB/wB0&#10;fxfXp71r6Xp0FhqiLGSz75EMr8s4Cpxn05PFdVLD9ZHkYzNqdH3aesvwHeGvDCalJdTaqzpHbyrG&#10;LZHzvOxW+Zh2+YcD06npXewxJAixQxpFEg2qiAAKPQAVlaERv1bPOL7/ANoxVsHDjg18Vm1ScsVK&#10;DeieiOSFWVWKnN3bHUUUVyDMjxL/AMgU/wDXzb/+jkrBiJ89xngk1veJf+QKf+vm3/8ARyVgx/8A&#10;Hw31Netgf4T/AO3vyRy4j4o+pyN+SdZv8n/lon/omOiw/wCQxYf9dH/9EyUX3/IYv/8Aron/AKJj&#10;osf+QxYf9dH/APRMle/9n5foe5/zA/8Abp2dt/q1/GuET+P/AK6P/wChGu7tv9Wv41wifx/9dH/9&#10;CNcmD+GXqceV/Gv8P+RqeHv+Q4v/AFwf+aVr35J024JOT5D/AMjWR4e/5Di/9cH/AJrWvff8gy4/&#10;64P/ACNaS/jROTMf95fy/wDbTlI/9Wv0FPEHmxXM6g5tjEWOP4TvB/mD+FMj/wBWv0Fa2gxJNLfR&#10;yqGjeONGU9wS9dDnyxZ7OMm4UVNdGjMAyRW54cuSYJbBmQNGxdB6oT/Q5H0xWK8L2lxLbS5LRn5W&#10;PHmL2Yf56g01GkgmS5gbbNGcqfX1B9jXo5difq9RPo9/Q8rP8sjm+AcYP3lrH17HZXsRlsJYEbZJ&#10;LGyh/vbcjGayotQ+zvNayxGUW4wj21u5TgYK8A4Ix6mr2m6la6gnGI7hDiSFjgr/AIj3qhJpdz/a&#10;VxMsMDxznO1rh49nUFsAYJJJz+Fe1muFji6EXTV30t2PzDJq88vxM6OKfIuqa6rvoTaclxczLfSN&#10;EivFsWONDuU7ujE9SPmHQYya1JpYLO2mknfaqLlj7elU7CH+z9HjS4dFMIJaTnHXOST1POSfXNYO&#10;pamdWZY0XFtGxOW4MrDv/ujt6kZ9K6HUp4HCpbabeZGEy/EZ1mLUVdX1l0Uf87bFLzHnZ55F2yzO&#10;ZHHpnoPwGBUN0JGaCKKWKKRnD75DwoUg56HvjtU5UgEkgADJqvbHzHklYFWJAAYYIXqOPfOfxFfJ&#10;ylKU3Ka1Z+1RoQpUY4em7K1l8i3dXEtwsS3N4l0BLmNYJVXZ8p5P7n6/mKjiZIrgv88crKfIkklD&#10;KjkcD7nDckA+/vRSMrSusSIGaTcBkkAYUn0PpWMbbHO8CqdKV5vv5fcK24QJDdi4aYuGiV5R5kYK&#10;/Md3zfKeOO5GaEkaG5DQPJDIQQsr3Clf/RVRR78rIPKaGQ7VdSM5VVz2+nepacrGdDDRr0W1Jq/b&#10;RfcST3uovERe6nDcwiMho4ZFVnPHT919fzqq5WONmeKfywDwLhcj/wAcqVmCqWY4A6mog0rzKdhW&#10;Qfc4/wBWOxI/vHsO3U88VULdhvDKinFSblLZLT8i7IZYb4OXYWKMAw8xRGkeDmIpnO/GRjGc1Vt1&#10;YW67gcgc55x9aYsSLE6rGu37RHnnp+7l/wAKmwcE44FS3bRGuBouDbfTT7up0ngX/kZJP+vOT/0O&#10;OvRa868C/wDIySf9ecn/AKHHXotfM5p/H+SObFfxpf10QUUUV5pzmJrPhmw1lzI2be8AwtxGBk8d&#10;GB4YfXn0IrzUw3EFrBNdRmOKZFeOUHMbblyBnPDc9D+Ga9kOAwPeuQ0qFZPD9hFJHG8TW0YdGGVI&#10;2DqK+jyByqKpCb0ja3le5E8bUwri46p7o4aiui1Lww8bedpij5uWtnfj/gJPT6Hj3Fc6XzI0bKyS&#10;Jw0bLtZfqK9mpQcFc9jC4+jiV7rs+woOOOxq7pmqaho8u+xn2xnloXG+Nv8AgPY+4waogZOBS4Ir&#10;GUFUjaaujpnCM1aSud/pHjWzvnFvfRfYblsbWLbon9g3GD7MB7E11GcnHNeMOAwKYBB4Ndv4I1a4&#10;lMmlXLGVYo/MgkblgmQCp9cEjB/DtXgZjliowdWlst1/kebicMqa5o7HY0UDpRXkHGFFFFABRRRQ&#10;AUUUUAFFFFABRRRQAUUUUAFFFFACH7p+lY/i3/kUdW/69n/lWwehrH8W/wDIo6t/17P/ACrSh/Gj&#10;6r8yZ/Cz5tiz5i49RX1Sd+T0r5YU7XGRjaea+jz4s8P5P/E7s/8Av6K+h4ipzqez5E3vt8jz8BJL&#10;mv5GyWA70bh61jf8Jb4eP/MYsv8Av6KqXvj3w1YRlm1JJT2WFS5P4gY/M186sPiJStGP4M73Uglq&#10;zoydvAHJrx34reI1vb6DRraYPFaEtOUOR5hOMfUDP5kdqTxJ8VbvUImttGjayhfhp35lI9scL+p9&#10;xXD6Zpd9rWoLaWcbzTycj29WY9h6mvocryp4eX1jEaW2Xb1ODE4mNRckDtfhNoz3Ovyao8RMFpGQ&#10;j4/5aMMD/wAd3/pXswyAR6VleGtBg8OaLFYQHcwy0smPvuep/oPYCtXq/wBK8XM8V9ZxHtFtsvT+&#10;tTsw9J04crPGvjBz4lsv+vNP/Q5Ku/BrAn1X/cj/AJmqXxh/5Gay/wCvNP8A0OSl+FOp2GlzamdQ&#10;vIbYSKmwytt3cnpmvoJxk8otFXdkcKaWKuz2XI9RRkeorH/4S3w9/wBBiy/7+ij/AIS3w9/0GbP/&#10;AL+ivmfYVv5X9zPS549zYyPUUZHqKx/+Et8Pf9Bmz/7+ij/hLfD3/QYsv+/oo9hW/lf3MOePc2CA&#10;3vRgKOBVWxv7LUoGnsbqO4iViheNgQGwDj9R+dWlbNYW5ZWkrSKvdaC0UUVYBXzZ4t/5HHV/+vyb&#10;/wBDavpOvmzxaP8AisdX/wCvyb/0Nq+h4e/iz9Dgx/wo9k+Gf/IjWf8Avyf+hGuuzyOa89+HviLR&#10;rDwfaW93qdrDMHfKPIAR8xNdSfFnh7IP9s2XH/TUV5WOo1XiJ2i9+z7nTRlFU43fQ2cj1FGR6isf&#10;/hLfD3/QZs/+/oo/4S3w9/0GbP8A7+iuf2Fb+V/czTnj3NjJz0oyMjIrFHizQO+tWX/f0VrxTJPB&#10;HNCyyRyKGRlPDAjIIrKUZxV5Ra9UNNPZnzPrNs1jrN9ZyKR9nnkQ59mYV734I1FdR8G6ZKmP3cQg&#10;YehT5f5AH8a87+K3hqW01L+27dAbe7wsxUfckAxk+xGPxzWF4N8ZXHhS7KyK01hMR50I6g/3l9/5&#10;/kR9ZiqLzDAxnS+Ja/Pqjy6c/YVmp7H0FTflWsjSPE+i66gNhqETuTjymbbIP+Anmtjgnp+lfJ1a&#10;dSDtJWfmeqmnsIRvANc34+CN4J1USbceWoXd03Fhj9cVuXl/Zadbma8uoraIfxyuFH615H8QvHsO&#10;swjStKZzZBw0sxXZ5pHQAHnHfnv9OezLcHVrV4Sgtmm300OfEVYwg0zg7CN5NQt1iY+YZQEI9cjF&#10;fUIPJHevBfh14fk1jxHDcup+yWTCWRyOCw5VfqTz9Aa96wAS1ejxBWUq0ILeK1+f/DGOBi1BvueM&#10;/GH/AJGay/680/8AQ5Ku/Br/AF+q/wC5H/M1S+MP/Iy2f/Xmn/oclXfg1/r9V/3I/wCbV21P+RR8&#10;l+ZlH/e/67HrVFFFfLHphRRRQAU0sqgknAUZJPajpJ9a5T4i6wdJ8JXCoR512RboM4OD94/985H4&#10;inh4Sr1FTju3YmclCLkzxjxJrB17xHeX44EkoEYxjCDhf0Ar1Lwd4E0ibwraTarp4mubgecSzMCF&#10;P3RwfTBryvw5pR13xHZ6cFYpNIPMI7IOWP5A19JoAgCIoVV4AHQCvpM6xX1aFPD0nb0PPwlP2jdS&#10;WpzR+HnhUnJ0eP8A7/Sf/FUH4eeFj10eM4/6bSf/ABVdPk/3f1oyf7v61899cr/8/Jfieh7OPZHM&#10;J8PfC6rj+yVH/baT/wCKrxjxZog0DxNe2KZEKt5kJwR8jcj64zj8K+jNv8O78K8x+L+khotP1dV5&#10;BNtI2O3LD/2b8xXqZJj6v1jkqybUtNXfU5MZRj7O8Vsa3ws1r+0fDBsHYtNYNtOTyY2yVz+TD8BX&#10;dA87fSvBPhxrK6V4wgSRsQ3Y+zyHtk/dP/fWPzNe9gck1hnGGdHFNx2lr/n+JphKnPT9D5g1X/kK&#10;3v8A11b+dfQ/hL/kUdJ/69k/lXzxqv8AyFb3/rs386+h/CX/ACKOk/8AXsn8q9fPP93pf10OfB/x&#10;JGzUc0UVxA8MyK8UilHVhkEHging5GaWvl076o9E+dvGXhyTw1r0tsUdrWQ74Zf7yHtn1HQ//Xrr&#10;fDvin+0PAWsaLeS/6VbWknkFurR7en1X+WPQ13PjPw0vibQ5LZNovIv3ltIQOG/uk+h6fke1fPjp&#10;Pa3UkbeZFIhaN+xHUEH9RX1uDqQzLDqM/ig1+HX5nlVYyw87rZjLf/Xx/wC+v86+qP4h9K+V7cfv&#10;48c/OK+qP4h9K5eI96fz/NG2A+GRx/xI1o6T4TmjibE96fs6c8hT94/lx+Irx3wvo/8Ab/iaysWB&#10;MbyZlxxhBy36DH410HxS1k6l4m+xRtmGyXYMdNx5Y/0/4DXRfCDRjHBe6xIoG4/Z4T/sjBY/+g/k&#10;a2w/+wZa6q+KWv37Gc37evy9EdUfh74WPXSIyB0/fSf/ABVB+HvhYjB0hCPTzpP/AIqumy3939aM&#10;n+7+tfM/XKz/AOXkvxPR9nHsjmP+FfeFi206UuPTzpMf+hVkeLPAWix+Gb2fS7AQ3cKiVXV3Y4U5&#10;I5J7Zrvcjf059aRlDEggFWGCD3q6OPxFOalzt2fdkzowlFqx8z6Fqsmi6zaahGGLQSByF/iHcfiM&#10;j8a+lbeaO4hjuIXDQyqHRh3BGQa+bvEelNoviG+09gQIpSEJP3kPKn8iK9f+F2sHU/Cn2SRv39jI&#10;Yj6lDyp/mP8AgNe/ntBVqMMVDp+uxw4KTjN02dxRRRXzR6QUUUUAFFFFABRRRQAUUUUAW9M/5CMP&#10;1P8AI11P8H4Vy2mf8hGH6n+Rrqf4Pwr6rIP4NT1/Q8vHfxF6HF0UUV8qeoFFFFABRRRQAUUUUAFF&#10;FFACHgcCjOB8wxWR4k0+/wBR0GeLTLya1v0HmQvE23cR/CfY/wA8V4cPGXia0uiZNXvC8T8xSuSM&#10;g9CD/Ku7BZbPGRcqc0mujOetiFSdmj6Jxik6ZIFZHh3W4PEeiwajblfmG2RVOQjjqv8AnsRWwTgZ&#10;NcE4ShJxmrNG6aaugooopjG4JbnpQeGzgmvMfiV40nsLqLR9MuHimTEtxNE2CD2TP6n8PeqXw9m8&#10;R6/rJuLrVrs6dakGU+a2JH7Jj9T7fWu2OUz+rfWZtRW+u/l/wDneJXtPZpXPXaKKK4joCiiigBpG&#10;7BBpSce5pryJFGzMwVFBLMTgAepryvxN8VnjZ7Xw8qFQcG8kXOfdFPGPc/lWmEwdbFT5aS9X0RnV&#10;qxpq8j1U4x8x4HrxVZtR0+NiDe2wYdjKoP8AOvnOe91vxBcKk017fzHlUyzH8AOn4VZHhTxK0e4a&#10;PqAAAP8AqGz+WM17X9gwh/EqpP0/4Jx/XpP4Yn0YCJFBGGU9CDml246cV80o+r6BdAI13p8y8nYW&#10;jYfhxiu28M/FS6gmS015RcQsQPtKDDr7kDhh+v1rDEZDViuek1P8GaQxsW7SVj2EnHWiooZorq3S&#10;eCRZIpF3I6HIYHvUoGBivH15rM7AoJxTSckKK4nxf8QrXw/KbCxRLrUBw/zfJEffHU+w/OtKFGpi&#10;J+zpK7IqVI01eR24B7moJby0ibbJdQxsezSAGvnXUfFOu63M32rULmVZGwIEOE+m1eM0ReGPEdwN&#10;8ek6gUxnd5DAfhxzXtRyBRj++qJf13ZxvGtv3I3Po6KaKdN0UqSL6owP8qeSewz+NfNVxpmtaRtl&#10;ns72z2niR4mTH04rc0T4k67pEyLcXBv7YZ3RXLZYj/f6j9R7UqmRTcb0ail/XzHDGq9pqx71ketI&#10;TjFY+geItO8Taf8Aa7CQ7lwJYm4aM+hrZrw5wqQk4TVmjtjJSV0BIFJtXrigDMnPSvnzUfF2vRal&#10;dKmr3aIJWCjziQAGNdeCwE8c5KNlbuZVq6o2bW59AksDntTuGFeNeAPGOpP4shtdS1Cae2u0MSrN&#10;KzBH6qRnuSMfjXsh4Q1jjcFPBTcJu6auVSqqrG6HUUUVkaBSK2c0vQVwXxM8RXGj6faWljcPBdXD&#10;ly6NhlRff3J/8dNaUKE69aNOHUipNQi5M7wgHgijoQAK+dP+E18R5IGs3n4Smva/BN3cX/hDTbq6&#10;laaaRGLu7biTuI5PeuvHZZUwcFUm1q7aGVHEKq7JHQFgOtBxjBoGCVzXzpceMvEguHRdZvAQ3yhZ&#10;SO+ajAYCpjXJQkla2/mVWrKla63PovB/vfpRhv736V87Dxl4lIyNWuyP+urUf8Jj4m/6Ct5/39au&#10;18P1v5l97Of6/HsfROG/vfpRhv736V87f8Jj4m/6Ct5/39aj/hMfEw/5it5/39aj/V+r/MvvYfX4&#10;9j6IG/rx9KdXj3w58Q6zqXixYb7U7q4haJsxySFlyB6dq9gHKivMxWElg6nspO7tc6qVVVY8yAg9&#10;jj8KMN/e/Svnefxj4kS6lRdXvFCuVAEp9aQ+M/EpGRq14w/66tXqf6v1mubmX3s5fr0ex9E4b+9+&#10;lGD/AHv0r52/4THxN/0Fbz/v61H/AAmPib/oLXn/AH9al/q/V/mX3sPr8ex9EjA4H8qOg+Y5r58t&#10;vH3iixkUjVZ5UHVbhRID+JGa9B8K/E621WWOx1mOO0unO1JUP7tz6HP3T+Y+lY4jJcTRg5RtJLt/&#10;ka08XTm7bHodFFFeYdIikkZpAQ3BHIqC+vINPtJLu6mWG3iXLux4AryTxH8Vb26keHRR9kt+gmcD&#10;zXHrjov8/et8JgK+LfLBaLdvYyq14Utz2JmRVy5Cj3OKrJqWnswVL22JPQCVT/WvnIJrOu3RZRfX&#10;846/fkb+vpVo+FfEYTzDo+o47Ygc/pivY/sKnF+9VV/T/gnJ9dk9on0aDkZGMe1HI96+arTVdY0O&#10;4Zbe7urKVG5TJH5g8H8RXo/hX4prcSR2WvbI3YhFu0GFJ/2x2+o49h1rnxOS1qUeeD5l5b/ca08Z&#10;CTtLQ9PoooryTrExjJHOabkEgMOa8X8eeJda03xtf2lpql3BboI9kaS/KMxqTgduSa7j4Z6jeap4&#10;Uee/u5bmZbp03SMWIAVeOa68TldSjho4jmVnbT11MKddTm4W2Ozooo6Vxm4nJ9qCcDJxj3rzHxV8&#10;U1t5JLLQfLkdSUa7cZUH/YHf6nj2PWvObvVdY12ZUuL27vZGbhNxIz7AcD8BXr4bJK1WPPUfKvPf&#10;7jkqYyEXaOp9FyahYxuVkvLdGHUNKoP86nR42XMbBh6qc186r4V8SOMpo9/j3gcfqRVN4dZ0O5V3&#10;W+sJyPlOHjb+ldCyKnJ+5VV/T/gmX12S3ifS5AJyODSnOOOteLeHvinqdlKkWqj7badC/AkUeoP8&#10;X4/nXr2m6jaarZR31jOJrWUZRx/Udj7V5GLy+thHaa0fVbHXSrwq7Fyiiiuc1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6bRv+QZF+P8zXM102jf8gyL8f5mvayH/e/+3X+aOPHfwvmX6KKK&#10;+yPJCviPwL/yULw1/wBhW1/9GrX25XxH4F/5KF4a/wCwra/+jVoA+3KKKKACiiigD4w8X2b+Dfid&#10;qEdkEQ2N+Li2AXCoMiRBj0AIH4V9l28y3FtFOn3ZEDj6EZr5G+NYx8XNcx/0w/8AREdfT3gp3m8C&#10;+HZpHZ5H0y2ZmY8sTEuST3NAHzF8a/8Akruuf9u//oiOvp3wL/yT3w1/2CrX/wBFLXzF8a/+Su65&#10;/wBu/wD6IjqCx/4Wj/Z1t/Z3/CYfYvJT7P8AZ/tXl+XgbdmONuMYxxigD7Dor5D/AOLvf9Tx/wCT&#10;dH/F3v8AqeP/ACboA+vKK+Q/+Lvf9Tx/5N19G/C/+1/+FdaV/b327+0/33nfbt/nf659u7f833du&#10;M9sUAdfRRRQAUUUUAFeQ/tGf8k9sP+wrH/6Klr16vIf2jP8Aknth/wBhWP8A9FS0AYH7M/8AzNH/&#10;AG6f+1q99rwL9mf/AJmj/t0/9rV77QAVgeOv+Se+Jf8AsFXX/opq36wPHX/JPfEv/YKuv/RTUAfM&#10;XwU/5K7of/bx/wCiJK+vK+Q/gp/yV3Q/+3j/ANESV9eUAFFFFAGB46/5J74l/wCwVdf+imr5i+Cn&#10;/JXdD/7eP/RElfTvjr/knviX/sFXX/opq+Yvgp/yV3Q/+3j/ANESUAfXlfEfjr/koXiX/sK3X/o1&#10;q+3K+I/HX/JQvEv/AGFbr/0a1AH25RXzF/w0Z4v/AOgdof8A34l/+O0f8NGeL/8AoHaH/wB+Jf8A&#10;47QB9O1HPPDaW8lxPIscMal3djgKBySa+ZW/aL8XkYGn6IPcQS//ABys+bW/iV8Wc2cCzyWG4LIt&#10;tH5Nup44d+/UHaSfUCgDnYLdfGvxTeO2jeSLVdVeTb0PlvIWY9sYXJ/CvtCvNfhh8LLbwPG19eul&#10;zrUq7WdAdkKnqqZ6+5r0qgDyH9oz/knth/2FY/8A0VLWB+zP/wAzR/26f+1q3/2jP+Se2H/YVj/9&#10;FS1gfsz/APM0f9un/tagD32vm39oTwvPa+I4PEcUObW7iWKaRV+7KvA3H3XAH+7X0lVXUdOs9WsJ&#10;bG/t0uLaYbXjcZDCgDwf4bfG3TNK0Oz0PxJHNEtpEIobyJS67BwoZRyCBxkA9K9q0nxToOvL/wAS&#10;nWbK7bGSkUyl1z0yvUfiK8Y8T/s7v50tx4Z1JFQnK2l7kbeegkGc+wI+przDVvhj400ZiLrw9euo&#10;JG+3Tzl+uUzgfXFAH2dRXxZpnj7xl4dlMdpr2oQlPlMMzeYqkdtj5A/KvUfCv7Q83npbeJ9PTymI&#10;H2uyBBQccshJz3JIP4GgD6Coqtp+oWeq2MV7YXEdxbSjcksZyrCrNAHxH4F/5KF4a/7Ctr/6NWvQ&#10;/wBoXw7/AGf4ttNbiTEOpQ7ZMD/lrHgHJ91K/ka888C/8lC8Nf8AYVtf/Rq19L/GvQP7e+HN7JGm&#10;bjTiLyMk44XO/wD8cLH8BQBd+Emv/wDCQ/DjTJnk33Fqn2SbLbjuTgEn1K7T+NdxXzp+znr/AJOs&#10;ap4flZilzGLmFT0Dpw34kFf++a+i6APJ/j9rw0vwJHpiSAT6nOIyobDGJPmY+4zsB/3q539nPw8U&#10;h1TxHKoy5FnbkjnAwzn6Z2D8DXHfHfxAdX+ID2Ebk2+lxCADjHmH5nI/NV/4DX0N4A8P/wDCM+B9&#10;K0t0CzRQhpgDn963zPz9SR+FAHyR4F/5KF4a/wCwra/+jVr7cr4j8C/8lC8Nf9hW1/8ARq19uUAf&#10;Jnxy1Z9T+Jt7b5PlWEcdug3ZH3d7H25Yj8K+kvA2iDw54I0fSxGqyRWymbb08xhuc+/zE18kfECa&#10;Sf4ieI3kbcRqVwgP+yshUD8AAK+11UKoVRgDoKAFooooAKq6jY2+qabc6fdIHguYmikU91YYP86t&#10;UUAfGvgi6ufCnxT01ZWHmW9/9jnw3ykMxjf6jkn8K+yq+JvGMr2nxH1+aAlHi1e4ZDjoRMxH8q+2&#10;aACiiigAooooAKKKKACiiigAooooAKKKKACiiigAooooAKKKKACiiigAooooAKKKKACiiigAoooo&#10;AKKKKACiiigAooooAKKKKACiiigAooooAKKKKACiiigAooooAKKKKACiiigAooooAKKKKACiiigA&#10;ooooAKKKKACiiigAooooAKKKKAPj+iiivrTAKKKKALmj2J1TWbSx6edKFJ9F7n8s1Z8TaaNJ8SXl&#10;oihYt++MDoFYZAH0zj8K6D4a2Hn6xc37KcW8exT/ALTf/WBq38ULHE1hqKrlSDbufcfMv/s35V8l&#10;PObZ4sHf3bW+b1/4HzOxYf8A2b2nW55/RRRX1pxnc/Cb/kdH/wCvN/8A0Ja9tH8deJfCb/kdH/68&#10;3/8AQlr20fx1+N8a/wDI1+X6M9DDfAPooor5s2CiiigAooooAKyb3/j7f8P5VrVk3v8Ax9v+H8q2&#10;o/Eb4f4ivRRRXSdgUUUUAFFFFABUNzbxXtrLbTruilUqynuDU1FGqd0B45dQPaXc9pISxgkaMMe4&#10;B4P4jB/GonZIyuTyTgD3qTWrmWfX7+KJVRvtEhckZ2rvIGPc/wBDXQeBLi2tdTezlhiNxOGMFy4z&#10;KcDJTPpgEjGPun2r7GVaVLD+1a5nZM9Z15RoxmtdEZMGj6jdXIia3+ygoJMzgg7c4yF69u+K6Ky8&#10;K2VsBJcj7XL6yj5QPZOn55PvW3f/APIeP/XtH/6MakkVncbXx7f5+tduX1PbUI1WtX/mfM47G16k&#10;3By07IcY8RFEAz/tVhWoz4gYH/ntN/6CldAoIUAnJA5rAtf+RhP/AF2m/wDQUruPNN/QAA+rAAY+&#10;2/8AtGKtmsfQP9Zq3/X7/wC0Yq2K+AzH/ep+p7tH+HH0CiiiuI1MjxL/AMgU/wDXzb/+jkrBj/4+&#10;G+pre8S/8gU/9fNv/wCjkrBj/wCPhvqa9bA/wn/29+SOTEfFH1RyN9/yGL//AK6J/wCiY6LH/kMW&#10;H/XR/wD0TJRff8hi/wD+uif+iY6LH/kMWH/XR/8A0TJXv/Z+X6Hu/wDMD/26dnbf6tfxrhE/j/66&#10;P/6Ea7u2/wBWv41wifx/9dH/APQjXJg/hl6nHlfxr/D/AJGp4e/5Di/9cH/mta99/wAgy4/64P8A&#10;yNZHh7/kOL/1wf8Amta99/yDLj/rg/8AI1pL+NE5Mx/3l/L/ANtOUj/1a/QVs+G+b27B/uR/+z1j&#10;R/6tfoK2fDf/AB+3X+5H/wCz1db4JejPWzD/AHdeq/Ml8R2iNYfa1Uma2P7tu5UsAVPt/gKwkfep&#10;HIZThkPVTXS61Gy6FeFx12YP/AxXMtErFWHyuBgMOuPT3HtVYdqVJXMcrc+ST6dh2xNyyBmSVOVd&#10;Thh9DVldT1JIjGL0kHqWiXP6YqvBDeSxPILVpI0YqZI//iSc/lmkLeWcSRyp2w8ZXn8RXbDFVaOk&#10;JW9B4nB5bjZ/v4RlJd9x8skl26/bLiWYDoCAFH/ARgU0EA5bpUX2hWLeXFKWHPKFR+ZxUE0c0kjf&#10;aDDsWN3MYZsDapOSwIJ6fT61NSU6j5pu7OiNOhgaLVCCSXRKw9gL0bQQbfuQfv8At9P500gCOSR4&#10;xKlvIqhN/IBxt3dPkyTg87SPwFpQwMjtsLO7McLgDJzwMmgDDiRdolAIBYZBB6qR3B4rNysxYnDz&#10;r0k1pLf/AIAihY1QozvC5IjZ/vAjqj/7Q/Uc08PHBdwTOzbE3ZIGfvRMv82FVguzYDFHGVyYlU/J&#10;7IScfNkna3vg+tSlg8TEAngjBHfuD70ct0TQlOpSdKrpL8bDY22W1vbM++SKR2bC4ChlXAH5GpQs&#10;kjiOFQ0jdATgAdyT2A7mo4/u5xjIU/8AjoqGUiaWNzggj90FPEo6Etj+Dnp/EV9ATSXYUHKjhlyu&#10;8nt6sePIeV/ICyeQgf7RKPldj3Iz0BACrg5znnmpIh+7BwwLfMdxycnrk9zTbdJAiI8cMajJ8uM8&#10;M56uxwOfQdAKkok7aFYLDzhedTdjGgC+VEGYRtbrO3zndv8AIfnOfu+1OjY+UBnqBmkQym03MYPO&#10;jK2ySeXzt8p/fPcd/wD66gbVAHYYqZdjLLITi53VtbfPqdL4F/5GST/rzk/9Djr0WvOvAv8AyMkn&#10;/XnJ/wChx16LXzWafx/kjLFfxpf10QUUUV5pzhXKeHR/xTemH/p1j/8AQRXV1ynh3/kWtM/69Y//&#10;AEEV9Lw7vU+X6nnY/wCz8y3dLja4wDnr3qpd6bZ6ggW8t1kZRgMeq/RhyKvfLcRdxz+Rpn2XDAq5&#10;GPavqDz02tjgI9LuVtPPjlEoW2ikZZR8xLDJww4/Aj8aju4LjT5fIvraS3ccDzFwG+jdG/Amugsu&#10;dLlGQB/Z9vk4/wBiun8TakthormSGKWWdvKjilXehOCSWHcAAn9O9eJmGKeHrQpwjfmue9l+PruL&#10;Unzev+Z5mCVNeheCrFbfRftrDM92xJOfuoCQo+nf6sa81ZHt/wB6hLx5zJGfTuV9Pp09K9S8HOW8&#10;KWW5t3+sCnGMqHYA/liuHOXKOHST0b/zPUxs/dSN6iiivmzzgooooAKKKKACiiigAooooAKKKKAC&#10;iiigAooooAKyfEkE934Y1OC3jMk0lu6og6sccCtQnKZo+6lTGryzU101Bq6sfOh8E+JgTjRbzGey&#10;f/Xpv/CEeJv+gJef98D/ABr6O59R+VHPqPyr3lxDiP5F/XzOL6jT7s+cf+EI8Tf9AS8/74H+NW4f&#10;h34pmICaU6gj/lo6Lj8zX0JSFQfWiXEGJ6RX4h9Rp92eP6R8Ib2UiTVL6GBOpjgy7n2ycAfrXpmh&#10;eHdM8O2gh023EbH/AFkp5eT/AHj/AE6e1agwB6Uh568e9eZi8xxGIX7x/JaL+vU3p4enDZDqKKK5&#10;jY8r+Jvh/VtX8QWtxp9hJPGtqsfmKBw29zj8iK4dvBHibd/yBbsj1Cj/ABr6MpuG3deK9ahnVfD0&#10;404xTS/ruck8HGcnJs+cv+EI8Tf9AS8/74H+NH/CEeJv+gJef98D/Gvo7n1H5Uc+o/Kt/wDWHEfy&#10;L+vmT9Rp92fOP/CEeJv+gJef98D/ABpR4I8TEj/iS3f4oP8AGvo3n1H5Uc+o/Kj/AFhxH8i/r5h9&#10;Rp92cb8NNKvtJ8NXFtqFtJbzG7ZgrjkrsQZ/MGuyPyrxTSrHqafXh1q0sRUlVas2dcIKEVFBRRRS&#10;KG5w/PSvCvEXg7xBeeJtUuIdJneKW7mdHCjDKWJB688V7sQD1pOM4z+tdOCxtXBSco2d+5lWoxqp&#10;Jnzn/wAIT4mPXRbz/vgf40n/AAhHib/oCXn/AHwP8a+jufUflRz6j8q9T/WHEfyL+vmc/wBRp92f&#10;OP8AwhHib/oCXn/fA/xo/wCEI8Tf9AS8/wC+B/jX0dz6j8qOfUflR/rDiP5F/XzD6jT7s+d4/BXi&#10;UtuOjXinuSvX9a940KKW38OaXDOhjmis4UdD1VggBH51oAY7mlrgxmY1cZFKaSt2NqWHjSbaIbi2&#10;t7y2e3uIUmhcYZHGQRXlfiP4TyozzaBIJEPP2aVsFfZSeD+OPqa9Yx3WjhxjpXNhMdWwsr038ujK&#10;q0Y1FqfM9/oWraU7rfafPBjgl4yFP0PQ1Cl5qChVW5uFC9FV2A/nX1AOBUTW8DNloIyT1JUV7i4g&#10;dvfp3/r0OT6jZ6SPmaysNR1Fz9ltrq5b1ijZ/wCVdt4f+FGo3sqTaw62VrnJiUh5XH8l/H8q9nJA&#10;6mkJ3DgZrnxGf1ZJxpJR/F/18i4YKKd5O5S03TLLRrFLHT4FihXsOpPqT3PvV+kGO1LXiXnJuc3d&#10;s7EklZHlXxN8N6trXiG1nsbCW4iW0EZdcYDb2OPyIq18L9A1XRbvU31CyktxLHGELj7xBYn+dekH&#10;O/GTQB8/UnFds82qyw31XlVtr9TGOHiqntLj6KKK5DcKKKKAGkbm5HAryv4kaVr2u69HFZ6ZPLZW&#10;sQCOo4Z25Yjj6D/gNerUmR6/rW2ExDwlT2sUm/Mzq01Ujys82+GPhS+0m6vNQ1O0e3m2iGFX646k&#10;/oB+Jr0qigHNVisTLEVXUnuwpU1TjyoKKKK5zQb1k+lZHijSP7d8N6hpwAMkkRMWf745X9QK2OBz&#10;Rt5z3qKblSmpw3TuDV1Znz0ngfxMm2ZdJuVbOQdo3A/TNe86TPdXOk2st9C0N2UHnRsMEOODx9au&#10;DHY5o53Z7V6GOzGeLjHnitOxhRw6pNtM8A1LwX4lm1G5lOkXMivKzKy4yQSff/Oa9q8OW01r4Y02&#10;3njaOaO3RXRuoOOlaoAUdaB1zng0sZmFTF0405xSt2ClQjSk2mLRRRXGbiY7kYNeW/EfwTcXd8mr&#10;6PaPNLOdtzHGMndjhgPfGD+HrXqJG8D0pfYdq1weLnhqvtIf8OZ1aSqR5WfPdv4I8RpPC/8AZFyo&#10;Dgk4K4Fe+X0sttZ3E8ETTzRxMyRjq7AcD8TU5wOMkUvCitsbmM8XKLqJe72Io0FSTSe588y+DvFF&#10;1PLNPpF3JNK5Z3YfMxJyW617poGmDRtAsdOGC8MQDkd3PLH8ya0gQehoAxn3q8ZmVXFwjBpJLsFL&#10;DwpNtC0UUVwm4UUUUAeX/E3wlfavqdnqGmWb3DvEYpwgGRtOVJ+oJH4CqPw+0jxF4d8Sr9q0u4Sz&#10;uEMUzYG1e6t19Rj8TXrnAG3NHLY2mu+ObVVhvq8kmrW8/wCkc7w0XU9onqOooorgOgKKKKACiiig&#10;AooooAKKKKALemf8hGH6n+Rrqf4PwrltM/5CMP1P8jXU/wAH4V9VkH8Gp6/oeXjv4i9Di6KKK+VP&#10;UCiiigAooooAKKKKACiiigA968i+KnhVIJ/7ftEwkzKt0FHR+zfj0Pv9a9bPB3ZqK7tYL+ymtbiM&#10;SQTIUdT3B610YLFyw1dTXzXdGVakqkLHh3w78VHQNa+y3Ln7FeMFkJPCN/C/9D7fSvdyOc/nXzd4&#10;m0Gfw1rs2nz/ADp96KQj78Z6H+h9wa9Z+G3ij+2tH/s66kze2ahcnq8fQH6jofw9a9nOsJGrBYul&#10;qnv+j/RnJhKri/ZSO3PDZ7HrWN4n16Pw3os9+4DPjZAh/jkPQfTufYVs5Cp8x4HrXgXj3xR/wkWu&#10;Otux+w2mY4PRv7z/AIkfkBXlZXgHi6yv8K1f+XzOnE1vZw03MGC3vde1hYl3z3t5L94/xMTkk+3c&#10;19EaBolt4f0aHT7cZCDLv3dz1J/z0Arjvhf4VOn6edbvIl+03K4twRykf976t/L616IcMMA1153j&#10;lVn9Xp7R/F/8AywdHljzvdjqKKK8g7BBhgDQTjHvQBtWqeo3y6dpV3fuNwgiaTHrgZxURvJqC3YP&#10;TU8z+Kfitnm/sCyl/dLg3TL3bghPoOp9/pXO+BfBUnii7e4ucx6ZbttdlPMj9dq/1Pb8a5eZ59Q1&#10;CWSbMk88pZivJZmP+Jr6Q0DR49C0S106MD9ynzkdGc8sfzzX1mLq/wBm4SNGl8Uuv5v/ACPLpR+s&#10;VHKeyJ9P06y0u2Ftp9tHBEOoQY3e5PUn3NW1BHU5oJA70HJHBr5NycpOUndnqJWVkVr/AE+z1K1a&#10;3vrdJ4T1Vxnn1HofevEPH3gtvDN2l1bMz6dcMQhYZMbf3Se/Tg/X0r3jtzWP4n0RfEXh2507cqNJ&#10;gxuw4Vgcg/0/GvRy3HTwtZXfuPdfqc+IoKpHTc86+FPiORL1tBuGcxTgvAWOQrgZIHsRk/Ue9euA&#10;4TJ7V5VpPwu1jTNXs70ahZEW8qSFAz9AckdO44r1YjIxVZs6NSv7XDu91r6hhVOMOWZx/wAQfFR8&#10;N6SIrVv+Jhd5SMg/6te7/XsPf6V41oOjXviTWorG2+eaUl3dzwi92Y1d8daudZ8W3s4YmKJjBDnp&#10;tU4yPqcn8a9N+FuhDTfDn9oyR7bi+IbJ6iMcKPx5P4ivZgo5XgOdL35fm/8AI45XxFa3RG9oHhXS&#10;vDkCrawh7nHz3Egy5PfB7D2FbxGRRgelFfL1Kk6knKo7tnpRioq0RCoZcMAwIwQehrzvxv8ADi1v&#10;7abUdGhjgvlXc8EYISUY5AHZvpwa9DI3cg0A9m61WGxlTDVVKDt+T9RVKUaisz5s8P67d+HNXS/t&#10;gSRxJGTgSLnlT/ng19Fadf2+q6db39q+6GZA6n69j79q8V+JmhjR/Ev2iCPbbXg80Y6bs/OPzwf+&#10;BV1Hwh1gz2N5pMn/ACxxNFn+6eGH0Bwf+BV9BmtGGKwyxcFr19P+AcOFk6dR0memjkV8wap/yFr3&#10;/rq386+n6+YdSO3WbwntMx/Wlw98VT0RWP8AhQx4bnTL6F2PlzKI5kcdtyhlP5EV9I6LqkWtaNZa&#10;jFjZcxByB/Ce4/A5H4V5D460by/D3hrWEH+tsYbeYgdSIwVP5bh+ArpvhFrH2jS7rSZHAe2bzolJ&#10;/gbggfQ8/wDAq0zeKxOFjXhvF2f32ZGFfsqjg+p6RRRRXzJ6Q0ZKe5r588eav/bPiy7ljkLwQkQR&#10;DPAC8Z/E5P417T4u1YaJ4XvbtTiTZ5cXs7cA/h1/CvFPA2j/ANs+LbOB03RRnz5iOwXnn6nA/Gvd&#10;yOiqUZ4qf2Vb9WcGMk5NU11MTUbKbT717S4UrLHjePQkA4/DOK95+HmT4G0on+4//obV4945AHjP&#10;VPTzmwK9j+Ho2+BNLHorj/yI1dOdy9tg6U+7T/AnBq1SSOm/i/CvlicFrlx3Lkc/Wvqf+I/SvlmT&#10;/j7b/rqf51nw7p7V+n6lY/aJ9D+G9NsJPC+ktJZW7t9ihyzRKSfkHtWn/ZemkAfYLX2/cr/hUPhz&#10;/kV9I/68YP8A0WtaQAFeFXlP2ster/M7KaXIip/ZWnf9A+1/78r/AIUf2Tp3/QPtf+/K/wCFXKKj&#10;mfcqyK8NjZ2774LWCJv70cYB/SrFFFLXqM+V7g4uJdvA3t1+tfRHhzTrCTwxpBksrd2NlDlmiUk/&#10;IPavnafmeQAfxsP1r6W8Of8AIr6R/wBeMH/ota+oz9tUKdnbX9DzcGv3kif+ytO/6B9r/wB+V/wo&#10;/srTv+gfa/8Aflf8KuUV8xzPuejZHNa54K0PWrSSIWcVtOQds9ugjYE9zjhvx/SvBNT0+fSdSuLC&#10;4GJ7eQo2Ohx3HsetfT+QoArwL4lNH/wnd/sA3YiLkevlr/TFe9kGKqyqSozd9L+m3+ZwY2lFR50e&#10;s+A9XfWfCVrcTvmaMGJ2J+8V6H8RiukHGBXCfCSJo/B8pbpJeO6/Tan9Qa2/G2rnRvCl/cxsBM0f&#10;lRHPO5uMj6Ak/hXlYqh/tjp0+srL5s6ac7UVKXY8t+Iviltd1hrC3kP2C0YqAjcSuOCx9fQe3Per&#10;PgLwAusxLq2pq32HO2GLJBmI6kn+729/58doelya1rVnp6bv9IlCHb/Cvc/gMn8K+lbeCK1hjt4U&#10;CRRoEjUfwqBgCvdzPEfUKEMNQdm+vW3f1bOPDwdebnMWC3gs4Fht4Y4Yl6JGoVR+AqWiivmG23dn&#10;pmZq+iabr1mbfUrVJVIwHxhk91bqK8H8XeGZ/C+sG0LGS2kG63mIxuX0PuO//wBevookDrXL+OPC&#10;r+KtKghglihuYJd6SSZwFIww49ePyr0cqzCWGqqFSXuPfy8zmxNBVI3S1MT4VeI5NQ06XR7py09m&#10;gaJnblos4x/wE4H0I9K9CA+cn8q868IfD7VPDfiCK/lv7WSFUZXSPdlsg+o9SD+Feinpkfw1z5o6&#10;EsQ50HeL1+fX/MrDKahae54D8TP+R+1L/di/9FrXpXwr/wCRNH/Xy/8AJa81+Jn/ACP2pf7sX/ot&#10;a9K+Ff8AyJv/AG8v/Ja93H/8iyn6L8jjof7zL5na4yfbtXl/xR8XPARoFg7K7KGu3Q8hT0T8Ryfb&#10;A7mvSbq5jsrOe5lyI7eJpWx12qMn+VfM+o3k2papc3kx3TTyFm+pPQVwZFhI1arqzWkfz/4H+Rvj&#10;KjjHlXU2vB3hGfxTqJQuYbKIAzzAcgdlX3P6V7po+h6boloINOtEhXoWAyz+5bqaqeFNEj0Dw5a2&#10;gQLKV8yfHdz1/Lp9BW2fmXg1zZnmNTE1XGL91bLv5l4agqcbvcceBUU0EN3A0NxFHNE3DJIoZT9Q&#10;alpMcECvP95O6Ok8d+IHw+h0uCXWNGVhaj5ri33Z8v8A2l/2fbt9OmF4D8VS+G9YWOVidPuWCzx9&#10;l9HHuO/qPwr3ySNJIGilQPG6lWUjgg9Qa+cPFGjjQvEt5p6EiOOTMRPPynlR+RFfT5Xi1jqMsLiN&#10;Xb8P+AeZiKfsZqpA+kg2cY6EcGlrkvh1q39reErcOcy2jG3bPoACv/jpA/Cur6yfSvmsRCVCo6ct&#10;07HowkpxUkOooopFBRRRQAUUUUAFFFFABRRRQAUUUUAFFFFABRRRQAUUUUAFFFFABRRRQAUUUUAF&#10;FFFABRRRQAUUUUAFFFFABRRRQAUUUUAFFFFABRRRQAUUUUAFFFFABRRRQAUUUUAFFFFABRRRQAUU&#10;UUAFFFFABRRRQAUUUUAFFFFABRRRQAUUUUAFFFFABRRRQAUUUUAFFFFABRRRQAUUUUAFFFFABRRR&#10;QAUUUUAFFFFABRRRQAUUUUAFFFFABRRRQAUUUUAFFFFABRRRQAV02jf8gyL8f5muZrptG/5BkX4/&#10;zNe1kP8Avf8A26/zRx47+F8y/RRRX2R5IV8R+Bf+SheGv+wra/8Ao1a+3K+I/Av/ACULw1/2FbX/&#10;ANGrQB9uUUUUAFFFcV8S/HNr4J8OSzCRTqlwjJZQ9SX/AL5H91epP0HegD5p+JV8Nc+KGuS2sbuX&#10;u/IjVRkuUAj4A65K8fWvsOxt/smn21tnPkxLH+QAr5V+DfhOfxR46gv50eSy06QXU8rE/NIDlFz3&#10;Jbn6A5619ZUAfIfxr/5K7rn/AG7/APoiOvp3wL/yT3w1/wBgq1/9FLXzF8a/+Su65/27/wDoiOvp&#10;3wL/AMk98Nf9gq1/9FLQBv0UUUAFFFFABRRRQAUUUUAFeQ/tGf8AJPbD/sKx/wDoqWvXq8h/aM/5&#10;J7Yf9hWP/wBFS0AYH7M//M0f9un/ALWr32vAv2Z/+Zo/7dP/AGtXvtABWJ4wtnu/BGvW0IHmTabc&#10;RqCcDJjYD+dbdMmiWaCSJvuupU/QigD5F+Cx2/FzQj7zj/yBJX17XxZ4cvX8E/Ee1muWA/s2/MVw&#10;20nCBikhAHOdu7FfaMciyxrJGwZGAKsDkEUAOooooA5/x2cfD3xKT/0C7kf+Qmr5n+CEEs3xZ0l4&#10;1JWFJ3kI7DyXXP5sB+Ne5/GfXo9D+G+oRCRRc6gRaRKVzu3H5+n+wG59cfSvLf2c9LkuPGOo6ltH&#10;k2ln5ZPo8jDb+iPQB9L18R+Ov+SheJf+wrdf+jWr7cr4j8df8lC8S/8AYVuv/RrUAfXv/CC+EP8A&#10;oVdD/wDBfF/8TR/wgvhD/oVdD/8ABfF/8TW/RQB5/wCI/g/4P8Q2rRRaZFplzzsuLFBFtPug+Vhx&#10;3Hrgivni8h8TfCPxoYYbloLmLDo6E+VdREnBZe6nBGD0IPcZr7Hrx/8AaA8N/wBpeEYdahjDXGmT&#10;DzG5z5L8Hp1w2w89Bn8QDvfBPiy18aeGbXV7bYrsNlxEGyYZR95T+hHqCDXR182/s7+JTZ+Irzw/&#10;NIBDfR+dCGb/AJap1AHuuT/wCvpKgDyH9oz/AJJ7Yf8AYVj/APRUtYH7M/8AzNH/AG6f+1q3/wBo&#10;z/knth/2FY//AEVLWB+zP/zNH/bp/wC1qAPfawovGfhe5njgt/EmjzTSuEjjjv4mZ2JwAAGySTxi&#10;t2vjHxTaXXgz4n3n7oCSy1D7VCvZl3+Yn4YxQB9nUVnaHrFl4h0W11awlWS2u4w6EHOPVT7g5BHY&#10;g1o0AZeseHdG16IR6tpdpeqBx50QYr9D1H4V4X8UPgrZaLo0+u+GjKsFqN9zZyOXwnd0Y88dwc8c&#10;54wfoiuV+JF9b2Hw58Qy3LqqvYSwpuPV3UooHvlhQB41+zx4muYNfu/DcsmbO5ia4iQn7sq4zj6r&#10;nP8Auivo+vlH4DabJe/E+2ul3bLG3lmYgccqYwD/AN9/pX1dQB8R+Bf+SheGv+wra/8Ao1a+2ZoU&#10;nhkhlXdHIpVlPcEYIr4m8C/8lC8Nf9hW1/8ARq19uUAfHFkZvht8WY/O3BdMv9jswyWgPBbjuY2z&#10;+NfXGrarBpGiXeqzHMFtbvOxHcKM8fWvnz9ojw79k8R2OvwoBFexeTMQuP3qdCT3ypA/4BR4h8fi&#10;+/Z/0mwEwN9cSiwnG/LbIcEk9+R5Wf8AeoA5D4d6ZceNPinZyXI37rptQuyoGMK288HsWIX/AIFX&#10;2DXhn7Ofh0wabqfiKdAGuWFrbkjB2Ly5B9CxUfVK9zoA+I/Av/JQvDX/AGFbX/0atfblfEfgX/ko&#10;Xhr/ALCtr/6NWvtygD5A+MlhJp/xT1jehVJ2SeMn+JWQZP57h+FfVnh7UYtZ8PabqkOQl3bRzAHt&#10;uUHB9x0ryL9oPwjLeadaeJrOEu9mPIusDJ8onKt9FYkf8D9BUfwE8ewS2A8JajOFuImZ7Eu330PJ&#10;jHuDkgeh9qAPdKKKKACmu6xozuwVVGST2p1eU/Gvx7B4f8OT6FZzA6tqMZjZQeYoTwzH0yMgfUnt&#10;QB4NpAbxT8VreW3ifGoav5+zuqNLvOfouT+FfZ9fOH7PvhOS61ufxPcxMLa0Uw2rMvDysMMR/urk&#10;f8D9jX0fQAUUUUAFFFFABRRRQAUUUUAFFFFABRRRQAUUUUAFFFFABRRRQAUUUUAFFFFABRRRQAUU&#10;UUAFFFFABRRRQAUUUUAFFFFABRRRQAUUUUAFFFFABRRRQAUUUUAFFFFABRRRQAUUUUAFFFFABRRR&#10;QAUUUUAFFFFABRRRQAUUUUAFFFFABRRRQB8f0q7SwDHAzyQM4pKK+tZgdrpXgSy1izW5svEAkU/e&#10;U2mGU+hG/g1ePwtUj/kM89v9F/8As64fS9UvNHvBdWMpjkA2sP4XHcEdxXrXhnxfZ68ojIWG+X78&#10;DdG919R+o/Wvz7Pame4BurSq81P0V166HpYZYap7so2fqyx4a8PxeHdNe1WbzpHlMjybNueAAOp9&#10;Km17Ro9e0iWxebyixVlfZu2kH0yO2R+NaVFfnksfiJYn605e/e9/60PWVGCh7O2h56PhcO+sn8LX&#10;/wCzqtffDu106ze7u/ECwwJ1ZrXqfQfPyfaux8QeJ9P8PwHz3El0wzHbofmPufQe9eSazrd9rt2Z&#10;72QlQfkiU4RPoP69a+/yOtn2YtVKlXlp97K79NDy8THDUvdUbv5nT/DDyk8aXHkyu0YtJArsu3Iy&#10;vJGePXrXt7dGrxL4TceM3/683/8AQlr20c7q+e40Vsy5OvKvyZGH+AcPuj6UtA4FFfOJWRqFFFFM&#10;AooooAKyb3/j7f8AD+Va1ZN7/wAfb/h/KtqPxG+H+Ir0UUV0nYFFFFABRRRQAUUUUAcl4h8IpezT&#10;alpxZb5zueL+CbAA/wCAnA69PX1HI6S7vrmm7Q4YXUY2qvONwDA+2N2fxr1knnA6iua03wy0XjK/&#10;1SQYgVy9sOSWd0G9jzwAS4/E+gz6eEzJxozp1XdJaflb+uh0Qr8lOUHsy1f/APIdP/XtH/6G1U9x&#10;ByCc+tXL/wD5Dp/69o//AENqpV9Pk3+5x+f5nzmJ/is0q5+1/wCRhP8A12m/9BSugrn7X/kYT/12&#10;m/8AQUr0jA6DQP8AWat/1+/+0Yq2Kx9A/wBZq3/X7/7RirYr4DMf96n6nu0f4cfQKKKK4jUyPEv/&#10;ACBT/wBfNv8A+jkrBj/4+G+pre8S/wDIFP8A182//o5KwY/+Phvqa9bA/wAJ/wDb35I5MR8UfVHI&#10;33/IYv8A/ron/omOix/5DFh/10f/ANEyUX3/ACGL/wD66J/6Jjosf+QxYf8AXR//AETJXv8A2fl+&#10;h7v/ADA/9unZ23+rX8a4RP4/+uj/APoRru7b/Vr+NcIn8f8A10f/ANCNcmD+GXqceV/Gv8P+RqeH&#10;v+Q4v/XB/wCa1r33/IMuP+uD/wAjWR4e/wCQ4v8A1wf+a1r33/IMuP8Arg/8jWkv40TkzH/eX8v/&#10;AG05SP8A1a/QVs+G/wDj9uv9yP8A9nrGj/1a/QVs+G/+P26/3I//AGerrfBL0Z62Yf7uvVfmaWu8&#10;+Hrr/eH/AKGK5aup13/kXrr/AHh/6GK5apw/8JE5Z8DN7w4AdNusjpM38hUWvE/Y7YZOPtHT/gDV&#10;N4b/AOQZd/8AXZv5CoNd/wCPS2/6+P8A2Rqhv/aGeVL/AHyH+L9THqM4kklZGSOHZLCkszhdzlSu&#10;B64zyegqSm4VlWIv5RhWWQMIg6um7zCMZGGHPsa6ke1j5SVKy2e77DsMCyupR0OGRuoNG4hkURvI&#10;WYKETGST9aFLMn3Y+FVI98EbkKAANxKnJwPWmMrb1IELLkbgLWEHHfHy1XJZi9vifZ39nr6/pYty&#10;aXqWxt2nSMmOf3kfP0+aqtpFPqFzFDbRvLNKuQzHblMDlj2K5HPccdcZRLPTldW+z3SlHLciAjJ3&#10;dtvvVnRNTXS9TW4uEjaJ4zBJJAiAq3BIAXBYDAz6ZHfiqpro2eZi6+KVJ1OX3lt0d+1uouo6RqOl&#10;hXnijkhdgv7uQkBsAAMcAgHaen04JplvbXcyCSKzlnVzgyBkUZ4HygsOBnAFbHiHxBa3+nix09Wn&#10;aRlZ5DEQFClXGAwwx4HHPGfpWCsVvMitcxsxDEq0EcCKR2/gqpJ29058sxOLlT55RvJaei9P1HyR&#10;z28wiuLeSFioZd5Uhh7YJppIUEk4AqFYI40WK3j2xhcZmhhZyfqFqQq/JHke2bWL/wCJrPlXc9un&#10;WxThd09fW34WJTGxtAAVEvm+d5G/94ybCM7fXnOOuKYrBlDKcqehpxliN0b8s4kM6ubbYMmXGVw+&#10;fu/Kx6ZxxUcSFIlUnJA5oa0uTgp1HKSl+Vtep0/gX/kZJP8Arzk/9Djr0WvOvAv/ACMkn/XnJ/6H&#10;HXotfM5p/H+SObFfxpf10QUUUV5pzhXKeHf+Ra0z/r1j/wDQRXV1ynh3/kWtM/69Y/8A0EV9Lw7v&#10;U+X6nnY/7PzNOkc7UYjsM0tBGRg19OeccnZjOkzc/wDMPt//AEGrnxAVvO0s8+X++B57/Jj9Aaq2&#10;Q/4k859NPth/45XW+IdH/trSWt45EjuFcPAzDgOM9eOmMg/Wvns3qxpYqjOWyv8Ajoetlk+R83mj&#10;iPDfhweIN93dyyJp6NsVUOGmYdeeyjpxzkHpjn0OztobO2htrdBHBCgRFAxgAYFQaNZtYaLYWkih&#10;XigVZADn58fN+uav5GcV81jcVPE1dXaKeiPQqVXUfMxaKKKxMwooooAKKKKACiiigAooooAKKKKA&#10;CiiigAooooAKKKKACiiigAooooAKKKKACiiigAooooAKKKKACiiigAooooAKKKKACiiigAooooAK&#10;KKKACiiigAooooAKKKKACiiigAooooAKKKKACiiigAooooAKKKKACiiigAooooAKKKKACiiigAoo&#10;ooAKKKKACiiigAooooAKKKKACiiigAooooAKKKKACiiigAooooAKKKKACiiigAooooAt6Z/yEYfq&#10;f5Gup/g/CuW0z/kIw/U/yNdT/B+FfVZB/Bqev6Hl47+IvQ4uiiivlT1AooooAKKKKACiiigAoooo&#10;AKKKKAOV8deF08SaKfLU/brcF4COreqfj/MCvENG1W68P61Be2+4Swv80fTcOjKfqK+mAQ34V478&#10;UfCv2G8/t6zTbBcttuFC/dkP8WfRun1+te7kuNi74WrrGW3+Rw4ui/4kd0bXj3xtbt4Ygg0yfMup&#10;Rliw6xRdCD6EkFfwb0rhvAXhdvEmtgzJ/oNrh7k9n9E/H+QNc7a2099eQ2tujSyyuERF55J4r6K8&#10;MaBB4b0SOxi+eT780mPvuev4DoPYV14uVPK8K6VJ+9K+vX1/RGVJSxNTmnsjZUKqgKAFHQAYxS0U&#10;V8uemFFFFACD7xrlPiRO1v4Gvwhw0pjjH4uCf0Brqx941x3xPTf4KnP9yVCfzx/WtsAk8RTv/N+p&#10;lX/hyt2PJPBVoLvxnpkLjgTq5B/2fm/pX0YDkkelfPPgKRI/HWls5ABkKj6lSB/OvoUDDmvV4ilJ&#10;YmCW1v8AM58AlyMdRRRXiHaFFFFACfx/hUF7cfYrG5uj0hiaTn2BNTfx9O1UtaRpdC1GNCQzW0ig&#10;j1Kmpppc6v3B7HzP1mYHcdzck9+a+nNNthZ6VZ2o4EMKJ+SgV8xdZ/8Agf8AWvqZJFkjWRfusAR9&#10;DX03ED92mvX9DzcBvIdRRRXzZ6QUUUUAedfGC1WTw5Z3WCWiuggPoGU5/VRXG/Cy6a38bQQgcXEE&#10;kZ49Bu/9lrvPiy6J4PjUjlrpAPb5WP8ASvPvhoCfHmnkfdVZSf8Av2w/rX0+C1ymal0T/wA/zPMr&#10;f70reR75XzFqIzrV2D/z2P8AOvp0cjNfMWof8hq7/wCux/nWPD796o/JGmP+GJ7heaKda+GNvp4B&#10;E50+FovaRUUjj3Ix+NeQ+CtZGg+K7S5kfbbu3kzkn+BuDn6HB/CvefD3/ItaV/15w/8AoArw74ga&#10;T/Y3i67WMbYrjFzESeMN1H4NkVWVVI1JVcLP7V3+jFiouHLOPQ+gs/Ng9aUYHFc74J1ga34Wsrgv&#10;umjXyZvXcvGT9Rg/jW9JKkKvLKwSNFLMx6ADkmvnKkJU6jhLdOx3RkpRUkeUfF/V/OubPSEc4hXz&#10;pR6sfuj8Bk/8CrT+EWjG30i51aQfNdN5cR/2F6n8W/8AQa8z1S9uPEviea4RGMt5cYijJ5wThF/L&#10;Ar6H0nT49K0u1sIsbbeJUJ/vMByfxOT+NfQ5g/qeCp4Zby3/ADf4nBQXtazqPoeB+Of+Rz1X/rsa&#10;9l8AADwLpOBj90f/AEI14145/wCRz1b/AK7GvZfAP/Ii6T/1yP8A6EarM/8AcKPy/IWF/jS/rqdH&#10;/EfpXyxMdty5xnEhP619T/xH6V8sTAm5cDqZD/Olw5vUv5fqXj9onsWi/E3QrLQdPtbhbvzre1ji&#10;cLEpyyqAcfN7Ve/4Wr4azuzef9+hn8t1cfpvwpvdQ021vl1GBBcwpMqlWBAZQcfrVo/B2+LZOp23&#10;/fB/wpVaOVOb5pu9/wCuhMamJtojp/8Aha3hv1u/+/Y/+Ko/4Wt4b9bv/v2P/iq5f/hTt7/0Erb/&#10;AL4b/Cj/AIU7ff8AQStv++G/wrP2OVf8/H/XyH7TFdj0nQvEFl4j01r3TxMIklMTeaoByAD2J/vC&#10;tUHgGud8F+HJvC+iy2M88c5e4aYMmeAVUY5/3a6IfN0rxa8aca0lRd49DtpuTiufc+XboBNQlUKF&#10;Alb8s19C+HNRsY/DGkq19bIws4cq0qgj5B7187zsTdSk8ku3Tuc1qQeFfENxAk0Ok3skLoHRljJD&#10;KRkEV9nj8HTxFKEakuWx5NCo6c20rn0N/amnf8/9t/3+X/GkbVtMRSzahaKo6kzqB/OvAf8AhDPE&#10;3/QLvf8Av21H/CGeJv8AoF3v/ftq8X+yMN/z+X4f5nV9bqfyHr+ufEHQdIhdo7pL64x+7itm3Bj7&#10;sOAPzPtXiUzal4l16R0hae9vJCQqDuf5AD8gKrXljeafL5N5bS20h6RzRlD+Rr0z4b+IfD8dwmnL&#10;py2eoS/KLln3+a3oCeVzjoOD9a9KGGp5bQlVoJzk+v8AXQ5/aSrzUZuyPQvDukLoPh+z01W3mFPn&#10;YfxMTlj+ZNcb8YbgJoFjb95Lnfj12rj/ANmr0UDArzD4yoWsNKf+FZZFP4hf8K8LLJOpjoSqbtt/&#10;OzZ34hJUWkc78KLZbnxl5rDLW1s8in0zhf8A2avcq8U+EMix+KrhSQN9my8+u9T/AEr2ut881xbv&#10;2Rngv4QUUUV452BRRRQAUUUUAfP/AMTP+R+1L/di/wDRa16V8K/+RN/7eX/ktea/Ez/kftS/3Yv/&#10;AEWtelfCv/kTf+3l/wCS19Pj/wDkWU/RfkeZQ/3mXzND4gztbeB9TeNgrsixj33MoP6E14j4WtRe&#10;eLNKt2XdG11GWUnGVDAn9BXs/wASlZvAl+QMlTGf/Iij+teQeDJETxrpLMeGuUUZ9SQB/OjJ/dwN&#10;WUd7v8kPFa14p+X5n0ZRRRXzB6QUUUUAFeN/F+28vXbK7CgebbeWfcqx/wDihXsleR/GR1N3pcYP&#10;zLG7EexPH8jXqZM2sZG3mc2L/hMm+DVwf+JtbFuP3cir6feB/pXq1eSfByPN7qkvYRoPzJ/wr1v0&#10;qc4/3yfy/JBhP4SCiiivNOkKKKKACiiigAooooAKKKKACiiigAooooAKKKKACiiigAooooAKKKKA&#10;CiiigAooooAKKKKACiiigAooooAKKKKACiiigAooooAKKKKACiiigAooooAKKKKACiiigAooooAK&#10;KKKACiiigAooooAKKKKACiiigAooooAKKKKACiiigAooooAKKKKACiiigAooooAKKKKACiiigAoo&#10;ooAKKKKACiiigAooooAKKKKACiiigAooooAKKKKACiiigAooooAKKKKACum0b/kGRfj/ADNczXTa&#10;N/yDIvx/ma9rIf8Ae/8At1/mjjx38L5l+iiivsjyQr4U0HUxoviHTdVMPnfYbqK58vdt37HDbc4O&#10;M4xnBr7rrgP+FKfD3/oX/wDyduP/AI5QBwP/AA0x/wBSj/5Uv/tVIf2lzjjwkAffUf8A7VXf/wDC&#10;lPh7/wBC/wD+Ttx/8cqSH4N/D+3nWVPDyFh0ElxM6/iGcg/jQB5BrH7Q/iO9jePTNPstPDKR5jZm&#10;kU9iCcLx7qaxNB8AeNPiXqY1K/e5W2l5fUr/ACQV6jYp5Yc8Bfl9xX0zpng3w1o8iy6foOnW8yjA&#10;lS3XeP8AgWM1uUAc/wCE/Cul+DtCh0vTI9qKd0krD55n7sx9ePwHFdBRRQB8h/Gv/kruuf8Abv8A&#10;+iI667Q/2g/7E8P6Zpf/AAjHn/YbWK2837ft37EC5x5ZxnGcZNeu658L/B3iHV59U1XR/tF9Pt8y&#10;X7VKm7aoUcK4A4AHAqj/AMKU+Hv/AEL/AP5O3H/xygDgf+GmP+pR/wDKl/8AaqP+GmP+pR/8qX/2&#10;qu+/4Up8Pf8AoX//ACduP/jlH/ClPh7/ANC//wCTtx/8coA4H/hpj/qUf/Kl/wDaq3vBfxy/4TDx&#10;bY6D/wAI79jF15n777b5m3bGz/d8sZztx1710H/ClPh7/wBC/wD+Ttx/8cq9ofwv8HeHtXh1TStH&#10;+z30G7y5ftUr7dylTwzkHgkcigDsaKKKACiiigAryH9oz/knth/2FY//AEVLXr1Y3iPwvo/i3T47&#10;DW7T7XbRSiVY/NeP5wCAcoQejH86APG/2Z/+Zo/7dP8A2tXvtc/4Z8FeH/B5uv7B0/7J9q2+d++k&#10;k37c7fvscY3N09a6CgAooooA8I+NHwsn1C6m8U6FC0szAG9tUBLPgY8xB3OAMgemfWuL8CfGrWfC&#10;VnDpl7CNT0yIbY1d9ssQ44VucqOcKR6AEAV9V1yuvfDjwj4lla41PRbd53O5p4sxSMcYyWQgtx65&#10;oA4iP9o3wqU/eaXrKN6LFEw/9GCqepftIaMkDf2Xod/NN/D9qZI1/HaWrVuv2e/BtxNvim1W2XGP&#10;LhuEI+vzox/WrVj8BvA1pGFntb29b+9PcsD+OzaP/wBVAHg2oan4t+LPieFTE15c/dit4FKwwKev&#10;U4UccsTk4HPAr6a+H3gu38DeFotNRxLcyN511MOjyEAHHoAAAPpnqTW9pWi6bodqbbS7G2s4Cc7I&#10;IggJ9TjrV+gAr4j8df8AJQvEv/YVuv8A0a1fblcNe/CLwPqV/cX95oZkurmVpppPtcw3uxyxwHwM&#10;knpQB3NFFFABVDWtLg1vRr3S7jPk3cDwvjrhhjP4VfooA+INLvLvwb40guWUrc6Xe4lVT1KNh159&#10;QCPxr7Ys7qDULK3vbaRZIJ41ljdTkMpGQR+BrktW+FXgrXNUn1LUNFE15O26WT7TMm44xnCuAOnY&#10;V1Gmaba6Nplvp1hEY7S3TZFGXZtqjoMsST+JoA8t/aM/5J7Yf9hWP/0VLWB+zP8A8zR/26f+1q9k&#10;8R+F9H8W6fHYa3afa7aKUSrH5rx/OAQDlCD0Y/nUHhnwV4f8Hm6/sHT/ALJ9q2+d++kk37c7fvsc&#10;Y3N09aAOgryz4v8AwzbxlZpqmlKo1m1QoIzgC5j67c9mBzgnjkg9iPU6KAPjvwr468UfDbVJ7RFZ&#10;Y1fFxp14CFDeoHVWx3HXjOeK9bsf2j9Be3U6houpQz4+ZbfZKufYllP6V6hrvhTQfEsXl6zpNtef&#10;KUV5E+dQeu1x8y/gRXDX3wB8EXWPJTULPnP+j3Ofw/eBqAMq8/aP8PJbyGy0fVJpwPkWYRxqT7kM&#10;xA/A15T4n8ZeKPitrFvp8Fo7x7gbfT7UFgrdN7HucHljgAenNe12PwA8E2mfPXUL3nP7+5x+HyBa&#10;7vQvDej+GrT7LoumwWcQwG8tfmfH95jyx9yTQBzPwu+HyeA9EdJ2WXVLsq9zKo4XA4RfYZPPck+1&#10;d7RRQB8R+Bf+SheGv+wra/8Ao1a+3K4ay+EXgfTb+3v7PQzHdW0qzQyfa5jsdTlTgvg4IHWu5oA4&#10;T4v+Hf8AhIfhzqMccYa4tB9rh+XJynLY9yu4fjXyCiNI4RFLMxwABkk197vGkiMjqGVhgg9xXD2n&#10;wg8CWF7b3lroQW4gkWWNvtczbWU5BwXIPI6HigDc8G6AvhjwfpekDarW8CiXaODIeXP4sTW9RRQB&#10;8R+Bf+SheGv+wra/+jVr7crhrL4ReB9Nv7e/s9DMd1bSrNDJ9rmOx1OVOC+Dggda7mgCOeGK6t5I&#10;J0WSKRSjowyGB4INfMPxD+EGqeEr2TV/DwnudLRxInlEma0Oc845IHGGHPr0yfqKigD5r8KftAar&#10;psEdr4is/wC0414+1RsEmx7jG1uw7e+TXaD9o3wnt50zWt3p5UWPz8yux134Y+D/ABFIZr/RIPtD&#10;HLTW+YXJ9SVIz+Oa5WX9nvwa915q3GqxrkHyVuE2fTlC3P1oA5LxJ+0XcTwNB4c0o2zEYFzeMHYf&#10;RBxn3JP0rkfB/wAO/EnxJ1s6pqclxHYzPvudRuOWk6cJn7xxwD90Y9gD7zpXwh8D6LcJcRaMlxMv&#10;RruRph652sdueOuK7lVWNAqgKoHAHQUAUdF0ix0DSLfStNiWG0tkCRqB+ZPqScknuSa0KKKACiii&#10;gAooooAKKKKACiiigAooooAKKKKACiiigAooooAKKKKACiiigAooooAKKKKACiiigAooooAKKKKA&#10;CiiigAooooAKKKKACiiigAooooAKKKKACiiigAooooAKKKKACiiigAooooAKKKKACiiigAooooAK&#10;KKKACiiigAooooAKKKKAPj+iiivrTAK6z4d6eLrxKbl1JS1iLg9tx4H8yfwrk69O8BQ22j+FZtVv&#10;ZkhS4kLF2OPkUYA9znd+dfO8UYmVLL5Qgvenovn/AMA6cJFSqpy2Wp29A56d68n8T+OJ9XLWmnl4&#10;LHozZw8v19B7fn6VB4Z8Y3ehOltOWn07vGeWj/3T/Q8fSvgY8G454T2+nN/L1t69z1HmNPn5enc0&#10;fibp/kava34UBZ4tjEf3l/8ArEflXDDa2f1r1nxY1p4l8GSXtjIswtsTLtOSuB8wI6g7STivJxjH&#10;Ffb8K15VMCqU1ZwbTT38v8jzcZFKpzLZ6ndfCb/kdH/683/9CWvbR/HXiXwm/wCR0f8A683/APQl&#10;r20fx18Jxr/yNfl+jNcN8A+iiivmzYKKKKACiiigArJvf+Pt/wAP5VrVk3v/AB9v+H8q2o/Eb4f4&#10;ivRRRXSdgUUUUAFFFFABRRRQAUUUUAYV/wD8h0/9e0f/AKG1Uqu3/wDyHT/17R/+htVKvusm/wBz&#10;j8/zPExP8VmlXP2v/Iwn/rtN/wCgpXQVz9qP+KgJ/wCm03/oKV6RgdBoH+s1b/r9/wDaMVbFY2gH&#10;95q3/X7/AO0Yq2a+AzH/AHqfqe7R/hx9AoooriNTI8S/8gU/9fNv/wCjkrBj/wCPhvqa3vEv/IFP&#10;/Xzb/wDo5KwIuZ2I9TXrYH+E/wDt78kcmI+KPqclff8AIYv/APron/omOix/5DFh/wBdH/8ARMlF&#10;9/yGL/8A66J/6Jjosf8AkMWH/XR//RMle/8AZ+X6Hu/8wP8A26dnbf6tfxrhE/j/AOuj/wDoRru7&#10;b/Vr+NcIn8f/AF0f/wBCNcmD+GXqceV/Gv8AD/kanh7/AJDi/wDXB/5rWvff8gy4/wCuD/yNZHh7&#10;/kOL/wBcH/mta99/yDLj/rg/8jWkv40TkzH/AHl/L/205SP/AFa/QVs+G/8Aj9uv9yP/ANnrGj/1&#10;a/QVs+G/+P26/wByP/2errfBL0Z62Yf7uvVfmaWu/wDIvXX+8P8A0MVy1dTrv/IvXX+8P/QxXLVO&#10;H/hInLPgZv8Ahv8A5Bl3/wBdm/kKg13/AI9Lb/r4/wDZGqfw3/yDLv8A67N/IVBrv/Hpbf8AXx/7&#10;I1Q/94Z5Uv8AfIf4v1MeopQqWss7+ZIXaWBVXGEBi6/mTUtRuoeCaF0UqBLOjbiTkRYxjHt611xP&#10;YzJSdDTbr6EjIYppoiWIjkZAWHJAPWh/3ce9uF9advWV5ZihRpXMgXOQMn1wKiMskc8hTHmRgGGT&#10;AZFY8KSOpctwq496fLd6lzruhhlOert+IySSRHaKSKWIIFycZZsjIUf7RHr06nqMuEJUOz9SuAq9&#10;FXqFH+Pc803yWVRFIS8+/fLI0hfyzkEque5I+Y/h9JJWbGxVZ3cEKqjJOFJP6A1d7aGWHlKrB1q3&#10;TbtbuIqZUgk8hSCDgg7F5Hoai3vC852lyBvZQFG5f76jPt8w7dehqYHDEbGCFRsbscKuf5ijKRze&#10;a6ttZdhkj4lh5+8h/mO4/IpsmzeHjWo/Ev6aY/JyUcFJF+8p/Qj1HvSVCVkt7Vo5NshgGbZ42z+7&#10;OOTnrGfm9SpFTdRkVEnfU3wWJ9vC73QwRRtHFb75i8qpcebkcN5MmB+Z9KVCSik9SKUNIIUn+zxt&#10;cRYt1IkO3aIWGen9456dqFG1QPQYod+pz5bGoufnv8+/U6XwL/yMkn/XnJ/6HHXotedeBf8AkZJP&#10;+vOT/wBDjr0Wvms0/j/JGWK/jS/rogooorzTnCuU8O/8i1pn/XrH/wCgiurrk/DrD/hG9MGR/wAe&#10;0f8A6CK+l4d3qfL9Tzsf9n5mpRRRX055xyVn/wAguT/sH2//AKBXotedWf8AyC5P+wfb/wDoFei1&#10;8rxD/Eh6P9D08B8LCiiivnTvCiiigAooooAKKKKACiiigAooooAKKKKACiiigAooooAKKKKACiii&#10;gAooooAKKKKACiiigAooooAKKKKACiiigAooooAKKKKACiiigAooooAKKKKACiiigAooooAKKKKA&#10;CiiigAooooAKKKKACiiigAooooAKKKKACiiigAooooAKKKKACiiigAooooAKKKKACiiigAooooAK&#10;KKKACiiigAooooAKKKKACiiigAooooAKKKKACiiigAooooAt6Z/yEYfqf5Gup/g/CuW0z/kIw/U/&#10;yNdT/B+FfVZB/Bqev6Hl47+IvQ4uiiivlT1AooooAKKKKACiiigAooooAKKKKAEH3mrkviZ/yI93&#10;/vx/+hCutH3mrkviX/yI95/vx/8AoQrfL/48P8X6mdb+HL0PJPA3/I66b/13Wvoj+I187+Bv+R10&#10;3/rutfRHc16nEH+8x9P8zlwHwMWiiivEO4KKKKAGt1X61g+NbJ9R8H6tbIMt5HmKPUoQ4/8AQa6C&#10;msqnO4AqRgg96VNunVVRdGn9wpK6aPmLSb1tN1myvAMiCZJcDvtIOK+m4pY54lliYNHIoZWHcHoa&#10;+dfF+gSeHfEVxZbWEBbzLdvWMnj8un1FelfDLxXHf6cmi3kgF3bDEBP/AC1T0Huv8sehr6jO6P1i&#10;hDE09UvyZ5uEl7ObhI9Eooor5g9MTHOaztdvDp+gajdI2x4baR0b0YKcfritDB3j0rzf4q+JYINO&#10;/sK3cNczkNPg52IOQD7k4P0HvWuCw8sRXjCK66+nUzrT5INnG6f438VXt/bWa6vMWmlWMfu0yCxA&#10;5+XtmvemVXUqQCDwRXhvww0d9S8TJetHm3sVLt6Fzwo/mf8AgNe5jrn1r0s89lGvGlTilZa203/r&#10;8TnwblKLlJnzDqthJpWtXdk2S1vO0eT3Cng/iK9/8F6omreEdOuA3zxxiGT1DJ8pz9cA/jXA/Fnw&#10;+8d3Hr1ujGKZRFcYH3HH3WP1GB+HvWZ8N/FqaFfvYX0hWwumHzE8RyHgMfY9D+HpXpYuH9oYCNWn&#10;q1r/AJmFJ+wruMtme40UdaK+WPTE4YUvbFFZ2r6tZ6Fpc2oX0m2OMcDPLt2UepNKMZSkoxV2wbSV&#10;2eb/ABh1MNNYaWjZKI00g9zwv/oLfnVP4Q6aZddvL9kBS3t/LBP952/wU/nXE6tql3r2tz3s+5pr&#10;h8hAM4HQKPoMCvd/BPh4eHfDkVtICt1N++nz2Y/w/gMfjmvqMbbA5cqD+KWn6v8AyPMpN1sRzrZH&#10;SV8xah/yGrv/AK7H+dfTo4GK+YtQ/wCQ1d/9dj/OseH96nojTH/DE+i9BbHhrSyR1tIun+4K434s&#10;6P8AatCt9RjTMlm+HI6lG4/Q4/M12WgAHw1pWf8Anzh/9AFTajYR6vpl1YzLmKeJozx0yOv4da8a&#10;lXeGxiqdn+HU6qlNVKfKeUfCLWfJ1O50qV8JcRmWEH++vUfivP8AwGux+JOsHS/CUkCMRPenyVx1&#10;29W/Tj/gVeM2M9x4a8SxTMpWaxucMP8AdOGH4jI/Guh+JWvR614gjS3lEltbQgRsOhLAMx/kPwr6&#10;Svlyq5hCsvhau/Vf56Hnwr8tBw6k3wr0b7f4l+2OD5Vim/j++eFH8z/wGvcMfMDXH/DXRv7L8JwT&#10;OMT3n75/Zf4R+XP412J5rws2r/WMTJ9Fovl/wTtwsOSmvM+dvHP/ACOerf8AXY17L4B/5EXSf+uR&#10;/wDQjXjPjkj/AITTVuf+Wxr2bwAQfAuk4Of3R/8AQjXqZn/uFH5fkcuF/jS/rqdH/EfpXyzJ/wAf&#10;bf8AXU/zr6m7mvlmT/j7Y+kh/nS4e/5e/L9S8ftE+lPDn/Ir6R/14wf+i1rS9PrWb4c/5FfSP+vG&#10;D/0WtaXp9a8DEfxZer/M7YfChaKKKgoKKKKAPla4/wBfJ/vt/Ovpbw5/yK+kf9eMH/ota+abgfvp&#10;P99v519LeHP+RX0j/rxg/wDRa19Tn38Gn6/oebg/4kjTooor5Y9Iy9f0O08Q6TNY3SA7gTE56xvj&#10;hhXzc4msr4rlo5oX6g8qwP8AjX1HjLDHavnXxpbi18Yasqggee8gB4+827+tfRcPVpNzovb+rnn4&#10;+O0j37Srz+0tGsbsgA3ECSMB2JUEj865T4r2bXPg0zIAfstxHI2f7pyv82FavgKUT+CNKfdu2xGP&#10;PrtYj+lbOpWEOraZc2FwCYriNo2wORkdfw6/hXjQmsNjOd7KX4JnU4+0pW7o8E8BamNM8YadPIQs&#10;cj+SxJ4+cbf5kH8K+hSeCa+YNT0+60fU7ixu1Cz27lWyPyI9iMEfWvdfAvimPxJoipLIv9oW6gTo&#10;Tyw6Bx7Hv7/hXs5/h3NLE09Va3+TOTBTs3TZ1dFFFfOnojSCV965zx3q0+i+E7m6tJ/Jui6JE/BO&#10;Swz19s10gwea8Z+KviSPUL6PRrSTfFZsWmIPBl6Y/wCAjP4k+ldmV4X2+JjpdLV+i/zMcRU5Kba3&#10;F8G+L/Ees+KbC0m1KSSBnLOvlqPlUFjnj2NeyDAXKivKvhDoj+Zd61NGAm3yIc9ycFiPp0/E16tg&#10;dK1zn2f1nlpJJJW07kYTm9neT3PAPiZ/yP2pf7sX/ota9K+Ff/Im/wDby/8AJa82+JY/4r7Uv92L&#10;/wBFrXpPwqIPgzj/AJ+X/ktetj/+RZT9F+Ry0P8AeZfM6HxJp/8AafhzUrMLvaWBti+rAZX9QK+c&#10;bO4bT9RtrmI/vIZQ68Z5U8fyr6iIyQfSvA/iJ4eOh+I5JY0xZ3ZMsOBwCeq/gT+RFYZBWSc8PLrq&#10;v1NMdB6VEe62t1FfWMF1A26K4jWSM+oIyP51PjjbXl/wt8WRm3/4R+9n2yKSbRmP3geSn1zyPrjs&#10;K9PzuBA4rxMbhZYavKnL5eaOujUVSCkh1FFFZGg37qDHWvB/iZqi6h4wnSN96WiLbgr6jJb/AMeJ&#10;H4V6t4y8UQ+GNHdxKv22YFbeM8nP97HoP/rV4Lp9nda3q0VtAGkubmTgk/eJ6kn8yTXv5BhXByxM&#10;9ElZfqzz8bUvamj1n4Rac0Hh+8vWGDdTgL7qg6/mzD8K9EJ5x61R0jTIdE0iz063H7q3jCA+p7n8&#10;Tk/jV7HzA14uMruviJ1F1f4f8MdlKHJBRFooorI0CiiigAooooAKKKKACiiigAooooAKKKKACiii&#10;gAooooAKKKKACiiigAooooAKKKKACiiigAooooAKKKKACiiigAooooAKKKKACiiigAooooAKKKKA&#10;CiiigAooooAKKKKACiiigAooooAKKKKACiiigAooooAKKKKACiiigAooooAKKKKACiiigAooooAK&#10;KKKACiiigAooooAKKKKACiiigAooooAKKKKACiiigAooooAKKKKACiiigAooooAKKKKACiiigArp&#10;tG/5BkX4/wAzXMHoa6fRv+QZF+P8zXs5C/8AbH/hf5o48d/CXqX6KKK+zPJ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+P6KKK+tMBrHHygdauXmp3l9DbQzy/uLaMRxxLwq4GM49T3NVa&#10;T5s9eKwnRjKSlJX7eQ0xaKKK3EW9N1W70yV3tpMRyqUmhblJVPUMKpgDj2o5zweKFGBXPClGM3JL&#10;V7v02Hc7r4Tf8jo//Xm//oS17aP468S+E3/I6P8A9eb/APoS17aP46/I+Nf+Rr8v0Z34b4B9FFFf&#10;NmwUUUUAFFFFABWTe/8AH2/4fyrWrJvf+Pt/w/lW1H4jfD/EV6KKK6TsCiiigAooooAKKKKACiii&#10;gDnNVuILfXiJ544w1ouA7AA/O3rUS31gAMXtrgHu44/M1h6lGuoa7e3Nk1vJAzLiWaDzN7hQjbTk&#10;fKMD8d3bFJJpM6LuBsGYdvsR/wDi6+xwOJhh8PGDWy/PU8mtSlObkjfOp2gOPttt/wB9j/GsS2v7&#10;Ua0JPtEOPNm5Mo5+VKj/ALMl/vWP/gC3/wAXR/Zkv96y/wDAFv8A4uuj+1KXb+vuM/q0/I6fw3Ik&#10;x1Vo3VkN2MFDkf6mOt6uM8MRpY6zJHcPDHJNCFgEMXlpKAckEZOWHb2Jx3rsSTsz3r5HMmliZz76&#10;nqYf+GkOooorkNjK8Rpu8PXzdfKj8/8A74If/wBlrnY1KThT6n8a7GeFLiGWCXJjlQow9QRg1xNr&#10;JMbGEzf8fESmOQn++p2t+oNehgJ3pyiu/wCf/DHNXgrqfY5i+/5DF/8A9dE/9Ex0WP8AyGLD/ro/&#10;/omSi+/5DF//ANdE/wDRMdFj/wAhiw/66P8A+iZK+l+z8v0Pb/5gf+3Ts7b/AFa/jXCJ/H/10f8A&#10;9CNd3bf6tfxrhE/j/wCuj/8AoRrkwfwy9Tjyv41/h/yNTw9/yHF/64P/ADWte+/5Blx/1wf+RrI8&#10;Pf8AIcX/AK4P/Na177/kGXH/AFwf+RrSX8aJyZj/ALy/l/7acpH/AKtfoK2fDf8Ax+3X+5H/AOz1&#10;jR/6tfoK2fDf/H7df7kf/s9XW+CXoz1sw/3deq/M0td/5F66/wB4f+hiuWrqdd/5F66/3h/6GK5a&#10;pw/8JE5Z8DN/wyf9DnU9DM3H4CoPE0ZeO1jU8Qzed17fc/nIKl8Nf8e0v/Xdv/QRVqWzfUptQRBu&#10;MVt5SE4/1jZbkj/djP41VKHNin6HjV6nJVc+0jmKawHmxFsBWJiLH+HepQH82FKjB1DDuM8U4ERz&#10;ozkIwVjEzfdEm07Cc9s4/HFapan0eKa9hJ2voRpMzxL5YVXUZfeOIwO5H6AdzxSmJZY13RlY1+4p&#10;PfuzerH9BwKfcG7W2ZLw3JZpU8n7SOS4J349tufb0pKpz2ZzYZPENyq620VtvXzBQFAAHA7UsOPt&#10;9tu6ZfH18tsUlMmRXhdWUEbTwRmktdDtrQ5qbitBkEbpa2yyI6MrSHDHPBWOpqiiRQTIB8zqhJPU&#10;/IvU1LRPexhgYclFeev3jBbrE++FUjkUk8jg56gjuDk5HuaaJEhDEBkhBGULZ8lj291PGD+B5qWn&#10;xNL58jwNILoxhY9mMlcjeBnvtziqUrsnFQVJe2ho19z9SAbCI9hJDSSS7sdsKi/+gvUlLI0hEa3B&#10;Y3Yf/lp98Q7f4/8AgXTPPBpKmSKwc3ODct7v+l5HTeBI92u3EgP3LQqR/vOuP/QDXoQA4HpXH+Ab&#10;Xy7G+vSCDNMIx7qg6/mzD8K6/o496+SzOopYp+Vl/XzPPry5qsn/AFpoOooorlMRrlFUu7BVXkkn&#10;gCuI0nVNMXRrHdqFmjfZolIMygg7R7+9dD4kuIItDnt5yTJcKY4okPzO/bHsOp7Y61yotrzy1Zr/&#10;ALckRDAP5V72SVVQjOcl8Vvw/wCHODGJzaj2NY6tp+TjVLHHbNyP8aBq2n551Sx/8CR/jWV9nuP+&#10;gl/5CH+FH2e4JwNS/wDIQ/wr3/7Qh/TOH2T7lKz1Owj0qVWvbYMbO3XDSr1C8jrXpgKtHuUgqRkE&#10;d689ntb4RyCO+Jfadv7peuOM12GgSWz6LbQWrHbBGsTxyYLxkDo2O/6EYI4xXz2eVPbxjUitro7s&#10;GnBuLNSiiivDO8KKKKACiiigAooooAKKKKACiiigAooooAKKKKACiiigAooooAKKKKACiiigAooo&#10;oAKKKKACiiigAooooAKKKKACiiigAooooAKKKKACiiigAooooAKKKKACiiigAooooAKKKKACiiig&#10;AooooAKKKKACiiigAooooAKKKKACiiigAooooAKKKKACiiigAooooAKKKKACiiigAooooAKKKKAC&#10;iiigAooooAKKKKACiiigAooooAKKKKACiiigC3pn/IRh+p/ka6n+D8K5bTP+QjD9T/I11P8AB+Ff&#10;VZB/Bqev6Hl47+IvQ4uiiivlT1AooooAKKKKACiiigAooooAKKKKAEJwRXI/Ewf8UPenPV4//QhX&#10;W8snvVLWNJtNc059PvQ5hkIJ2NtPByOarDVY060aktk0yakXKDijwTwQoPjbSiRjE4IGelfRIzjn&#10;rXKab8PdB0vUIb22jnE8DbkLScZ+ldUfvLXbmuOp4qrGpTvZK2vqY4alKnFqQ6iiiuA6AooooAKK&#10;KKAOb8X+FbfxTpXlcR3cOWt5cdD3B9j/APXrwnUNN1Hw9qZiuUltbuFt6spweOjKR1HuK+md2cgd&#10;ao6lo9hrFqYNRtIrlOwccr9D1H4V6WXZtLCr2clzQ/L0/wAjlr4VVHzLRnk2kfFzVLSJYdTsor8A&#10;Y8xW8qT8eCD+Qro0+Lmklc/2deBscjK4H45p198ItGnLtZ3dzbFuzESKv0HB/Ws7/hTaAYbXjj/r&#10;0/8As67pzyeq+eS5X6P9NDJLFx0Wv3GfrHxb1C7jaHS7NbMHgSu3mN+HGB+tchpGian4q1NorYPN&#10;MzbpZpGJCZ6szf5Jr1TT/hLods6PdzXN0w6jIRD+A5/Wu1sLCz0y1S1sbeKCFOiRrgH3PvRLNcJh&#10;Y8uEhq+r/wCDqxLDVakr1WUvD2g2nhvSI9PtTu2jdJKy4aVz1J/z0Fa9FIeQQDXz85ynJzm7tnfF&#10;JKyIL2zttQtJbS6iEsMq7XQ9CK8H8Y+CL3wzcNIivPprHKXAA+T/AGX9D+h/Qe/g9j1prRrJGySI&#10;siN95XGQR6GuvL8xqYSV46xe6/rqY16Eaq13PBvDvxG1jw/Els5S9sxgLFMxyg9FbqPxyK7K2+MG&#10;mPGDPpdykncIwcfmcVrar8MfDuoyGWKGWylPU274U/8AATkD8MVgt8G4ix2a3Iq+jWwJ/PeK9apX&#10;ynEvnqRcX6P9Lo5lDE09Iu6G33xjj8sjT9JZm/vXEmAP+Ajr+Yrz/Wdf1TxLeiW8naVwcRxIuFGe&#10;yr/kmvSLT4OaejBrnVriYDqIoljz+Zauu0XwfoegN5ljYqJ/+e8h3P8AgT0/DFUsdluE97Dx5pd/&#10;+C/0B0cRV0qOyOP+H3gCSzkTWdYjCzg7oLZh9z/abPf0Hb616bwMkDNIfQ9+lAG0Ek14GLxdXFVX&#10;Of8Awx2UqUacbRFxlhivmLVMf2vdZzjzWz/30a+nWbbiuPm+GfhyaZpXhn3uxZmEpBznNd+VY6jh&#10;JT57622McVRlVSUTf0EbvDWlf9ecP/oArSqK3gjtLSK2iG2OJFjQegAwKkU7hmvMnKLqN9WdS2PE&#10;vivo/wBi8Sx38SjZfpuJOMb1wG/QKfxNcr4e0mXWtcstPUkedKAxUfdXqx/AAmvoLXfDuneI7OO2&#10;1CN3jjfepRtpBwR1/GqWieCtF0DUPtllDL5+woGkfOAeuPyr6ChnkaeEVOSfMlZdvI4KmEcqvN0O&#10;gjjSKNY412oihVA7AdBT6KK+fO8+dPHKf8VnqmCeZ2P6CvZPh+CPA2lqOgVx/wCRGqHU/h74f1TU&#10;p766juDPMcuRL8pP0roNN06DSNNgsbMN5EIIUMck5JP9a9TH5jSr4WnRg3eNr/JHLRoShUcn1LmM&#10;4x618sTgm6kweC5z+dfU+cE4FcbJ8MfDTOzmCYZySBKfSnlGYUsI5upfW23lcMVRlVSUThbD4rap&#10;p2mWtjHYWbJbQLCrNuJbaAATz7Gpx8YtXP8Ay4WH/fD/APxddafhT4ZJJ2XvPpcGj/hVHhn+5e/+&#10;BJrseNyuTu6b+7/gkKjiEviOS/4XHq//AD4WH/fD/wDxdH/C49X/AOfCw/74f/4uuxHwt8NAAeVd&#10;ces3/wBal/4Vd4a/55XP/f3/AOtU/XMs/wCfb+4XJiu5l+EfiNqHiLxFBp1xZ2sUUqsd0W7IIVj3&#10;PtXo4AzkVzOj+BNC0TUo9RsYphcRqyqWkyBkYPFdMoIGDXk46eHqVk8PH3bfidNFTUffep8u3HF9&#10;KEJKeaQCe/NfSHh0geFtIz/z5Qf+i1rAb4Y+G2cv5M6k5J/emuqsrWKysbeyhBENvEsSAnnaowP0&#10;FduaZlTxNOEad7ruY4ahKnJuRYoooryTrE44x+FfP3xGieLx3qa5PzlHBPYGNa+gAV4x+Fc9rngv&#10;Q/Ed6l3fwymcKF3RyFcgZxn8zXblOOp4StzT2atp8jDE0nVhZGZ8Lb1LnwdFAuQ1rK8bDHHJ3D/0&#10;I/lXafKDj1rD0LwppvhqSV9OEyeaoV1Z8rx3x69fzrdIGcntXNjKlOpXnOns3fXz3LoxlGCjI4nx&#10;94IHiO3F7Yqq6pCuAM4E6/3SexHY/gfbxuKbUtB1PfC89ldwtg8FWB9CPT2r6Zzt+nrWZrHh3SNd&#10;iC6jYxTkcLJjDr9GHP4dK9HL83dCHsa65o/iv80YV8LzvmhozzjTPjBcwqI9V09Jz082Bth/FTkf&#10;qK1ZPi/pIUldOu2cdtygfnmm3nwe0yXJtdSuYPTfGsmPyxVVfg1F/wBB5iv937Jj/wBnrsbyaq7v&#10;Ty1MksWv6RheIPihquqxtbWUa6fbuMOUbc7D/e4x+AB96yfCfhG/8UX2Ig0dpGf3lw44A9Bzy3tX&#10;p2mfCzw/YOskxuLxx2lfCfkuM/iTXZW8MNrCkFvCkUSDCpGoVQPYCoq5vh8PT9lhI2v1/rVjjhZz&#10;lzVWRWGn2+mafBY2ieXDCu1R6+59z1q0TgUAY69TQcMCK+fblJub3Z3pJKx4F8S8n4gagB/di6H/&#10;AKZLXovwpIPg447XUgP1wtaWq+BNE1rUZdQvIpWnmxvKSEA4UKOPoBWpomiWegWJsbFXWDeZMO2T&#10;k4/wr2cXmNGtg4UI35lb00Rx0qE41nN7amnWTr+hWniLSpNPvUxn5o3A+aNuzD/PStX7oApa8iE5&#10;QkpwdmjraTVmfN2v+HNS8MX/AJN2rKhbMU6Z2yY7qfX26iul0P4qatpsawahAl/CvCuzbJAO2W5B&#10;/EZ969ku7O2v7Zre9top4X4ZJFDKfwNcVqXwp8P3bmS2kubNj/Cr7k/I8/rX0EM2wuJgoYyOq6/1&#10;qjheGqU3ekyrF8YNKZf3un3iN6AqR+eRWbqXxgndSml6YiHGfNnffj6KMZ/Opf8AhTK8411wPT7L&#10;n/2er1n8INKiYG71C5uQOyKsYP160J5PB8yu/LX9RP629P8AI8skuNV8S6qGlee9vZzgAclvYAdA&#10;PyFeyeBPBK+G7c3l4EfUpRg45EK/3QfX1P8Ak9Do/h7StCh2adZRwZGGfGXb6seTWoDmuXH5q8RH&#10;2NFcsPxf+SNaGF5HzSd2FFFFeSd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H7y102j/8&#10;g+P8f5muZP3lrptH/wCQfH+P8zXq5D/vj+f5I48d/CXqaFFFFfbnk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H9FFFfWmAUUUUAFFFFABRRRQB3Pwm/5HR/+vN//AEJa9tH8deJfCb/k&#10;dH/683/9CWvbR/HX43xr/wAjX5foz0MN8A+iiivmzYKKKKACiiigArJvf+Pt/wAP5VrVk3v/AB9v&#10;+H8q2o/Eb4f4ivRRRXSdgUUUUAFFFFABRRRQAg+Zea4TUpLzVLm8gm1O7ihjndBFEYwu0EDB+XLD&#10;nvmu6J249K8+m1S0h1LUbZrqISLdu5XdyMmu/KqbnUdldpdrnNipxjDVkg0+4jVQmpXAQDAASHAH&#10;/fFPNpedtSuD/wABi/8AiKqPqdhGu97yJVHUntViHU9NkRXiuFdOzKCQ1ezOFWPxxt8jlpVFP4fz&#10;GmC4b5TqV0fbZH/8RSfYZ/8An+u/+/cf/wARVptWtMf63PsFNV5NdsY5UWSaNC3ChyQx+lKEpuXL&#10;GGnoVUppazkR3Okyyx7Jb+5dGIyNkbYI6EfJwfetjw9LfR6qllNqN1cwfZpGC3G1iGVowDuwGPDH&#10;qazG1m02EfaY8nuCasaPqdhHr0cz3kEaC1lUu7hRkvGQMnvwfyqMVh60qMuensuwQr0udJS/E7ei&#10;mxyJKgeN1dT3U5FOr5w9ET7wBrktUs2stclOCIbzEqccBwAGH48N75b0rrRwdtUdT09dRs2g3bJV&#10;Ikhkx9xx0P07H1BIq8LW9lUTfXRkVIcyseWX6ka1qA7iRP8A0THSWP8AyGLD/ro//omSkujKNWvl&#10;uIWinWRVkjYYwQijj1HHB7jFLYDOs6fjr5j/APomSvsbxcLx7foer/zBW/unZ23+rX8a4RP4/wDr&#10;o/8A6Ea7u2/1a/jXCJ/H/wBdH/8AQjXJg/hl6nHlfxr/AA/5Gp4e/wCQ4v8A1wf+a1r33/IMuP8A&#10;rg/8jWR4e/5Di/8AXB/5rWvff8gy4/64P/I1pL+NE5Mx/wB5fy/9tOUj/wBWv0FbPhv/AI/br/cj&#10;/wDZ6xo/9Wv0FbPhv/j9uv8Acj/9nq63wS9GetmH+7r1X5mlrv8AyL11/vD/ANDFctXU69x4fuge&#10;PmH/AKGK5apw/wDCROWfAzZ0O5ittLvXlbCrK2ePYV0mk2zW2no0qAXEjF5csOGPb8BgfhXM+GrO&#10;71S5W3toVkVJWmBkb5GIIG4+ynt3bA4wSNvxHBa+HobO28j+1L2WR5rlp5H2be4RNx2MS+1TzjBq&#10;3jKWHr8luao9kui31PAr051q8ox7v8zm9UtGsNXnjI2pKTLF2+VjyPwOR9MVSPOVHIPaup13Qo10&#10;tNS05/Nsbh1miklB3wFwMKxJOUIxz1U4JzyRy6MSv3SrAkMrcFSOoPvW1KvSxEeem9OvdPsz3csx&#10;LqU/ZT+KP4ogMawxsgR/s5OWWMcoR0dR6juO4yKlikmMrnyN2xNx8rLB0I+8B1I5Ge4zSnBPAwKg&#10;WKJbWGJrh7SaJiUlBbymY9WODlGPqOKL8xeKVTDv2lHZ79vUlVldcqQR7Ukn+rb6Gmu7Pclt0fnc&#10;rIHCxGVhj5i+djHgjIIPqKmZJ2V/NgkjiUFpJnjO1VxjjH3j6AHtRy9jSnjac6XNLR9iOPO0Z67U&#10;z/3yKd0GTT0jG7zbbzposqjxmA748rgEqucqcdR0qGRmDAyiKOMEEpMdxcf7incR9cUNczbIp4un&#10;CgrvVdOopd2VpUhdowwUuo4LE4AX1OewpZVYOybgJDhZSn8CjOY8985+b8qajo8qXM1zJKy/NDBC&#10;wUhSMYZhxGBgcD5unpTo0EalVAAySFXouTnA9hVK2xlQqVcVO817m/z7eY5ESNcqoUZyAoxShZJJ&#10;ESNN8sjBEUfxMTgD86DlyT2rr/BOjtLjWJ1wgBW1U/xZHMn0xwPxPcVz43Exw9Nzfy82d1eqqUL9&#10;TqtMsE0zSraxQ7vKQBmH8TdWP4kk/jV4cCkAx9aAQc18XdublLdnjA33TWT4klkg0SRoZ3gkaWFP&#10;MQ4YBpVBx+BNazH5TWL4tmjg8OTSy5CJLC7YHIAlQk/kK2wyUsRFea/MibtFnMf2Or3JuDqF88rr&#10;gu8rM2PTJ6fSh9M2H/j+uv8Av7/9akTV9NnTfBKZVx1VHI/lSxaxp0twIRMTMefKCsWP4YzX07jX&#10;jrytL0PLcqUnypq/qN/s5sZF1eH/ALaH/Cj+zW73d4B6+Yf8KtfblA4juMdv9Geg3wIOY58d/wDR&#10;nrm+sVb2uX7KnYhGlBul/dn/ALaVENIWK7NzFe38c6gLvScqWHvjqPY0qazps0jRwXBkkU4ZVjYl&#10;fwxVqTUIYlUyLJhuQSjN/SuyNLES15W16GUq1CD5XJRl6nTeHppbnQ7aaeRpZW3BnbqcMRWpXP8A&#10;hbUbCXR7a2iuojOqktF5g3jLE8r1Het/gAZr5XEQcKsk1bVnq05xnFOItFFFZlhRRRQAUUUUAFFF&#10;FABRRRQAUUUUAFFFFABRRRQAUUUUAFFFFABRRRQAUUUUAFFFFABRRRQAUUUUAFFFFABRRRQAUUUU&#10;AFFFFABRRRQAUUUUAFFFFABRRRQAUUUUAFFFFABRRRQAUUUUAFFFFABRRRQAUUUUAFFFFABRRRQA&#10;UUUUAFFFFABRRRQAUUUUAFFFFABRRRQAUUUUAFFFFABRRRQAUUUUAFFFFABRRRQAUUUUAFFFFABR&#10;RRQBb0z/AJCMP1P8jXU/wfhXLaZ/yEYfqf5Gup/g/Cvqsg/g1PX9Dy8d/EXocXRRRXyp6gUUUUAF&#10;FFFABRRRQAUUUUAFFFFABRRRQAUUUUAFFFFABRRRQAUUUUAFFFFABRRRQAUY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Q/eWum0f/kHx/j/M1zJ+8tdNo/8AyD4/x/ma9XIf98fz/JHHjv4S&#10;9TQooor7c8k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4/ooor60wCiiigAooooAKK&#10;KKAOz+F+z/hMSXyB9mbkHH8S17bHJFDbLz+6PAY9Sfyr578IaxJomsteRRrMTC0ZDNgckf4V6DF8&#10;S7iOMq+mo5znJnP+FflnFmAxGIx/PTV1ZdV5nuYHB1atDmirq/dHpWG/vfpS4b+9+lea/wDCyn/6&#10;Bf8A5NN/hR/wsp/+gX/5NN/hXzX9i4n+V/f/AME6v7NxHb8v8z0rDf3v0ow3979K81/4WU//AEC/&#10;/Jpv8KP+FlP/ANAv/wAmm/wo/sXE/wAr+/8A4If2biO35f5npWG/vfpRg/3v0rzX/hZT/wDQL/8A&#10;Jpv8KP8AhZT/APQL/wDJpv8ACj+xcT/K/v8A+CH9m4jt+X+Z6FFMs33M5HJGOlUbxg1ySvPZvY9K&#10;40/Ey4C5GkoM9G84n/2WtbRtefxFby3MkPktG/l43bs8Z9B61k8ur4ZOrKNl6r/I0+pVqXvzjZGr&#10;RRRWggooooAKKKKACiiigDlPEz77+O2Au7jMQYWkOQh+8CWbgc46McccCs+Cy1BYvLhjs7GFRkdZ&#10;Nv1A2gfma0PE1y63scf9ppaxNGBtVAZHbccgZz2A4Az71jx2CStG6aVPduAMTXjHn/vslh1Pav0v&#10;JY8mBpyVopr5vzPhsyVKpippwlUafnyry/q5djh1B1DJe2UzAcoIGj5+u9s/lVQxSWc5kNlcWch5&#10;M1i7MrHp0XBP/AlxSzaaSfn0G3YjoYnQsvHvt9+9JHcraOipe3Nmc5EN6hZT9C3JH+62K9KS9ouW&#10;8ZLtY4eWnTfNKlKm+8X/AJE8mqySKwfVNVlX/nlFAQT/AN8IG7+tMitLkytJBapGCfmmu33SN7nG&#10;T+ZBqWa5vYlDyahYxJt5YwEf98kvjFUI4k1NdxS81UHkliBD+AO1CPcAn8amnh1RXuRjDzSV/wAB&#10;upQrOzlOr5a2LrtJG2JtbtFYnhTCF4/Fzx7+1Phi1Fw0lveWV3Fjjchjx/wIFv5U1bW9TCR6Zp0a&#10;4xgzHI/AJj9agOnOWEk+iW00g4Mlsylh9S20mrU+vtdfQp0Fy+9htPJ6nQeGoJoPtZktorfcy5WN&#10;wQx556A/mK3zncMdKwPDClYroEXSqHX5bkuSDg5wWzkdOhxW+d2eOlfmOdt/Xqmt9Vt6H2uVpLCQ&#10;smlbruLRRRXnneYPiHw1DrMXnRmOG+RfklIyGH91vbPfqPzB4C1gntfEdpbXUDwTI7bkJAOPLfkH&#10;uPcV62D03daqahplpqcSpdw7yhyjA4ZD6qw5FduDzKVGPJLWP4r+uxoqs4wcFsznV8vehHHXbXCq&#10;FXfxk+Y//oRrvptD1CzcGCQX8K8LGxEcoH1+6x/75rhbi1utOZxd2c9v87HdLGQvJJ+90P4GvdwO&#10;IpSvyyT/AD+4eXe5UfNpp/kXNBUPrSqehgf/ANCStu9ymnXIYc+Q4/Rqw/DsiNrKsjBh9nc5Xnut&#10;bmpuG0+5boPIbr9DWkv40V6nLmFvrLl1uv0OTQYjT/dFbHh51Sa+JGTsix9cvWGsqBY1DBmIGFXk&#10;mtzR7bUFknZNOkUSIm15z5anBb72fm7joK6alGdRNRR6WY1oLD25lfQu68Suh3TTNg4XA/4GKztI&#10;0ebUysr5jsu8gOGkPovt/tfl6joYtFMzeZqEouO4hC7YlP0/i/HP0FRJcaj9ua1ubq3tizAQOIDt&#10;kHYZL4De35Zrpw2G9jD3j59ZjOlTlCGl+vU6Lw41vY+IZrfZHEJrWNbcgYyY2fco/B1OPr6Vz3xF&#10;WVfENu5BCS23yj3VmB/Qqfxq1dWGq+Up8y2uShVlEatA6MO6tubB/L61ieJb2+1XTLWG7uI5JYJG&#10;OJ4Nk6YjZirFWx820DIGOhGcV49TLan9orGUneL3XVabr8BYDH06UlJ9DqtD/dfC+X7dGDBJbz7Q&#10;xyGVmcKOecEbQPqKwNX0GS7jW6tSBebR5qZws2B+jeh/A+otedfahJDbRmK4isyqrHGgitYCvA4y&#10;xdh6ZIBH8Jq4LDU85bUYcjgYtDj/ANCz+tdGW4J4V1ZVnrN3sun/AATGpjlCqqkHZo4Eqwd0ZWSR&#10;DtdHGGU+4pAcV1H2eLXJJLe7jjcwAbb60JVc91Ge47jLD154rNufDmoW5LQ+Xdxk/LtIR/yPB/PP&#10;tXozoO94n0WFzmlUSVX3X+BkBVC42jk9McU1YhHI5SJQJVMcqH5Q6kY6joehB7YFSSKYW2To8D9Q&#10;sylMj2z1/CmghhlTke1YNShoz0/3NeNlZoQcp5flGNMgvvk3mQr90HgDAz0oVEjG1FCj2paQSK8w&#10;iQ75OyLyx/Ac1DlpqFOjTorT72OVecRpjvgCkLKqlnYKB3NbNj4Y1m+K7bQ20Z6yXPyY/wCA/ez9&#10;QPrXYaV4RsdOkFxNm7uuoeUfIh/2V7fU5PvXHiMxoUdb8z7IyqYunBWhqzm9A8KTai8d5qcbRWIA&#10;KQkYab/eHZf1P06+hBVAGAAAMADoBSjJHzcmjnd7V8zisVUxM1Ke3RdjzalSVSXNIWiiisjMgumM&#10;VnO8ZwyxsQfQgVwyo11KZUsri7dQSLm/kO3/AICDkj8FArubhjBZzOPmKITz9K4JrgXEhjlvbq8k&#10;H34bJSqofQsvT6M1fW8JU7+0kkk1bV9N9j5vP3C9OM+Z3vpG+vrbsXvJ1IBd97Y254wnks3B994/&#10;UUy4s78xlJYrG+iKnk5RvwU5B/MVXi0smJjHoNupOdwkZAx+uM/zqMWqW53PpVxaADJltH57fwxn&#10;cfxFfac0tvaJ+ux866FNLXDNLunqSJfPZRlUutT08gZMcimVR7AkMv5Glec3x2Sf2jfsR80bhooj&#10;k9wdqHH49KdbXty7YttWtrhRx+/h3Op7KdrL+opJ7yQhln1SMOf+WdnD87/hlm/LFYLCQUvaKlBP&#10;vYft6TXJ7ab/ALut/Tb9SQW9/FEAZrKyhA+VRGWAx15yoH60KzSFli12xZwMgFAc/gGBxVddOLsk&#10;sOkl5cHbPeyDex9cnc35j+VWpbK9dQr2GnnJ+ZPOPH0zFzWkpLrU18loONFNe5hrrzaT/ES5s7yZ&#10;GjuLWzvIipz1Rj6YVgR+vau2iB8lQ2OFGefavPhaLahv+JZeWqnkvZvnH4R8nv1Fegw5MKbuu0Zr&#10;4/ixX9leSl8W3y3PocghCDmoU3Dbfb5ElFFFfIn0YUUUUAFFFFABRRRQAUUUUAFFFFABRRRQAUUU&#10;UAFFFFABRRRQAUUUUAFFFFABRRRQAUUUUAFFFFABRRRQAUUUUAFFFFABRRRQAUUUUAFFFFABRRRQ&#10;AUUUUAFFFFABRRRQAUUUUAFFFFABRRRQAUUUUAFFFFABRRRQAUUUUAFFFFABRRRQAUUUUAFFFFAB&#10;RRRQAUUUUAFFFFABRRRQAUUUUAFFFFABRRRQAUUUUAFFFFABRRRQAUUUUAW9M/5CMP1P8jXU/wAH&#10;4Vy2mf8AIRh+p/ka6n+D8K+qyD+DU9f0PLx38RehxdFFFfKnq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h+8tdNo//ACD4/wAf5muZP3lrptH/AOQfH+P8zXq5D/vj+f5I48d/CXqaFFFFfbnk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H9FFFfWmAUUUUAFFFFABRRRQBc03/Xn6VrVlab/x&#10;8H6Vq18hnP8AvT9EfZ5H/ui9WFFFFeUewFFFFABRRRQBI/8AqY/xrufAX/IMuv8Arv8A+yiuGf8A&#10;1Mf413PgL/kGXX/Xf/2UV5uZ/wC7/Mwx/wDDfy/Q6yiiivnDxAooooAKKKKACiiigDl9aeZNWf7L&#10;b28T+UBJcyjtycEAgkceorIWVrwc6jeXhzytnGSgOOmYxkfia7C50fT7q6Nzc2sc78ACX5k46EKe&#10;M++M1dHABJ49K+kw/ElPC4eFGnS5pJat7fceDXyetiK0pyquMW9FHR/ecLsMShw+sxAHlik7AfXe&#10;CKWG6uZ0PlXNpqVsOCHAR++QSoIP02iu5PIHOKpXej6dfSebcWkbzAY80fK+PTcMH9a6aPFcZStX&#10;oq3eLs/uMJZDWpq9Cu7/AN7VHJIhjbfBoNpFLgZZnRcN9VBOKbLNcyzCK4vikhG421lHlyPc4Zj9&#10;RjvXTf8ACM6YT8yXLKeqtdykH8N1aNva29nF5drbxRID92NQo/Stq/E+Ggr0KTb89vu6kwyjHVNK&#10;1VRX91a/eziU0+R0Zhp2rygY+eWRg35MwJoaH7ITg6zZtjOSJHUdurbkrvMk9sfjSbQRg8/WuKHF&#10;eIb96lFr0aNnw9T3jVmn6mB4Yuzc29wq3kd2iMMSKFz9Dt4zx0wK3+FU4oUBfTJ9BSjOTnpXz2Ox&#10;CxWIlWUeXm+dj2sLRlQoqnKXM11FooorI3CiiigAooooAz59D0q7bdc6bZTN/ee3Un88Vlv4G8Ol&#10;/MSwEUn94OT+jZH6V0eBRgegq4Vq8Pgk182S4Re6MGPw/LartsdQKDv59sjD8k2USadqqgAJY3OM&#10;fMXeI/lhv51vc+1LXbSzbGQXx3+SMZYWlLoc3/xNUKK+mzn1aKSNh+rA/pUE1zHPE0dzYXxUjDI9&#10;lI6ke+FIrqgTnkfrS/jXXT4hxFtYp/JoyeBh3OHU2ducW2oXVmo/gLnA+iSAgD6YFZmox2M9yh/t&#10;WC4nkQ200slygZY2dSSoGACADjA716XjFFbLP5daa+//AIBn/ZtO+/4HDQvFBapFba3cGJQFjSKO&#10;Fhj2Aj5p/wBntrjK3EOrXgxwskE7I34bQh/Gu1w3979KOnVqj/WGp0pJfMay6mne5zUJu8BINJuz&#10;HjALeWgH4Fgf0qX7Lq0uP9Es4l9JLgll/AIR+tb+W9MUEH+9+lc08/xcvh0+X+bNVgqS3MMaNfyZ&#10;EmoQorckRW5z78sxB/KoW8EaRPk3avdZ67wiZ+pRVNdGCD0oJPp+tctTM8VNXlUfy/4BtGhTjsjF&#10;tvCmg2uPL0e0YjoZUEhH4tmteKFIU2xIka9dqKAP0p4B7mggHrXFKdSa9+Tfq/8AI18haKKKoAoo&#10;ooAKKKKAILp1FlOzruUI2V9eK4mW6u4o0Sa5s9NtiDsjQZcew3cfhtruZ0WaB42Jw6lTjrg1UtNK&#10;sNOBW0tY4iRgvjLt9WPJ/E162U5vSy+M+eHPJ2trZddzzMxwVfFOPsp8qW+l38jkvKaYb9+rzg5G&#10;9UnAJ9tgA/Kozdm0kRDqN1bFvl2X8RCN3/5aAMfwNd+SfT9aay+YpR1BUjkHkGvUjxbJu0qKt5XT&#10;+887/V5x1jXlfzs19xxLiWeMC90uyvCOVdCCD/wFhx69TQHvIYSlta2Nig4LMdwA/wB0BR+tdFJ4&#10;Z0pyClu9uBzstpnhX/vlGAp0Ph3SoZBJ9l851OVM7tMVPtvJxXY+JcFy3VOV+19P6+Rn/ZWYuXL7&#10;WNu9tfu2OUUfbdri51S/JyVa2EiJ+DRgL37mppNMeNQTpuqR8cMkzHb/AN8vmu4ycfKOKXOBk8V5&#10;8uLK3N7lOKXmm/x0N1w9Br3602/U8+ed7Zj5ep3VqP4Y76PaGOfWQBj36mu+hYmCMkclQSBzjilI&#10;zywGPTFOJzwOvrXmZpnH9oRheCi43263t0+R6GAwEsI5J1HJPa+6+YtFFFeYeiFFFFABRRRQAUUU&#10;UAFFFFABRRRQAUUUUAFFFFABRRRQAUUUUAFFFFABRRRQAUUUUAFFFFABRRRQAUUUUAFFFFABRRRQ&#10;AUUUUAFFFFABRRRQAUUUUAFFFFABRRRQAUUUUAFFFFABRRRQAUUUUAFFFFABRRRQAUUUUAFFFFAB&#10;RRRQAUUUUAFFFFABRRRQAUUUUAFFFFABRRRQAUUUUAFFFFABRRRQAUUUUAFFFFABRRRQAUUUUAFF&#10;FFAFvTP+QjD9T/I11P8AB+Fctpn/ACEYfqf5Gup/g/Cvqsg/g1PX9Dy8d/EXocXRRRXyp6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IfvLXTaP/wAg+P8AH+ZrmT95a6bR/wDkHx/j/M16uQ/74/n+SOPH&#10;fwl6mhRRRX255I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x/RRRX1pgFFFFABRRRQ&#10;AUUUUAXdN/4+D9K1aytN/wCPg/StWvkM5/3p+iPs8j/3RerCiiivKPYCiiigAooooAkf/Ux/jXc+&#10;Av8AkGXX/Xf/ANlFcM/+pj/Gu58Bf8gy6/67/wDsorzcz/3f5mGP/hv5fodZRRRXzh4g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vTP8AkIw/U/yNdT/B+Fctpn/IRh+p/ka6n+D8K+qyD+DU9f0PLx38RehxdFFFfKnq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h+8tdNo/8AyD4/x/ma5k/eWum0f/kHx/j/ADNerkP++P5/kjjx&#10;38JepoUUUV9ueS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f0UUV9aYBRRRQAUUUU&#10;AFFFFAF3Tf8Aj4P0rVrK03/j4P0rVr5DOf8Aen6I+zyP/dF6sKKKK8o9gKKKKACiiigCR/8AUx/j&#10;Xc+Av+QZdf8AXf8A9lFcM/8AqY/xrufAX/IMuv8Arv8A+yivNzP/AHf5mGP/AIb+X6HWUUUV84eI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b0z/kIw/U/wAjXU/wfhXLaZ/yEYfqf5Gup/g/Cvqsg/g1PX9Dy8d/EXocXRRR&#10;Xyp6g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IfvLXTaP8A8g+P8f5muZP3lrptH/5B8f4/zNerkP8A&#10;vj+f5I48d/CXqaFFFFfbnk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H9FFFfWmAU&#10;UUUAFFFFABRRRQBd03/j4P0rVrK03/j4P0rVr5DOf96foj7PI/8AdF6sKKKK8o9gKKKKACiiigCR&#10;/wDUx/jXc+Av+QZdf9d//ZRXDP8A6mP8a7nwF/yDLr/rv/7KK83M/wDd/mYY/wDhv5fodZRRRXzh&#10;4g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FvTP+QjD9T/I11P8H4Vy2mf8hGH6n+Rrqf4Pwr6rIP4NT1/Q8vHfxF6HF0UU&#10;V8qeo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H7y102j/8g+P8f5muZP3lrptH/wCQfH+P8zXq5D/v&#10;j+f5I48d/CXqaFFFFfbnk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H9FFFfWmAUU&#10;UUAFFFFABRRRQBd03/j4P0rVrK03/j4P0rVr5DOf96foj7PI/wDdF6sKKKK8o9gKKKKACiiigCR/&#10;9TH+Ndz4C/5Bl1/13/8AZRXDP/qY/wAa7nwF/wAgy6/67/8Asorzcz/3f5mGP/hv5fodZRRRXzh4&#10;g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FvTP+QjD9T/I11P8AB+Fctpn/ACEYfqf5Gup/g/Cvqsg/g1PX9Dy8d/EXocXR&#10;RRXyp6g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IfvLXTaP/wAg+P8AH+ZrmT95a6bR/wDkHx/j/M16&#10;uQ/74/n+SOPHfwl6mhRRRX255I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x/RRRX1&#10;pgFFFFABRRRQAUUUUAXdN/4+D9K1aytN/wCPg/StWvkM5/3p+iPs8j/3RerCiiivKPYCiiigAooo&#10;oAkf/Ux/jXc+Av8AkGXX/Xf/ANlFcM/+pj/Gu58Bf8gy6/67/wDsorzcz/3f5mGP/hv5fodZRRRX&#10;zh4g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FvTP8AkIw/U/yNdT/B+Fctpn/IRh+p/ka6n+D8K+qyD+DU9f0PLx38Rehx&#10;dFFFfKnq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0uj/8g1Px/ma5qul0f/kGp+P8zXsZH/vfyZx4&#10;3+GvU0KKKK+0PJ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+P6KKK+tMAooooAKKKK&#10;ACiiigC7pv8Ax8H6Vq1lab/x8H6Vq18hnP8AvT9EfZ5H/ui9WFFFFeUewFFFFABRRRQBI/8AqY/x&#10;rufAX/IMuv8Arv8A+yiuGf8A1Mf413PgL/kGXX/Xf/2UV5uZ/wC7/Mwx/wDDfy/Q6yiiivnDx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Lemf8hGH6n+Rrqf4PwrltM/5CMP1P8jXU/wfhX1WQfwanr+h5eO/iL0OLooor5U9&#10;Q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um0b/AJBkX4/zNczXTaN/yDIvx/ma9rIf97/7df5o48d/&#10;C+Zfooor7I8k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2VBLAwQKAAAAAAAAACEA&#10;KJ94ndcwAADXMAAAFQAAAGRycy9tZWRpYS9pbWFnZTQuanBlZ//Y/+AAEEpGSUYAAQEBAAAAAAAA&#10;/+EALkV4aWYAAE1NACoAAAAIAAJAAAADAAAAAQC0AABAAQABAAAAAQAAAAAAAAAA/9sAQwAKBwcJ&#10;BwYKCQgJCwsKDA8ZEA8ODg8eFhcSGSQgJiUjICMiKC05MCgqNisiIzJEMjY7PUBAQCYwRktFPko5&#10;P0A9/9sAQwELCwsPDQ8dEBAdPSkjKT09PT09PT09PT09PT09PT09PT09PT09PT09PT09PT09PT09&#10;PT09PT09PT09PT09PT09/8AAEQgAkgH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gJOaM0HrSV9YfBBk0ZNFFAC7jRmpIYJbmVYoEaSRuiqM&#10;mtZPCOsPIo+y7Qx+8ZFwv1wazlVhDSTSNYUalRXjFsx41klYJGrO56Kq5Jpu44xXXaPpF9pV6bix&#10;ksb91GHhSQbh9Cen+RVW48LXl1dSn7XYG7Y7mt422kewHasFi4czTtb+uh0vA1OS6Tv2Obz70ZNa&#10;r+FtYjiMhsX2gdAyk/kDmsphgkEEEHBB7V0RqRn8LT9DlnSnD4k0Jk0ZNFFWZi5OK2PCRP8Awk9n&#10;9W/9BNY3atnwl/yM9l9W/wDQTWOI/hS9Gb4X+ND1R6pRRRXzJ9sFFNcsEYqNzAcDPWvNb/41WGlX&#10;01lfaLqMNzC+2SNinB/Pp79+tAHplFYXhDxXaeMdGOo2cUkSLK0TRyEblIwe3sQa3aACiuW8a+Pb&#10;HwOlm15bzXDXRYKsRGRtxknP+8KzvCnxPt/F+rCx07Sb5QoLyyuVCRL2zg9zxgfyzQB3VFch41+I&#10;Vr4JubWO9sLqdLlSySRbcZB5HJ68j86o+F/ivY+LNdh0uy028SSQMxkcrtQAZycH6D6kUAd7RRVb&#10;Ubs2Gm3N2IXmMETSeUn3nwCcD3OKALNFeV/8L90b/oFah+af416Jo+qHWNDtdSS2kiFzEJUikI3Y&#10;PI9uRg/jQBoUV5a3x40iOQxyaTqCMrbWBKcevevTLS6hvrWK6tpFkhmQPG6nhlIyDQBNRRWN4r8R&#10;x+FNDk1Se1muYYmVXWLGVBOM89skD8aANmivLofjtpVxMkUOj6g8kjBVUFOSeAOtdZ4z8bWvgqxt&#10;rm9tZpxcSGMLERlTjPegDpaK8r/4X7o3/QK1D80/xo/4X7o3/QK1D80/xoA9Uoryv/hfujf9ArUP&#10;zT/Gj/hfujf9ArUPzT/GgD1Sisvw3rkXiPQLXVLeJ4orkEqkmMjDFecfSo9f8VaR4ZthNq14kAYf&#10;InV3+ijk/XpQBsUV5NffH3TopCtjo91Oo6NLKsf6DdVaL9oGIn994fcD1S6B/wDZaAPYqK43wZ8S&#10;tP8AGt7NZ2lpdW80MXmt5u0qRkDgg+pHauyoAKKKKACiiigAooooAKKKKACiiigAooooAKKKKACi&#10;iigDxI9aKD1or6w+CCiiigDo9Fd7Twvqd5acXQdYy46onHI9Op/Kl0mWefwvrCxSu1zlWbLEsU7/&#10;AKZrN0TVjpd9udd9tKNk0ZGQyn2/z6VYs7kaTrwuLCO4ksycENGclD1Hvjt64FcFSDvJW1eqfe3Q&#10;9OlVXLGz6NNevUd4NAHie2x3V/8A0E1lr5z6j/o5b7Q03yFTzuzx+Oa2bCe203xQLuGK4+xgsVHk&#10;tlcg8Y9ifyqPRJ4tOvLi9mt53mUN9nTyiQWPcnt6fiapytKUrXul9+olD3Ywb2b1+4s+J7+4tfEu&#10;+zndZo40DBTkFvTHfjHFV/GMKR60GVAsksKySqOzHr/IVFpVxDa3supaok0kykvGpjOGkPcntz/O&#10;sy7uZb26kubht0krbmPb/wDUOlFKm1NW6Lfv/wAMKvVUoSu9ZO6XZENFFFdp5wdq2fCX/Iz2X1b/&#10;ANBNY3atnwl/yM9l9W/9BNY1/wCFL0Zvhf40PVHqlFFFfMn2wV5z8WPAQ8RaY2q6dF/xM7RcsFHM&#10;8Y6r7kdR+I9MejUUAfOXwn8Zjwxr5tL2Tbp18QkjHpG/8LfTnB9jntX0TNLHBC8szqkaKWZmOAoH&#10;OTXgnxe8Df2HqZ1vTosafeP+9VRxDKev0DckehyOOKyLv4l6leeAI/DrlvMDbJLjPLwjon1zwT3A&#10;A9aAIPHXiafx14u32iO8AYW9lEBywzwcerE5/Idq918A+EIvB/h2O1wrXcuJLqQfxP6A+g6D8T3r&#10;z/4K+Ct7/wDCS6hH8qkpZKw6no0n4cgfifSvaKAPMvjtZrL4PtLrH7y3vAAfZlbP6gflXN/AGzWT&#10;WNXuyPnigSNT/vMSf/QBXYfG3/kn7+11F/Wuc/Z9xt1098wf+z0AeyUhAYEEZB7GlooA+RtTsBb+&#10;JbzT4+Fju3gX2w5UV9a29ulrbRQRjEcSBFHsBgV8t61/yUy+/wCws/8A6NNfVFAHyP4lQR+KNWRf&#10;ureTAf8AfZr0z4M+O/s0q+G9Sl/dSN/oTsfuseTHn0PUe+R3FcHeqr/Em4R1V0bVmDKw4I87kH2r&#10;U+JPgqXwZ4gE9mGGnXLGS2df+WTf3M+o7eo9waAPpSsTxnZpf+C9Zt3GQ1nIR9QpI/UCsL4Y+OV8&#10;W6J5N24/tWzAE4PWRezj69/Q+gIrqdf/AORe1L/r1l/9BNAHzX8NrNb74h6NE4yqz+bg+qKXH6qK&#10;918f+CX8bWljai8W1it5jJIxTcSMYwB/jXivwj/5KXpX/bX/ANFPX0xQB5jD8B/DyoBNfanI3qJE&#10;Uf8AoNcF8UvA2meC30xdMlun+1CQv57hsbduMYA/vGvouvF/2gv9boP+7P8A+yUAVvh58LtF8WeF&#10;I9S1Ce+SdpXQrDIqrgHjqpreu/gJokkZ+x6lfwydjJskH5AD+danwV/5J5B/18S/zrv6AOFlvR8L&#10;PhpBHdyR3NzbbooNoKiV2ZmA9gAcn6GvEbOx174i+JX2l7u9m+aSWQ4SNff+6o9B9AK7b496k8mt&#10;aZpwb93DbmcgerNj+SfrXa/BzQ4tL8DwXe0faNQYzSNjnaCQo+mBn8TQBl6P8CtGtoVOrXVxeTkf&#10;MIz5cY+g6/jn8Kp+O/hb4c0Xwhf6lp8NxFcWyBl/fFgcsByD9TXrtcp8Uf8Akm+s/wDXJf8A0NaA&#10;PMPgH/yNmo/9eR/9DWveq8F+Af8AyNmo/wDXkf8A0Na96oAKKKKACiiigAooooAKKKKACiiigAoo&#10;ooAKKKKACiiigDxM8NR1oPLVLbW8l5dRwRAGSRtqgnjNfVtpK7Pg4ptpLciAzxg/hR2r0PwjoV5p&#10;D3ZvVjAlCBdrZ6Zz/MVkeI/DGoXGp3t9GkXkH5wS/OAo7fga4442DquGlu99z0Z5dUjRVSzu90cl&#10;WzD4s1eKNY0ugEVQADEp4H4VjVNbQSXdzHBEAZJGCjJ4zXTOEJK80ml3OKnOpF2ptps1h4v1ot/x&#10;9j8Il/wo/wCEv1rr9rH/AH6X/Cun8I6BeaRLdPerGBKqhdrZ6Z/xrL8R+F9QutWu72JIvIOGBL84&#10;Cjt+BrgVXDupycqt3PUlQxaoqpzSu90Yd94g1HUrf7Pd3G+MkEgIF6fQVm9+KO1SW1u91cxQRAGS&#10;Rgq5Pc16EYxpx0SSPKlOdSWruxgGeMH8KbXoXhHQL3SLi6e9SMLIqhdrZ6ZrN8S+GNQvNWu7yFIv&#10;IIBBL4OAo7fga5Y42DquGlu9ztll1VUVUs79jj+1bPhL/kZ7L6t/6Caxu1bPhL/kZ7L6t/6Ca3r/&#10;AMKXozlw38eHqj1SiiivmT7YKKKjmmSCJpJXVERSzMxwFA6k0Acz8R9Y03SfBl6dUiWdLhDDHATj&#10;zXPTntjGc9seuK+Xh1HGfauz8deKLrx94sSKxSSS2R/IsYV6tk4LY9WOPoMDtXf6n8H4Yfh0tpao&#10;kmt2+bkyqOZXx80Y9sDA9wDxk0Adx4G1yw17wnZT6bGkEcUYhe3Q/wCoZRgr/Ig9wQa6Gvmb4ceM&#10;ZPBviJTcFv7PuSI7pP7vo+PVcn8CRX0tHIksayRsHRgGVlOQQe4oA4H42/8AJPn/AOvmL+tc5+z7&#10;9zXvrB/7PXUfGa3e4+Hd0yAkQzRSNj03Y/8AZhXGfAPUYotT1awdsS3EUcsYJ6hCwP4/OP1oA9vo&#10;opkkiRRtJIwVVBZmJ4AFAHy1rX/JTL7/ALCz/wDo019UV8rI/wDb3xGEloCRe6pvj47NLkfoc19U&#10;0AfK91/yU2b/ALDDf+jq+kvEnh+08T6HcaZfr+7lGVcDmNh0Ye4/XkdK+bboj/hZkx7f2ux/8jV9&#10;UUAfLKPq/wAOPGmWGy7s5OR/BMh/mrD8vYivoNddtPEngS51OxfMU1nKSpPKNtOVPuD/AJxWN8Uv&#10;Ao8V6MbqyjzqlmpMXH+tTqY/r3Hvx3NeP+CfGU3hc39hdFzp97DJHKmOY32kK4HrnAPt9BQBJ8I/&#10;+Sl6X/21/wDRbV9MV8z/AAj/AOSl6X/21/8ARbV9MUAFeL/tBf63Qf8Adn/9kr2ivF/2giPO0Id9&#10;s/8A7JQB1PwV/wCSeQf9fEv867+uA+CpB+HkPtcS/wA67+gD58+Ov/I9wf8AXjH/AOhPXO6fYeNJ&#10;LCF9Og102hXMRgEuwr/s44x9K6L46f8AI+Q+1jH/AOhPXsHw8/5J/on/AF6pQB4J/Zvj/wD59/En&#10;/fM9VtRsfGMVhM+qQa4tmBmU3Al8sDPfdx1x1r6nrlPij/yTfWf+uS/+hrQB5h8A/wDkbNR/68j/&#10;AOhrXvVeC/AP/kbNR/68j/6Gte9UAFFFFABRRRQAUUUUAFFFFABRRRQAUUUUAFFFFABRRRQB4mfv&#10;VNaXT2d5FcxhS8TBgG6GoTyaQV9XJKSsz4OMnFprc9I8KeILnXGuRdJEgiC7dgPOc+p9qyvEXiu9&#10;t7+809IoDCBs3EHdgr9feuQimlhJ8qV4w3XYxGfypruzvukZmJ6ljkmuGOBgqjn07HpTzKpKioJ6&#10;9WNqe0uns7yK4jClomDAN0OKg60V3NJqzPOjJpprc9H8K+IrrXJblLmOJBEqkbARnOfU+1ZniLxZ&#10;e2mo3dgkUBhA25YHdgqPf3rH0vw1rN5EJ7YG3jccMzlC34Dmq2raNqOmuHvoyVY/60NvB9Of8a8y&#10;FCh7bdPyPYqYrE/V1o0+r8jMqa1uWtLuG4jClonDKG6EioetFem0mrM8dSaaa3PRvCviO61ya4S5&#10;jiQRKpBQHnOfU+1Z3iLxXe2Wp3VhFFAYVAXcwOeVB9feuOjmkh5ileMnrsYrn8qa0jSMWkZnY9WY&#10;5JrhjgYKq59Ox6UsyqOioJ69X5De1bPhL/kZ7L6t/wCgmsbtWz4S/wCRnsvq3/oJrpr/AMKXoziw&#10;38ePqj1SiiivmT7YK8c+MnjwIj+GtLlyzf8AH9Kh6D/nn9e5/L1r1+aPzYXj3um9Su5DgjPcHsa4&#10;eT4N+FJXZ5ILt3Y7mZrliSe+fegDlPgb4TV/O8R3aAlSYLQEdD/G/wCu3/vqvZ6oaNo9poOkwabY&#10;RmO2gBCKWyeSSefqSav0AfP3xm8Ipomupqtmu211FiXUDhJRyf8AvrOfrurovg147WeBfDepzYlj&#10;H+hO5+8vePPqO3tx2Fei+JvCemeLbWG31aOR44X3qEkK84x2rno/g54VhlWSGG7SRCCrLcsCpHQg&#10;9iKAOy1Gwg1TT7iyu13wXEZjkXpkEYr5m17QtY+HXidGSSSJ4n32l2g4kX1+uOCp9ccjr9PxJ5cS&#10;JuZtoAyxyT9fequp6TZazZtaalaxXMDclJFz+I9D7jmgDyfSvj4qWqpq+kO04HMltIAG/wCAnp+Z&#10;rnfGnxc1HxNZPp9lbiwsZBiXD7pJR6E9h7Dr644r0C9+Bvhm5kL28t/agn7kcoZf/HlJ/WtLQ/hN&#10;4Y0OZZltXvJkOVe6bfg/7oAX8xQBxnwb8BzJdL4k1SExoqn7HG4wWJGDJj0wSB65z6Z9lmlS3heW&#10;VgsaKWYnsByafVbUbGLU9PuLK4LiG4jMb7G2naRg89uKAPkqXUGk1x9QAO5rgzgf8C3V9c21xHdW&#10;sVxEd0cqB0b1BGR/OuH/AOFLeEf+fa6/8CGrstM06HSdNt7G23+RbxiOPe24hR0GfYcUAW68O+Mv&#10;gYWNy3iPTYsW87YvEXojk8P9GPX3+te41XvrGDUrGezu0EkE6GN1PcHigD5t+E8oi+JOkluhaRfx&#10;MbCvpquK074T+GtL1C3vbSG5Se3kWRG+0N1ByPw9q7WgArwf49XyzeJNOs1ILW9sXbHYu3+Cj869&#10;4rkNb+GXh7xDq0+o6lFcyXM2NxE5A4GBgduAKAMD4EXyz+Ebyzz+8t7ssR/ssox+qt+VenVzvhnw&#10;No/hKeeXSEnjM6hZFeUsDjpwe/J/OuioA+bfjFfLe/ES8VDkW0ccOR6hcn9WI/Cva/hvIJfh5orD&#10;tbhfyJH9Kz734R+GNQv7i8uobp555Gkkb7Q3LE5P866jRNGtPD+kwabp4dbaDOwOxYjLEnk+5NAF&#10;+uQ+K0oi+G2rliBuRFH1MiiuvrK8Q+HrHxPpg0/UxK1vvDlY3KZI9fbnpQB4v8BpVXxjexk8vYtj&#10;8HSvfa5LQfht4f8ADeqx6hpkVxHcRgqC07MCCMEEd662gAooooAKKKKACiiigAooooAKKKKACiii&#10;gAooooAKKKKAPEzw1FB5apLa3ku7qOCEAySHaoJwM19W2krs+Dim2ktyP2o7D0r0LwjoN3pL3Rvo&#10;4wJAm3DBumc/zFZHiPwzqE+qXl7FFH9n++DvHQKO34GuOONg6vJpbvfc9CeXVY0VUs7vdHKdOa0v&#10;DlnHf6/aQygFCxYj1wCcfpWaOansLyTT76G6hwXibcAe47j8RkV01U5QajvZnHRajUTlsnqeyAYA&#10;FV76zivrOW3mXckilTVHTvEenajAHS5SNyOY5GCsP8aoeIPFdrZWkkVnMs104IXYchPcn+lfOwpV&#10;HNRS1PrqmIoqm5Nq1jzphtcr12nGfWm0VJbwPdXEcEQBkkYKoJ4ya+lvZXZ8dZydkMHPFGe3avQP&#10;COgXmkz3LX0UYWRVC4YHpmszxL4Z1C71e6u4Io/s5AOS4HAUZ4/A1xxxkHVcNLdzvll1VUVUs79j&#10;ke1bPhL/AJGey+rf+gmsbtWz4S/5Gey+rf8AoJrev/Cl6M5cN/Gh6o9Uooor5k+2CimTCQwuIWVZ&#10;Cp2swyAfevA7n42eK7W5lt5rbTFlico6+S/BBwf4vUUAe/0V8+j46+J8jNvph9vJf/4utzRvj2TK&#10;qa3pSqhPMtox4/4C3X86APZqKoaPrVhr2nx3ul3KXFu/RlPQ+hHUH2NX6ACivGPGXxU8TeGPFV9p&#10;aQ6e0UTgxM0TElGG5c/N1wfzFYf/AAvXxP8A88NM/wC/L/8AxdAH0HRXz5/wvXxP/wA8NM/78v8A&#10;/F1b0r41+JL3V7O1lh04RzTpGxWF84LAcfN70Ae8UUUUAFFFYXifxhpPhKz8/VLjazD91Ag3SSfQ&#10;f1OB70AbtFeDax8dtYuZGXSLO3s4uzSgyOf6D6YP1rJj+M3i9HDNewSDP3Wtkx+gBoA+j6K8d8O/&#10;HdJZEh8R2CxKeDcWuSB9UPOPoT9K9asr621K0jurKZJ7eUbkkQ5DCgCxRRWfrOtWHh/TpL7VLhYL&#10;dP4j1Y+gHUk+goA0KK8S1348XckrR6Dp0UUQ6TXWWY++0HA/M1zTfGTxgzEi/hUf3RbR4/UUAfSV&#10;FfPFt8b/ABTAR5osLgf9NICM/wDfJFe+6bcte6Za3LgK80KSMB0BKg/1oAtUV5J8QviV4j8IeKZL&#10;C2isGtWjSWFpImLFTwckN/eBFbXwu8Za34z+3z6pHaJbW+1E8mNlLMck9WPQAfnQB6DRRRQAUV5b&#10;8SviF4g8Ga/Fb2UVk9pcQiSNpYmLA5wwyGHoD+NT/DDx1r3jTU7wahHZpZ2sQJMMbKS7H5RkseMB&#10;v0oA9LoorB8T+MdJ8JWYn1S4w7A+VAg3SSfQf1OB70Ab1FeD6x8dtYuZGXSLK2s4uzSAyOf5Afka&#10;x4/jN4vSQM17BIP7rWyY/QA0AfSFFeO+HfjuksiQ+I7FYlPBuLXJA+qHnH0J+letWV9balaR3VlM&#10;k9vKNySIchhQBYorgvij4v1rwba2N3pSWjwTu0cvnRlsNjK4ww6gN+Vc54C+J3iTxZ4sttNmisFt&#10;irSTNHEwYKo7ZY9TgfjQB7BRRVDV9YsdB06S91O4S3to+rN3PYAdyfQUAX6K8T1748XLStHoGnRx&#10;xjgTXWWZvfaCAPxJrmX+MnjBmJF/Co/ui2jx+ooA+kqK+d7b43+KoCPN+w3A9JIMf+gkV1X/AAt/&#10;WP8AnwsP/H/8aAKJ+9U1ndtZ3kNzGoZ4mDAN0NQnk0lfVySkmmfBxk4tNbo9J8K+IbjXGuVuY4kE&#10;IXGzPOc/4VleIfFl3bX15p6wwmIDZuOc4K/X3rkIbma3J8maSLd12MVz+VNkkeVy8rs7N1ZjkmuG&#10;OBgqjm9ux6c8yqOioJ69Wbng/TrPU9SlgvYhIoi3KCSOcj0+tdl/wh+if8+f/kRv8a890bUTpOqw&#10;XaglVOHHqp4P49/wr1i3niu4EmgcPG4yrA8EVy491IVLptJ+Z3ZXGjVpuMoptGT/AMIbon/PkP8A&#10;v43+NL/wh2if8+Y/7+N/jW3RXD7ar/M/vPU+q0f5V9xhnwfonP8Aof8A5Ef/ABrgLySPS/EUj2aD&#10;ZbT5RCSRwf5Zr0jXdWj0fTXnYgufljQ/xN6V5Ozs7s8mS7EsSe5NelgFOpeU22ttWeLmrpUnGNNJ&#10;Na6Ho3hfxHc65NcJcRRIIgpBTPOc/wCFZviLxZd2WpXVhHDC0SgLubOeVB9feuOgnmtyTDNJEW6l&#10;GK5/KmySPK2+R3d26sxyTW0cDBVXLp0RzyzOo6KhfXq/IZ2rZ8Jf8jPZfVv/AEE1jdq2fCX/ACM9&#10;l9W/9BNdNf8AhS9GcWG/jx9UeqUUUV8yfbBXyv8AEKBbbx/rSKAAbp3wP9r5v619UV8u/E3/AJKL&#10;rX/Xcf8AoIoA97i+H3haS2jLaDY5KgkiOuX8UfBTSb+2eXQC1hdqMiJmLROfQ5yV+o49q9Mt/wDj&#10;2i/3B/Kn0AfL/hrxFqnw78UuJY5E8t/LvLRjgOo6/j3B/mDX0zY3sGpWMF5auJIJ0EkbDupGRXj3&#10;x50KKN9P1uJQryk20xH8RAyh/IMPwFdF8D9Ue+8FSWsjEmyuGjXPZWAYfqWoA4b4724j8aWsoHMt&#10;kufch3H8sV23w78F+HtT8CaXd32j2s9xKjF5HTJb52H8gK474+f8jZp3/XkP/Q2rtvhx4r0HT/AO&#10;lWt5rFhBPGjh45J1Vl+djyCfQigDof8AhXfhT/oA2P8A37rOuvhT4XkuYLm1smsp4JFkV7eQ4JU5&#10;AKnIxxWpL4+8LQoWbX9PIH9ydWP5CtPSNXs9d02LUNOlMtrKW2PtK7sMVPB56g0AXaKKKAMfxV4i&#10;t/C3h+51O6G4RDEaZwZHPCr+f5DJr5xtrfW/iT4rYbjPe3B3O7cJCgP6KM4x/Mmu8+PuqubrStJV&#10;iI1Rrlx6knav5Yb866X4LaDFpvg5dRZR9p1Fy5YjkIpKqP0J/GgC14d+EPh3RoEN5bjU7rHzy3A+&#10;XPsnQD65PvW9c+B/DN3D5Uuhadt/2IFQ/mMGt2szWPEOl6AsTatexWqzEqjSZAYjrQB5D4/+D40u&#10;zl1Tw4ZJLeMFpbRzuZF7sp6kD0PPfJra+BGnXsGjXt9NNILO4kCwQn7pK/ecfoOP7pz2ruR468Ls&#10;MjxBpnPrcp/jUNj4p8I2FtHaWOs6TDCnEcUdwgAyc8DPqTQB0ZIUEk4A7mvmXx94ruvG3ipkti8l&#10;pHJ5FlCnO7nG7HcscH8hXv8A40u2sfBes3EZxIlpJtPoSpH9a8C+Fb6bB44trvVrqC2gto3lVp3C&#10;qXxgDJ7/ADZ/CgD0vwb8G9M021jufEMYvr5gGMJP7qL2wPvH3PHoO9d9H4f0iKLy49KsUTGNq26A&#10;fyql/wAJz4Y/6GDTP/ApP8aP+E58Mf8AQwaZ/wCBSf40AfP/AMUbW3sviHqcFpBFBCpjKxxIFUZj&#10;UngepJP419H6F/yL+nf9esX/AKCK+bvidfWupeP9SurG4iuLeTy9ssTBlbEag4I9CCPwr6R0L/kX&#10;9O/69Yv/AEEUAeP/AB/gUano0+PmeGVCf91lP/sxrqfgfAIvATSADMt3IxPrgKP6Vzn7QX+v0H/d&#10;n/8AZK6n4Kf8k8h/6+Jf50Ad/RRRQB5B+0BADZaLPgblklTPsQp/pVv4BwhfDGpT4+Z7vYT7Kin/&#10;ANmNQ/H/AP5A2kf9fD/+g1c+Av8AyJt9/wBf7f8AotKAO18V+Irfwt4fudTuRu8sYjjzjzHP3V/P&#10;8gCa+c7W11z4keLCNxmvJzukdvuQoP5KM4x+HJruvj5qzteaXpSsQiRtcuB3JO1fyCt+ddP8FtBi&#10;0zwYuolR9p1Fy7MRyEUlVH04J/GgCz4d+EPhzRrdftlsNSusfNLcDK59k6AfXJ963bnwP4Zu4fKl&#10;0LTtv+xbqh/MYIreooA8N+IPwgGlWkuqeHDJJbx5aa0c7mjXuynqQPQ5PfJrc+BOnX0GiXl7NNIL&#10;O4k2wQn7uV+84+pwOP7pz2r1aq9lZW+nWqWtnCkEEfCRoMBR14/EmgDiPjTCJfh5O5GTFcROPz2/&#10;+zGuK+AUCt4g1Scj5ktVQH/ebP8A7KK7z4yf8k2v/wDrpF/6MWuI/Z//AOQrrP8A1wj/APQjQB7f&#10;XzR8RvFtx4w8UvDbMz2NvIYbSJOd5zgtjuWP6YFfQXim8bT/AApq11GcPDZyupHqEOP1r52+GTad&#10;F45srnVrmC3trYNLvmcKu8D5eT3yQfwoA9L8FfBqwsbWK78SRi7vGAb7MT+6i9jj7x+vHsetehxe&#10;H9IgiEcWlWKIBjatugH8qpf8Jz4Y/wChg0z/AMCk/wAaP+E58Mf9DBpn/gUn+NAHgnxYtLew+IN9&#10;DaW8VvEEjISJAqglAeg96jp3xVv7XU/H15dWFzFcwMke2WJwynCAHke9NoA7A8NR1oPLVLbW8l3d&#10;RwQgGSRtqgnAzX1baSuz4OKbaS3IgN3BFHavQ/COg3mkPdG9SMCULt2tnpn/ABFZHiPwzqE+p3t7&#10;GkX2c/OCX5wFHb8DXHHGQdVw0sut9z0J5dVjRVSzu90clWvo3iO80ViIiJYCcmJjx749P88VkUtd&#10;U4RqRtJXRxU6s6UuaLsz1TQdei12CR443iaMgMrEH8qpa/4uTR7prSK3Ms4UNknCjPT3rO+HWQl+&#10;e2U/rWL40/5Ge4z/AHUx+QryKeGg8S6b2R79XGVFg41U9WZ2palc6tcGa7k3H+FQOFHoBVOipba3&#10;e6uo4IgC8jBVyeMmvXSjCNlokeBKUqkrvVsjAzwaK9B8I6De6RcXL3yRhZFULtbPTNZviXwzqN3q&#10;91ewpF5BAIJfBwFHb8DXLHGQdVw0t3udssuqqiqlnftY4/tWz4S/5Gey+rf+gmsbtWz4S/5Gey+r&#10;f+gmt6/8KXozlw38aHqj1SiiivmT7YK+Xfib/wAlF1r/AK7j/wBBFfUVfLnxKYP8RNaI/wCe+PyU&#10;CgD6gt/+PaL/AHB/Kn0y3/49ov8AcH8qr6jqNppNlJd39xHb28Yy0jnAH+J9hyaAPOPj1dxx+F9P&#10;tCR5s155ij2VGB/Vx+dR/AK3dPD2qXBB2SXQRf8AgK5P/oQrzjx34rm8deKVktY5DboRBZw4yxBP&#10;XH95j2+g5r37wR4d/wCEX8KWWnNjz1XfOR3kbk/gOn0AoA8k+Pn/ACNmnf8AXkP/AENqx9C+Euve&#10;ItGttUsprBbe4BZBLKwbgkcgKe4NbHx7I/4SzTx3FiM/99vXpvws/wCSbaP/ANc3/wDRjUAeTTfA&#10;7xTGhZX0+Uj+FJ2z+qivYPh5pV3ongfT9P1GEw3UHmB03BsZkYjkccgg/jXTUUAFFFFAHgnx5tnj&#10;8W2NwQdklkFB91ds/wDoQ/OvTfhZeR3vw70oxkZiRomA7FWI/lg/jWd8X/C0niDwqLq1Tfd6cTKo&#10;AyWQ/fA9+Af+A15z8JvHsfhe+k07U326bduG8w9IZOm4+xGAfTAPrQB9C15t8YvDuqeJLTSLbSLN&#10;7mRZnLYwAo2jkk8D8a9GjkSaNZInDow3KynII9qfQB88xfA7xTIgLPp0Z/uvO2f0U1xbadLZeIf7&#10;OZkkmhuvIJjOVZg23j15r6T8deM7Xwfocs7urXsilbaDPzM3rj+6OpP4da8Q+GGhzeJPHVrLLueG&#10;1f7XcOe5ByM+5bH4ZoA9y+In/JPtb/69Wr5y8LeFr7xfqjWGmvAkyxGXMzFVwCAeQDzyK+jPiKQv&#10;w+1sn/n2avIPgX/yPk3/AF4yf+hJQAv/AAorxP8A8/Gmf9/n/wDiKP8AhRXif/n40z/v8/8A8RX0&#10;HRQB8keIdCuvDWtT6XfNE1xBt3mIkryoYYJA7EV9U6F/yL+nf9esX/oIr51+Ln/JS9V/7Zf+ilr6&#10;K0L/AJF/Tv8Ar1i/9BFAHkv7QX+v0H/dn/8AZK6n4Kf8k8h/6+Jf51yv7QJH2nQh3CTE/mldV8FP&#10;+SeQ/wDXxL/OgDv6KKOKAPJfj/8A8gbSP+vh/wD0GrnwF/5E2+/6/wBv/RaVT+PzAaRpC9zPIR/3&#10;yP8AGrfwFYHwffL3F8x/8hpQByXx5tnj8XWNwc7JbIKD7q7Z/wDQh+denfC68jvPh3pLRkZijMTD&#10;0KsR/gfxrM+MPhd/EHhYXdrGXu9OJlCgZLRn74H5A/hXnnwm8exeGL2TTdUk26bduGEh6QydMn2I&#10;wD6YB6ZoA+hKKZHIk0ayROrowyrKcgj2p9ABRXN+MvGdj4N0l7i6dXunB+z22fmkbt9FHc/1qj8M&#10;vGD+LvDRlu3VtQtpDHcYAGc8q2B0BHH1BoAh+Mn/ACTa/wD+ukX/AKMWuI/Z/wD+QrrP/XCP/wBC&#10;Ndt8ZWC/Di9B/ikiA/77B/pXEfAEj+1tYXuYIz/48f8AGgD1Hx3/AMiHrv8A14y/+gmvmvwx4Zvf&#10;FmrDTtOeFZyhkzMxVcD3APrX0p48IHgPXCf+fKX/ANBNeK/BH/koK/8AXrJ/SgCb/hRXif8A5+NM&#10;/wC/z/8AxFH/AAorxP8A8/Gmf9/n/wDiK+g6KAPknxH4eu/C+sy6ZfvE1xEFLGIll5GRyQOxraq1&#10;8ZP+Sk3/AP1zi/8ARa1VoA7A/eqa0uns7yG5jAZ4mDAN0NQnk0gr6uSUlZnwcZOLTW6PSPCviG51&#10;xrlbmOJBEF27Aec59T7VleIvFl5bX15p6xQGEDZuIO7BX6+9chFPLCT5Uske7rsYjP5U15Gd98jM&#10;zN1ZjkmuGOBgqjn07HpTzKo6Kgnr1Y2iitLRNIk1rUUgUERKcyuOy/4npXZOcYRcnsjgpwdSSjFX&#10;bO28DWJtdC85xhrhzJ+HQfyz+NYvj+yMeo292B8kqeWx9xz/ACP6V3ccSwxLHGoVEAAA7AVR1vS0&#10;1fTJbZ8Bj8yN/dYdD/ntXg08Rav7R9WfU1sJzYX2Md0vxPJKmtLlrS7huIwrNE4YBuhxSXFvLaXD&#10;wXCFJEOGH+e1RV7+k15M+V96EuzR6N4V8R3WuTXCXMcSCIKQUB5zn1PtWf4i8WXllqd1YRRQGJQF&#10;3NnPKgnv71xsU0sJJileMt1KMVz+VNkkeVi8js7nqWOSa4o4GCqufTsejLMqjoqF9er8hvatnwl/&#10;yM9l9W/9BNY3atnwl/yM9l9W/wDQTXTX/hS9GcWG/jx9UeqUUUV8yfbDXdY0LuwVVGSSegr5I8Ra&#10;iNY8RajqA+7c3Eki+wLEj9MV9buqyIVZQykYII4NU/7B0n/oF2P/AIDp/hQB87/8Ld8YiMINVUAD&#10;AxbRZ/8AQazGl8UeO71EZr/VJQflUZKJ/wCyr9eK+mv7B0kcjS7H/wAB0/wq5HFHCgSNFRB0VRgC&#10;gDzn4dfCuPwzKmqawY59TA/dovKQZ/m3v0HbPWvSaKKAPmz4waoup/EG6WNgyWkaWwI9Ry35MxH4&#10;VR0r4leJ9D0yDT9P1BYrWAEIhgjbGTnqVz1Jr6Tk0TTJZGeTTrN3Y7mZoFJJ9ScdaP7B0n/oF2P/&#10;AIDp/hQB88H4weMiMf2qg+ltF/8AE1DbeOfEeua7psOo6vcyQm7iDRqRGp+cdQuAfxr6N/sHSf8A&#10;oF2P/gOn+FC6HpaMGXTbJWU5BWBQR+lAF6iiigArxr4g/B+Sa4l1TwvGDvJeWyBxg9zH/wDE/l6V&#10;7LRQB8s6X4v8T+DpGtLa7ubUIfmtZ0yq/wDAGHH4YrXufjN4tniMa3dvCTxujgXP65r6Dv8ASdP1&#10;RAmoWNtdKOgniV8fnWdD4H8MwSCSPQdODDoTbqcfmKAPnfSvD3iTx/qpmjW4umc4lvLgnYg92Pp6&#10;DJ9BX0H4M8H2fg3RhZ2p82aQh7icjBkb+gHQDt9STXQRxpEipGioijAVRgCnUAcF8ZdUXT/AFxBk&#10;CS9kSFR7Z3H9FI/GvM/glOIviAqE8y2siD36N/7Ka+gbmxtb0KLu2hnCnKiSMNj86jg0mwtZRLb2&#10;NrDKOA8cKqR+IFAFyiiigD5f+J90l58RdYkjYMqyrHkeqqqn9QRX0T4VukvfCek3EbBle0i5HrtA&#10;P5HI/CrD6Jpcjs76dZs7HLM0Ckk/lVuCCK2hWKCNIo1GFRAFA/AUAeBfHLVFvPGMFlGwIsrcK+Oz&#10;sdx/8d21zeh/ELxF4c04WGl3yw2ysWCGBG5PXkjNfTE2jadcStLNp9pJIx+Z3hVifxIpP7B0n/oF&#10;2P8A4Dp/hQB85XHxW8YXAKtrLoD/AM84Y1/ULXR/BrVL7VfiBPLqF5cXUn2GT5ppC5Hzp617V/YO&#10;k/8AQLsf/AdP8KfbaZY2chktbK2gcjBaOJVOPqKAPF/j3qizazpmmIwJtoWlcDsXIAH5Ln8aufAH&#10;VED6tpbMA5CXEYzyQPlb+a/nXrdxpOn3UpluLG1mkI5aSFWJ/EilttKsLOTzLWytoZMY3RxKpx9Q&#10;KALdeNfEH4QSTXEuqeGIwwcl5bIHHPcx/wDxP5eley0UAfLOleL/ABP4Oka0t7u5tQh+a2nTKr/w&#10;Bhx+GK1rn4y+LbiIxreQQk/xRwLn9c19CX+kafqiBNQsba6UdBPEr4/MVmxeBvDEMgkTQNODDkE2&#10;6n+YoA+cLDSfEHjfVGaCO61C5c/vJ5CSF/3nPAA9PyFe9fD34fxeCbKR5JvP1C5AE0ik7FA/hUen&#10;ueT7dK6+CCK2iWKCNIo1HCooUD8BUlAHl3x41RbfwxZacCPMurjeRn+FBz+rCuJ+CeqLY+OjbSMA&#10;t7btEuf7www/RSPxr36506zvWVru0gnZRhTLGGx+dRxaPpsEqyw6faRyLyrpCoI+hAoA5b4u6oum&#10;/D69QsBJdslugz1ycn/x1Wryb4MTiL4i2qE482GVB7/Lu/8AZa+iLmytr1At3bwzqpyBKgYD8DUU&#10;OkafbTCWCwtYpR0dIVUj8QKALlFFFAHzN8WbpLv4kaoYiGWMxxkj1VFB/I5H4Vhf20392vqh9F0y&#10;WRpJNOs3djuZmhUkn3OOtH9g6T/0C7H/AMB0/wAKAPID1ooPWivrD4IKKKKACug0nxY+j2ggtrGH&#10;/aYscufU1z9FZ1KUaitJXRrSrTpPmg7M67/hYd3/AM+UP/fRo/4WHd/8+UP/AH0a5LmjmsfqVD+U&#10;6f7RxP8AMauta4dbZHltIopU/jQnJHofasmijpW8IKC5YrQ5alSVSTlLcKKKKszDtWz4S/5Gey+r&#10;f+gmsbtWz4S/5Gey+rf+gmsa/wDCl6M3wv8AGh6o9Uooor5k+2CiiigAooooAKKKKACiiigAoooo&#10;AKKKKACiiigAooooAKKKKACiiigAooooAKKKKACiiigAooooAKKKKACiiigAooooAKKKKACiiigA&#10;ooooAKKKKACiiigDxd/9a31plFFfWLY+Ce4UUUUEhRRRQAUUUUwCiiikAUUUUAL2rY8Jf8jNZfVv&#10;/QTRRWWI/hS9GdGF/jw9Uep0UUV8wfbhRRRQAUUUUAFFFFABRRRQAUUUUAFFFFABRRRQAUUUUAFF&#10;FFABRRRQAUUUUAFFFFABRRRQAUUUUAFFFFABRRRQAUUUUAFFFFABRRRQAUUUUAFFFFABRRRQB//Z&#10;UEsDBAoAAAAAAAAAIQDCQ/Rj7DUAAOw1AAAUAAAAZHJzL21lZGlhL2ltYWdlNS5wbmeJUE5HDQoa&#10;CgAAAA1JSERSAAAEQAAAAeYEAwAAAIGs5igAAAAhUExURUdwTCImYCImYCImYCImYCImYCImYCIm&#10;YCImYCImYCImYFRBYD8AAAAKdFJOUwB+vjvrWZsQINF5bnDcAAAgAElEQVR42uydzXPTSBrGbSv+&#10;gFOUEBh8SjwQBp3scTILOYVQwJROCUkxkJOTgWLIyUCSqnByltlUbU7A1rBbPg0ej8H9V24Sf0lW&#10;d6tlqWW1/PyOcZDD24+6n/ftr0TCN8u7i08TADB4Rs74HnEAdN6QC24hEoCGZnYE0q4iFoDCEeny&#10;AbEAFIyeQFqIBaCMMKRPDdEADlIDgVQQDeDg3UAgq4gGcLAyEMhfiAZwkIdAAAQCIBAAgQAIBEAg&#10;AAIBEAiAQACAQAAEAiAQAIGAcHmrdzAGAml1f1REdMAJYdP8DfGZdA4Jl2lEaLLJ1vkCaVQRo4nm&#10;iLgwjxhNNIabQLAFYqLRiCs1RGmCSbkLpIIoTTAr7gL5iihNMHl3gfyNKMGj8viCKEEg3EoIogSB&#10;QCAAAgHwIABZDAiVU9RBAA9UUgEXzMUAPnvwqIAH1oMALq4ryhCiCSeDNamAC1a1A5dMBvtigAjY&#10;WQcgEACBAAgEQCAAAgEQCIBAAAQCAAQCIBAAgQA5aMt6wRwIpF3QN2uICuiqY+MGba5/ba6I2IDE&#10;v16x14MsPkV8JpyD5/wVZQ9/QYwmeXB55r7tYQFmZGIpmUSA9neI1ESSu04E+aOKaE3g8GIQYVrI&#10;ZyaO13XigSa8aix5u6zrs3don5yYxBNNqhF5X9L1TfQuipLt1b8aLxyJyAnxjGOLjPak2wmtzSLY&#10;CnJsGUOas7714VCINQVqYARSjsf21n1Q9asPu0JyV+yffY+Iq8XWcOveGyjkcDR9kOa1gT4cx0Y8&#10;QMyV1odFIUmTjKqQ9Z69oRwrAoUoxF1a83ZbUBtZH4S0uxnLFdqHPyDuqpCkN++ti8HBID5oVZn6&#10;I81pRF4NcnXOCHGF+OK8G0qbuL4sbgakf97YP4lPbnHONbuP2KtAmt26L5OmX4E014/cTSyIMpyD&#10;C9sG8U2rjlOZlSZDxgi6kOiTH6dA0IWo7EDCoIgWiDgrIxfBCgu6rs+dn103U6iP+hQkMhEnO1qa&#10;8nl26NXXNm6PJjPUQqJNapTMdYc6MGgzo4itgjaIm0W9yfQN2nXY1JiR8/zS89f6HNcxxkz2CHPT&#10;pT1zW16fOI1WiE8OI3IW+08eBfINrRBhvJXSxeZOjr0NWy20QnTRvNmPdbGnHnhTSA3tEA8L0iiK&#10;PjZtItGNB8O3nLZni7kSY3a3WRR/LmuVwNpmtb87ps8jtENkGdJCq8ZORLyt3XjNWF52ngNpe6iE&#10;qIL9ZW503UCWVj176e3JtJVo93rOx26N22gHRTxqvyJBWcjueaOTsxtq991oEi5VDTKsrv6I9fKL&#10;4+yG/jv4cBulMiW4xFrdNTzH2xjhJR/uhqw19TTSGCV4x7wyeyWAcvjQjs2fme54FS0RUWwy+GDL&#10;U21t+5/RHr/FXn66b/0E5zRHlTxz8Z9tjBl1g5NtQ5b9Su408lwVMNh3qm8HYSIP2SowWYMbiKhA&#10;hhpwP5Bt+Hmm0ciztQkig/U1/mr/KDlSiX0Yy6TMOtsfQyBRxWoE5of8g1+H2mGpL7MhHzNlreKj&#10;JRQQyHAxYi+QJYH9Ysiwz7DNI6MlFBDINCMF/tnfVyzRRzB7Ho2WUFAgKf8OxNqFVCCQmAlEC2jn&#10;2xJ9Qg4CUV0gnRTHbwfS60IciUoGAlHcpHZKZQFsnV2iVtNhUlUTyOrwh1OBdCDdLsTxdNRBVMDk&#10;TYgkg9p7v0Q7KAaVVBUweNWqrBlIB3LRhdAejp0x0WePexrUXlCHdyw5p+OSBJN1CrDNNSGnwXQg&#10;512IY2cD1oMowQp3VUYqsNN/tis8C+KosoKocJnwTEiuGNT3pGs8C4Ilh5ElNa4jKZNY1a4E9sXl&#10;Ib7I+zgsVQly49oCmSdYDqJenhteQ9ktCLLc6HI6nq4+id39ipAZjwk5hUdV0oSE1tfbR7Yq2kEV&#10;E1KNtSyBKp19BhZEURPyKMaqBKH29uWSvlu40T96rLCgz5ZhQWBCLrSh795gHFG3OFeWKEoQfRNS&#10;1gtuh1oWdDeRwILE04RoG7uCx582F2eLsCCTZUK0jRveTmBfmyvCgkyKCfGsDq5GxjZDCEZi363D&#10;L70a/crCxU23QW0VLRBx+BNn2tU68UXbcX3ZKdaCKAVv6n35FQmAxaecMQ0NEHnyLBNyfIMEROsa&#10;LEj8TMhJkPcnv4QFiZsJ8Xbni2tppAgLEjMTsh3sFex/w4LEy4RoweqDNGuwILEyIamABdI7fyQF&#10;C6K4CeneUroStEC+0p4LC6KeCWl5sCBrhcLCTKEglA53d2gbsCCKm5DucXN5fn20oM+WLSWTbLmk&#10;F+oCAtFgQZQ3IRWXIebTzmaR/hxt+eptF4HAgsTFhLyjjyk7m1WX8Wr5Kn3EWYUFiVUlJEPpOthL&#10;PIZ6kg1KRzKNKkhMTEibIhoP6uhp5Dmh3X1qwoKob0I6g8jv1mMIXxS9P1TTDceVlxosSAxMSEcM&#10;WYO36keM5d1+8lylCAQWRBlMyuV1nfux26N0HpZu5MlF8tsqUpSI41HVYZt2u2F2o7A46/fJ1Wxp&#10;d3Gul/qkcbihmkwxr78MFo1zxxWIMOmQjtbPhSREINGENOLwPUCeCZFancjDgihvQqRWJ/ZhQZQ3&#10;IQLVCa28oe8WCqZl1t8+u8skCQuiKHuCd3PklvUCazlzY9F1Z/9gPQiOfVCLjEjPX77qvjboE18k&#10;R8wr0IASXQi7A1meEd2F2V5gF+d7FXx0IKqhcW+59LpHt73wlOV2OrdgwoGop5BXhDykO9SR9uiu&#10;zdXoCnlOyOca4h0fSsaoe2EW0E9AHi47+39BBCEPLh8hkfhy8DyILVMfMdDEk9z1oHbV7cCTxnF0&#10;CfD8h/ZviGfckt4rwW7NZSTQAN1HL+e9WUVYY+M+rhAJNNCJxCV5qRMpNF8gtnHgJyKNL8h4lSd7&#10;nUikfQ0RVjx72SNy+RUxhv3g8gDZjLocm0Q+LRgR2FPku3HkRxISTShERZ6R0MA9UyqyEp5AcLaQ&#10;iqTDEwiGGCUJpATyopbIug1WLcRaSY4C0McPIlL7gFgriRaYuZgSuvkB+G6x0tXCOfpmOCH1P8ZU&#10;ROwMLGrwb3Q4p634HmN6R+Nmub817++vzHXOFrjdOVcgrJcn4mlFI+wv9Jm+ckv2Plq0TLsz4NPc&#10;hJZVkkIHh53F7Hb3CoadTZ/f6Hcq5mvvQYakHIa5FGkiJZIREUiafe2td/xeVDcv4mYeBS+Qs7fj&#10;uwkUSErkSMClIOc4poLxqPzrZioyBELIH1UIhGZkraPC/XGbkGkRgdTkCIQ8nDi3ellAINZz+Bu+&#10;36GsKV8g7YQkgZBWDQJxtGg9oL47mEqIiEC+SBNI78oACIReuQii/rQtXyDf5AmE3INAhrCkk81i&#10;AF85JV8gHyQKpDsVFDHeFCrjEog1Ef5f0Jm1JIFUZAokkmvVDFmHBrsLZC/o8TctXyDrMgUSxZUE&#10;GTI2gaRpbeOLnHyBFKUKpHv3WZTYHp9ALJbyQUDfaUoXSEKuQNpRy2TOK1WSBHLJRSCWDqRdDOg7&#10;DdkCaUoWSOS6kCMiTSBulVRLlf1WUN+5J1sgDdkCiVoXYoQjEEbfFbg1y3vZALWgb+q249ujIJCI&#10;dSFpIk8gLtP9+zKSO3GBfO4dtq3NREsg0brKakWiQPgLhixV9vsB/39EOnLr9PqBMSaBFPgDXQTI&#10;mRIFwl9yeCRl1BUUyNAG7Nzz0AXSvtN5TZZnHIlXlC47u0QkCiTxXu8uWp4t8vKNSiJsgTjmTbP5&#10;sAUyeI7jPNcobezckyoQHtnS7oVEPvleZ+hdIJTLPHLG2ASSSJyYAVbzZbiE+URsEDGpTdogf3EP&#10;zJgEkjiM6hizNJECoU8Lvgm3kmoX2t1o5jG9BVgxEohAoazF1paIQKoyBDL0d69HJJoZEjuBuJfa&#10;mUWXdKiTdQ1mSYBIvvt3hP44RgJxn6xjF122hAQyLUUg9rVwEdncmSaxE4j7dD9n4Vo6zAVDjQSn&#10;C4mICfk9fgJJ++hAzt5iEYGsyhGI/SuLUQjmoNYdH4FkfHQgiURSRCB/SRJISqSb0splYe28Ld8J&#10;KpgcgZz9RWWhp5VFf9EuUk//6uyPqfF/Y8pPB5JIFAUE0pIkkJzp1k2Vdi9+pblAu0Yvd94AA/Hk&#10;npy//s3Fp4ymogTy4sdVqi2iCyS7PNOdCl/b+Qe/4Xpz5s3FWQ9Z4MGM0Z12pz/+/dkfbHkJShdf&#10;0ubeVepaSBVMIOVvnGpwv5PiUo8tCdpHR/Pe7rZU92qsdJ31q8lCf7GD9ccnvVUPa/2zxi1Taff0&#10;LpbYv7VPInGuEs7N2OLXvTMjqduYc6rqOv/xjzv/x/bN7rcMLke+OXoZRHTXE6/eVpQkkCmuS/2R&#10;P1lg799em8x5ycv0kt+KM0T7vN3tmuOuaua1benh0kPn9q5Tlwr1gT0hdV6jYNjW+OUsTW/eq46a&#10;5c4HIJB5SQJJ8xY2bg03R5H+4Ka9/3DOTIoLxGA79OxjWqDpCkk7f7VZcXb2w/F4PfzPmtdYJa9z&#10;vWXtXcODEZMY4XlSnkC+SRKITd1D7X/XOSdUoz+46AiWfb+esECofv9PiqEe8FJMH53H5LkCSZqu&#10;U2iG1dHfFfhTBDyqcAaSl7Tii/uUPDONOXTdpmmt4/2b13DCAtnmBDAlXKTOGWQUgWh19wzUsOx1&#10;TAuu7HXzqJUgBOLHhHAF8o61wZMaLvtCb8sAqJm8aIkKRDO9C4SS4W0xa0kGTyB5AQdpWOS2J7iy&#10;1whohOEL5IMkgaScfTnnZSbtGu3Bf9LM5X3vAjnidcHMctMtsbrUvItADkUeb/yfvXPpTuPIAnBD&#10;C2hrBXpmWEly7MS9QiFyJqwU+1jOYYWcGSeHFfKxMses8EhZyCsmjmehleNZzBxWPBos+JUjCQnq&#10;cW/VraYasKxaSnR1dfVX991V40EliR8H6EwQ+s4NWTvdmAGSQJRhkhDTYS5sKFcGFRBfBUiM+M1G&#10;qhoKkFQD674OAdIFXxfkSxxrANm1A8gEOkZdxo1AWCVEhccRlKT6UwoiILGiCpAE0cU7USQ8FYCc&#10;kOKcow5a4HC65hrGoMwiG9GXK2pTtwFqczx98BTouFVWG9ZEQApKK98lSldf8SJwQFABwhsJow7a&#10;3xLtiZjOyXUsAdKLCJAq+O8sJag7HltRvTZogGB7eXWk51BJVxTtuhKQOG1tjjroN4h1GWUNIF1b&#10;gIRP+asBKUOVjQnSOHQphjMzQO5o4gQ+yYLPqlYqDggxxqDTF9J2pa4ujEo1QbydNd8aaiaAnEKV&#10;jX+QxqEt5DcDpKrhrEyZGlcpgdE4iEs0E3xTefCtbpJI6z6/9mCwl9PVPpciAWQREtUNxTDGToO2&#10;DiZnAgj6jppadyAg2JpdJSDHNFGoBaRvKkD0G5we7W8Vh19l6gBpRQJIHEBQbVilyYBsmADi6YRw&#10;krJ2qkrhX8YAydJEob78uE6J2ZHz9O72UmOcH9cBgsX67QGSBjRMsHouB3Z8aD1pAekYqZiiBrMr&#10;gtr3M5nMVhF2dD21KMeyufxljzJ/z3wJA6gFpGTkwqh8j9TOaBOIq4+6tYD06xEAEgMAYT2bkpTY&#10;7pEBaRsB8uLii1nmNW1dtTTzdoJRldDDBsQs74wEhxdK7u3+g2t1F7/oz5fngxNOw8qOZ6AVrAWk&#10;QonZ6bOw+cyD8W8O6g4NkJBbmtIBqcjrKS0r05GzLxgCq3Xn6C+gwKWn+x1VVLIQ3KvDKdsWmBgb&#10;F7C8e9mGrK42ZKk/BpLZXQyQc2n2EndKtAoGdGKO9l+w8rH9M9HNvWhfRwvIhrSeHkPmeBoC5Cqr&#10;+g1krlgCJFbCQqY96AVy5St5JSBVwAZP+YClwANyKV5r3CN/ZO75u/6Fik85MjrG8qzmGAAyWLcO&#10;iCuP9hQKQTEi5D0EyFfQU7y3CoiopBtStx7FZJMBSYFRMWg3Mw6QawKzcD7r34T3yUbWGKNj1PZ+&#10;pgfKhut0fQqAZEHHKasMbfbAGNtZlICwtnRdtiVQ808GJAYGy9nIbgUC5B+AEO6a8TEyavMZYGOf&#10;4NAkknp1zRfRA1IEQ5R3pKmHg5ll2TOPCJCkNM8LlAiUDMgdONJVlk0FH3R+G7I1lHpG4uNSNAlG&#10;x1h8lBxzQJTl03YAceEkhytpZNj/j8urOCJAPElSlzW1GQggBdhojMvc+KAyKkhPvOPTXubg3OhA&#10;fiqIDzogvF6KAJAYEsUpiiF5OIjHSuYgUkCYEVUkYxOv9JQBKcNxDFfWVz6YIlzgp9jd/3Iwcfsh&#10;54QFhNksMRJAFpDMQlWcRcR4z0qTGBUgPq4cFTkOGRAfSb4Xpb/74GTGuL/6k9MxCJbNs7mDAebC&#10;WQakAL521rlJS4BUkDLXUqSAVIUfe6QchwRICrNss5K48EFrxWOn2MJZ7MgXYSaAmGTuTAFZAW1U&#10;dmI3JEBKSEVGOlJAsoLpEFM/KgaIi2VjC9ID+rC1YhcQ7DRSI0DS0QFSRcR0XJwbqFBAcHQ3pgRI&#10;U0SzawBITM4cS7ZFRQKkAuq6NiH/oml/1h0LgFSiA6SIiKmkOI1ITjIleb92ATlaG4YMAiZj1xTd&#10;1aYBIHHspvI/fNjDq9oDRHGYsREgG7YAkdc7PAfsQuuIHfcQ2+7qPdkE5F8v8ZqRRdL8SIDcwdad&#10;LFp8+Emy1gC5J3vnbm6mgEi5GEakHHDfwi/hgKBlw7YB8V7B09EUbYa0ASCLmGmXkGLCiL/DAhKf&#10;AI82EMF42EiHAaQZWTaXcMJaV+y4i4nCjl1AXH9ABCRnAAh6mSuFVXx4Lgt2AAHER+LlGPbZACIV&#10;DBFEZEvsuDMdQFA+rqYjS/FyDQCRl4APa1UrgEAB0OfFQUhAOpEBkpwYkEJEgKT8ARkQxwAQ/DLp&#10;kX1Yq7KAhDwlV46sD8XHzAFZEOOe8bkF5G86gVpFIqKhASmGAGQxnPgo4ZHi2QLy5pMBJKbVuD4l&#10;TmYCiKRRIgIEjKxPBkjLFiAFMdw1OSCL0QBSjR6QNgpIO0pAfsg58wsIe1dnngFJDj4NQE4tiY95&#10;AUTKTy7MKSDZTwSQgmlkPedEAUjbFiBFMR5KEJHdGQDiDm4kIP0v9OUMMwUkIQkGgorpzMBIPb6Z&#10;gNSdOQckKb33OQWEm51HmXx+h/226JMFxJl3QBakZUgA5Gz6gHiQVZednpvb+tQA6VsCpCwlAAmA&#10;NMmhdmvJOvbLhBJWD5Kdh0DZnAAysARIQ4y0UwDZDQ9IPSQgjKT7r6MHxCjUXrYaar9ZgHC+QU5c&#10;q3mk1dWAMJ6zVDCUCwnI+LfM9wwiIGXL2dyUIlmHAlK+UYCw4iKQhHkN6bGmBqQhvmULgIwn5yle&#10;csi86ZIBIKdh0v0oINkbBQiLe0+alRy14w5WcpgW9UM6JCA+1IMIyBv4PgYFQ2ksBvDx8wSE21iw&#10;KwGSDgUIG1opiXIqLCBFyIoRAVkQdZu9ksPdmQHSvt4eZBaAxAHTk15YjgCSlOJASFWwGpBd+F6B&#10;gwMSlzxxEiBJjCtV0fJ0AAk2fyEmG6IBhDOo0pI03w0FyLFk1iTh164GpAmHQdoKQGKkXJUESEzS&#10;JHLOoDILQH7lz1KbPiAuGPWtikrHEJCyZNbE4F+qAfkIj7SnACRBihNJgHgD5InLktE7XUBM0pWR&#10;AMJt4tmTp6UdCpCiNN8JeGWrAenAgLQUgKQGFANbAoQZcQ+rQKnNws2dNSD8wUxnQI1ZLgQgMdms&#10;8eCVrQakBQOiUjGsg71rAIiPePZFadjTDZTNGhD+hiMDnjHqn4YA5A+gzwEYoFAD0oYB6asAyVKM&#10;EBmQMuxlJWTx+lkB8juSeKZ9Ao0C0gDkvA+ubAiQIhyV98A1LgFyStExMiBvoDg+5zWffYaAvOb7&#10;a4GJ04oxIEk5Nssp854aEB+594ASKOPOA3hMByQ+0Jg4wBZUMwCkOlVAHgr9PQVzKe2aISDc3rFd&#10;yJ0uUQHpwPf6UQEId8priQyICwoe9ljy9MwBOVrbnCYg76RPoHNwdEQ8DHb7sRqQ76HQGxtQGPRq&#10;KkCYVcsdOOlTknX8dt49Fu4jFSDsZWMdcwLo3xkBcrGp1eEUVEywnD+fNDcv78fJ+Xdc2TJHyG8r&#10;rBQCAOH1VgmM2D5RAcLCebWxtCeI1/8pAMkiQ3/OLAAAEOay0d5NXgOYnVkAktp+dT6sn6dhgyja&#10;eySZwn4yuvOKtx2ZCRzuoJ56zl0ZYD3+dPG3t2tFYLZPuR8u5/PbLy45Y8AZ7wQqA8JXrl5/rnax&#10;5+CGCpBjGUvuO76z2QGys3QxTa2cM1tAgjoS6rpoHy4rQK/38qyAHT86yGTEXaQ7sGtzeT/MQoY+&#10;uqiI4Ax39B9OHQ+I+PXdh4PM2laDHwwACHfZ5Q4/3goYAiAAsmjxNR5dnTJ1d0peDN4eI9U5QNsl&#10;d1whe2gt0AlipZt4Xlmb15JNhG3I/gIA4S8L7p+vhiK4fKYJiHe9m2Z/3Zk1IMIB5MqqQ/KRZOwR&#10;kMdUQKADX84c7a4lTT3bNRUgBeLwpgZI6ly1XivKUOn+wCogQsxAcUYoa85qOj1D4u/KNwCJgI6D&#10;H4kpAoJ/oFlSAaLe82Jj2oC8Y7TnYbhAWdsmIIEYdSyQ0NT0WkLKENWAlJH/ZmmA4GxvqABRLgnG&#10;QCMAsjApIC57vGV/3ZkDQP4jXqIU6HVaxy26WcP+dgGRWQs0QPADO5sqQJSnU3YdE0DiEwHi7XMR&#10;qlbOmQNAgHBplSIZyCaqVoa3lGy25doVHBD0nMmOEhDVkkhPDZDtJf6/d8PnYiwCEgClp0nKfBkI&#10;EM0O5i3lD9v66WkqdRR/DxAQRRlHz5kOIO/WBLb76xMk61r2APnaMHO4QepYzIScUJ/mDmL1JImA&#10;YCJEA0iCJAoJgCRDAeJmpIWxV3fmApAn4EWJoj7oqur1R8lvaxCfBvBX9Gqv6WjNibYaEFSEdB0z&#10;QGLmgHjbwO7Ah5Ol+60Bgp2k+b3+ZZiZNSfUpzlBAEkSAUE2Q9QB4sFLgk8KRwHIDnTeVH99wnqQ&#10;riVAntSMy1MIgAQ5s3IGbrblFwxkRxSAOLFiGECcf4I9f+UYApIwAuTtEihZW7lJC4Y6dgA5VER6&#10;q6EBgY9eVJxj31Kqt+vIi+fTAIHPIw10gIC66YljCoiN82LuTl5RZgUQ5f5HGCFtrZuLHc2J2jXi&#10;Ln+vi/DaR3da3hTsuW9U9iAKSGpFHlltBoD01y2UHH60AMhBXX2ht6K+CLM/sFIuJwGK0z35gLXf&#10;GrBL74LM/invYf1QMesoIDIhIh8UQFKT8rFXt1GT2qQDghhfBzn9pfvitZs5LXn3FNh5S9LP74Pn&#10;73nPR3fmvj5MPRNHFGyCz/HaR2XMAhjhuCosYrsHdseuwkYgC4gzIR/iTd2VdBhAdg2KXd9urwmn&#10;9vY3l2s1yqXecyat/mE1pxNN/U0Ndi7bodQjVymTebG1tZnJqzoI7i9jOKaYoyeFUbnbma2trYPV&#10;v4KJkKLyUfL7a+fXZla/Ewo3hl1ejrZoVb2cIxsKkA3HsLn57euDX/I5owt3Li9azdcURctH28Pf&#10;6LurOan8fob6a9WIMsuaDoaDyvz0nVn3+eEkOWGbPwEfovdyuZ3/dACJoIUymW9+mwCQu6DGCwVI&#10;5RaQeW3Z0OpFdCpX+OSXUcfpW0BuGiB7OUQWhQKkdAvIvLZyOD7uocoqFCC5W0DmtRXC4BH84tgF&#10;pHYLyLy2RSvqZVJAnFtAbhAg95T+UBhA2reAzG2LT+y93AJyC4hWvUwISOsWkLltMSvqZUJAureA&#10;zG1LTOy9WADk/+ydwW/bRhaHRVIUKZ/suAkanRTHyaI82dCm2NVJdpEtwJNSF92UJydp0axO2k3c&#10;RXRSiiTA6pR20WShU6TIqu2/cmOJEsnhe8M3w0fbB80piGRS5Hzz5v3evHnzcQUIb3MbDa5LWWzh&#10;ihyA/LEChLV9c+4rbvJcy2FTozkAaa0A4WxhtuvvPNEl/woAUl8Bwth+gZK5HO3LeVcAkMMVIIxe&#10;ZTTkp0tCnLva1+vwArJM4VQBpL0ChK/FO3S68Bpf6L/jGiMgk0cPta67swKErSU3ZI3nr9by9f28&#10;JhsgtzYLAW8FSJ4BP8sKdWo5Yk09ro7salum0xUgfG0gvt13mw+8M6UiTslWLmikKwAyXgHC16qz&#10;HQ6Neze5HD3z8gEZrQBhFDGfHuCn83+88XliCcblA/JxBQhj8xZF/I4ShIy7OYi7ZED+WAHC2F4t&#10;y7/bHkdeuFsMIPcUAnCtFSCcc0wUdoxtD/9K/4J+AYDsbj9VsCCHK0AKau4P6L5dlTmLGRD3u+En&#10;9a0AyPoKkKKa870Qc88fWckLiHXNn8XvFC7bXwFSXHv9eGvrx26eKwScgLw+r8m91+fnbgXIpbUe&#10;X0/Oy9vdUTRM4xUgV7qVmQBxZhHds8kT1ZlrtALkSrcKCyBWWM1mWTKEDsjxCpAr3QwGQJ4tijFN&#10;2+q+79WIk5WWJXwmt1dQaEbKsKDYP4AkNzogb5W1W2N347x00nl7tLnDJgkbjQcbB42/4MG/G1sz&#10;M7l197qkzM+zjdm3frt1IL/ZxrX51SZbtza7V5oQPx8gu1H1rN+11LNanOzBYzFws3+dppOPZsWY&#10;tHnaTdx3H+nUo1gZ6vETdFofkmrXHUl/8MvzT+OPbs9KYcm+jn7ozt7N53kjZWBQLPr4iV54pa3p&#10;KsQL+FGGYC1PXN9O1R8/hW76DW0fIrCEfge4WlO6ClsTg4xr0vQ8T+YkmL4k3lrTBsSKnTUlVrSj&#10;X7WbG5BPg/Xv2X85zOESv/EpiU7p2rWnbSogUEFRLUBaOoD0ZF3R1ATkdaJMqFhwlgyIYj4Ztunv&#10;CdHX0lqV+JI0YIDaxsiR6mASTjoergXISAeQQGbM17QAEc580D8OZMoCCFYRPKXWdFLv3tDQBsvz&#10;j3eogCRPX9cGZNLVAMSTJRWZ6oCEQbGopXdxkTafqzIAABVkSURBVAH5yARIFiFV7dS7f9LQ/oUe&#10;B0Re+X0OQDCnXwaII404GKqAuOJpU2dPcng2H7gAgQ+bWraBbnKB65MifGhx///Rx+QhByAn6oDY&#10;0pilqwbIs1SFcvA8BDIgdTZAoOPq0j9IWcagT3JC+xpw3EwIyGRr6+6NrW00L1APkLE6IKZ8WcxX&#10;ACQKiqHuqSIg63qA7J+HybaFX9LNFDHqMuZfsWjFwewG1r0b26kIX7RicXrroNFobGxL1hJmHbIs&#10;VG1Fpwy8ZwAEEboyQHpyRUkOhMSDYjJ5pgRIVwOQg+U94x0hTaxzNZ3i6HS6X+MPenRT8GY6qZjM&#10;aw+N9JiC8+XeBP1eTUBayoAE8pgUOSNkCDlW3XzRFVVVkdaX936gBN0MzRsuTrubPBU+eL3dBQxI&#10;3Jw632ImxEx5599DXogmICNlQDz5fD84029PlGfunIv9UAAiOhdlKhcxvrKMWZw8hp07JRgQQdR+&#10;i3CbBmTx1WMGQGChKwHEyVg4rWrjMfm8lBeQYwZAYgn+h1IREyjLmMWhlT/RgiwCCU4HnvoAQMLD&#10;Dyf9/IDATygBZCZi9vDeqOjyMW6XcgPS4gAkSvCfyn7PpKx6x4UHkrVrIIxG/yn16n1wTAOALHqh&#10;zgDIiSIgs5/zFJcxugfX/W2nlB+QOgsgJWuY4YWcfz6tqNosk7YtLeQIoPM/c0Dq2YCEruBHBkDG&#10;ioDMREx7iEsGX4uPvW6JAZA2DyDL42WPJSLmxFaVMTWaFDfRZ3HAJUIQkErKh9YFBBS6EkCC2X1r&#10;eHd0dPi4rRleyqdyUUAWcmPSx52E1mwoKMgYl+gnNfGvvYDmGBCQMFKzwwBISw0Qb2Z1BvjdAlb3&#10;VAkQ5ZR2FJCFQ/gWd8TX50OBbrSeE62cj9uZ0IQcEgBpinOuNiAjJUCcOd1lXMb0WN1TJUBGbIAs&#10;lMQIFzE7JUUZU6MZEEPmHz8H/EYYkIqoNLUBgYQuDog9v62BP6tyRf/pTokJkBM+QBaGsI+KmHCP&#10;R0txhjmkGZr3JYkEGBMAcUUcdQD5AvvJOCDm/DYWbtFtRT5+7Za4AHnLCIgt0UXD+RBXkzEmcRas&#10;SXP9gE9hQOZ9OM0HyG1s3OGA9MJp1Ed9QsXzt+8o+P/MS3VSQCQzght+oCZj5k7B15nBEl86WZbT&#10;2CKABMJyjA4gdQ+BGgckCMGQOGieinv6tMQISJ8TkAqawxiKmPlQIMsYj+aiGnKOrPSYRgDpCQ+n&#10;BcgrxJzhgHjhS5PIGHqGMZaGq3lJ9QKHMkBCxdBGREx98ZqIj2ARZ5hqBkdeymwhgFSFvtUCxECE&#10;LgqIs7B/Ehkz4HRPVQAZsQISzglvkQdsL8wpUcaYRDc6yDBLzZSwQACpcACCTXgoIPbiKTlkzB45&#10;rlUrRsTIAalgWa61hf/VU5AxTWKKYifD8zVTFgYBxBDcMi1AQl67ZEDMxaCy88uYO/SOpAFS5wXE&#10;wfb/DBePbirImI4sSVx08VtZU1U9GxCLBRAT5hoFpLe8Tm4Z87TEDUibF5Dwrl1MxCjJGMenfdfO&#10;NDS+OLkXCogF22YUkGA5r+WWMTvsgHSZAUH8RWPZQwoyxiZOgmamHKuJZqtQQOb9PCYD4i3fSJB3&#10;NYYdEI1tbnJADHjiqka+K13GmMRJsJwpxwZijxULCCx0MUCcyKeVyJjy5QByzA2IAyfODaJ3WSPL&#10;mB5xEmxmyrGqaLaKBQQWuhggdvRbKnmTytgBaXEDgiiKWjQJDMj3DYiBmlrm/kBDfHvFAlIChS4G&#10;iBm9EDtvUhk7IIfsgATgzDWMurpKtlwd4iToZSIndjwGiM0ECCh0MUB6sY6QeFP+pQDSZwekDDmh&#10;bmxEGWTfxycGagio+0JPS+Mg7dyAgEIXAySI3dPDl8cCblFK0UU6JwllAGJC4siIdbVLlTEWcRK0&#10;CIuOopFBABH1kC4goNDFAPFi7yPAF9hJwfZ1ZkCO+QExIJKr8f4ZElE3iJOgQbCFNaHDEEDKHIt1&#10;y9lxTALEiVvUHm40TW6XYUi43tf8gLgQyYP4j6fKmArRaFYyftGypz9mAhII/aoNyHPAI0AAseMj&#10;1cQFGSnYXlftSH4fNQuQ1HQviBi6jKkSvSSTsOTbE148AkhH+Jo2IJDQRQCZ/ZQPcQpO9Ue8giq1&#10;uJ1eKiCQphjG3Y4ycXJbIzorawSvtyx8R5ZyeMIAyLw3RxRAevF7OJJBQVEdCiVv7YJ81ExAavER&#10;EXvx08SUQJAxTWLSfY+QtiBaGRgQkyOrvR79ZVLoIoAEiYlUImMoXqpCtSijIB81E5Ag/UOTeQ5U&#10;GRMQ81WahEepCPeUbXvY4QAEELoIIF5C9UlkDCWWqrB0UuWdseiANNPvvpq8GXGLf43IcJMwdAzh&#10;V4OAzFePxyUOQNy00IUBcZL3HOAyxuKdEwYF+aiZgAAWf5C8GVHGdIg2E5jTkAm3LwekwrI3tx77&#10;9eNsQOzk66pKzOaQ1aukuDT9IgBZSz9iDYhPZlsvj+h1UQCxhLcHAtJh2d0ffj0tdGFAzORTGhI7&#10;ELCOeQJuegcJZQFSTgMyTP4JUcZ4hI5f9msrPyAVnvog9fik1soEpJd0OlzJyKWs+JNTSG1el1cB&#10;kHRYwhX+hyhjqG6SR4gQOUL4DgKkk3bccwCSFrowIIFwkSEuYyi6gzzonxexqU4TEDFZ26bJGGpo&#10;kAJIKRuQF4CNzgNISujCgHiCxajhPUPKS10ndiNlJaZ9QYBURWeCJmMuFpCwFFH+Kof1RFDlMAMQ&#10;R7ypRMaQqoQQQxcUzTwpXRAgqQ1jHZI7daGAuOGIes8GSErogoCkcrjLEhlDUabEfQ8/E3zUUTGA&#10;GClAUpVzAop3YVEtpkfBLQOQxTkRp102QOYfjzMAMUWDUZHImOxhTzmVJXy9nxWylKsFyFB0zEky&#10;Rg2Q9VyALM8ReV/iA0QUuiAgqX1kMhmTGSrbE//uWWMjbAcN8Wrfse/r1wTETY0JkowhA3KWGxBr&#10;MbmLtfJyAWILMgwEJEj9eF/yOBme5Y+JL9+7sZX8eP/WZgKgI7+AMJkGIEZqPiPJGDIgfl5AXg6x&#10;MZMLkHl3juSAeKnwp0TGyI+eSlR92L0G9/5v12M3sz3mLTEkQCoiINWUX+5QRNRFTTHWzeUr+arE&#10;CoggdCFAgG1kTYmMkWWVxUpRP7shsw37ESOWx7ptW1PFDNJDguJXqgGiq2KcqIr42ajLC0glKXQh&#10;QICNqDIZY1H42P0i0/28+5BAyOFFAQKszVFkzMUAEnvl436JFxA3mZYPAQJsZZfJGIkTEpYqT5yC&#10;KjMjm5mE9C8KkGH6bj2CjHGpGOeLgyxfEHS2XT5ABKELAQIUw7BkvYM6IbdDPEi7Z+bPuxkPEPK5&#10;IMqAQPlBJuUXXEyg7LmsME9OQJJCFwIEKqcjc7oxJ+S+Kh4RIj8zuyC01dypIGKmwNQ74QTkLWW+&#10;2gEAsZAIAgcgSaELAQLtZO9IngdxQmbynDi5JCaa82rMf+Z1QZTzQaoAjiQZQwUkZz5IDYqQ8QCS&#10;FLoAIA60yyyQjV/QZTg/BOWld6bT3rWxJZ7+RQEyQHe6HxLiGx8KB0RWizUvIAmhCwACbtaWyRjY&#10;Cflv6eiHM912pw+6IdouCC0n9VgqYsL/bBGmDgIgQb6c1LAy43oRgCSELgAIWI9LKmMgJ2T672tn&#10;Odrpw79yuiDKScvgTssBQcZ4xKSmvEnLTThIxgGIExe6ACA9KKvSlln4ubbb32g0HjxeRjWGZ/na&#10;u4UJmTw6aIQx2PXCABG2wcKbHKoEK6aU1U7ZF3MKA2JA67g8gCSELgBIAF5fGgD65DDshUu2dueM&#10;t92fz8HnR4Bmlw7UBqSTnBngag8GQcZQ98WsEb5XlW2c8lCvPTcg5ZjvAwACrxJIZdmryWZkoD5j&#10;5SNKJfnSH5UKA2SYfDy4XoxLkDHUnXVVwvfWZHtzX6CpWE2pgiYAEhe6aUCQjZZSGWPHX5rDaUP+&#10;397Z/DZxBQF87Y3tDae0AVp8CglUyCenBgqckiJStKcEorbyKVRUUJ9MiSrFpyACB5+CEETyqTgm&#10;NPyVBby2d9+bmTfP+7wK8cwNYvnjvd+brzcz+yb2xk/2JweIEp224eaFjjmMOcPsBMoztJHqOScA&#10;6Yc4PSyT+i/pJNGAxANdHRCkVbvFVJ1UHtRejsY3KlaAqFcoX47Z6jeqVMxhzAwzHM9ByQRDpJOs&#10;ByljNdzpAWmPAl0dkH7SWVubsxY9cjdd8dFb97IBRJ0X1xm7wJY7H6TAeJ3iGCmA5LHI/4wZkHUa&#10;kFigqwPSSl+uU+o4AuS2lxEgygiqYPySFO6EoYBx7as4Rgog6EMqzpDNfVqxDwBILNDVAak7KPjb&#10;dsPHcTUrQFpJ/Zgbv66eO6Osn3LdNzO0hQESXUfchQE5JFfCAEgs0NUBqTjoWgrCE6ZALMdgzqbo&#10;zAmZiZCGsYlXs0IKIAWkNX4mPSCjR9BogJRcNFGW6k48kGpmgFSSu9pO0WrcYN4J1I0gFVU/Vm17&#10;aMBfJ0/FE762EhAgIz2oAVJw0pWSdwHIey8rQPrK/ENSw6KyYt54xuMG2sZEiDbNXQVkB25WdgDI&#10;KNDVAKG3ljvqo+TCxmxlBog6zL+TAtwW01mbMYJUV3WRCogfqp20o1/TpX5q1wjIMNDVAGm56Too&#10;O3BRm5kBMpO09oEhOcOIc83OmjkerqhGXWu9rIPVJ+SNQJEHyDAY0wCpu+lbmk0PyKGXGSCKWcil&#10;aQ8uMM1jYCotCjR7pgFSBO0+WR+qDwMCARkGuhoghhIfbra7kB6QhewACYEg5mjc9FbI7DEPDacg&#10;p51IDZAoFaI482Tlm155DQIynM6rAkK8ecOmIsOBE1LNDJCcorHwuo8SwzkqM3OpZYO50sdB6eMf&#10;roL9yiHxJfU7NRiQQaCrAlLAXae2VXN96hu7npcZIHuKciQqxxi3MdvMJvO2wakra1EBMB8ErDxs&#10;EF9S/xsMyCDQVQEhJkTP2IQxdEMmR95lB0hFOfPEpa05exE5BuZMSJ7WRiU94wZMGGpAnmGZMF6h&#10;hgMMyCDQVQEhLm2LVmHMTFpAPmQGSE7RWFTZR8u8+QHTQvq0K17Ucy4AILNQ/rKNf0nAiUIA2esH&#10;uiogdXxvClZhTOpU2UpmgLSVuIO6ieeUcZSZNqZCquS2vtwAIAGUCpkB0yOxbdllABIFuiogVOFY&#10;aBPG5NICspUVIJE/vZA8lV2PewIRJ8RsjG9RJ64foCR3GZpyCKVCivgbt3XAEUCiQFcBpER9Z6sw&#10;xk8LyFxWgOyoJoEqXueEMQUm4XnKxkApDnxO6ipg5A7QPXzHASQKdBVAyOL1uo3vmBqQ9YwAiXIJ&#10;R4qJ+EDZhRWG7TC7qVHRYJPI3f1iBKTvUSv3miG2U9BTxzBA+vyGQOdFj/I7j6225KSkQQhAoibP&#10;A2XJ96mkqyFPusdUIQ38pBegUwICsge8SR1bwVnAIGGAxI4400m3C2O+EkCiAtrYEaRrvRhhzGB3&#10;u03Dl9rG75yuQgkOEBAfUFctjLwGgB0GSCyVpaB3SP7uuYwAycbElCraDS39uEFOGDNY2te8+4gD&#10;9C93GYBAmVssFVOAUpAoIHsAILSFtQljgq/DSd3UY6ZZEoEch97I7+3NsUDq7SKRsvox1BOnbuvB&#10;r27jytBFIgpITgfE4KPbhDGpndSFLADZBG7w26QRYY0QGtxEdXdZIGnu5N9wXQEMSP/DjgESVBv3&#10;D7iyKCCjx2Zzo3ybMCZ1HmR/8oAEF6CkS5k+Bh1OFm+gnY90Qp7EIhM/2oIlZe1CeAmQp17e0pmN&#10;qsbvJM9sCHp3OCB1DZA8o66GGcYU0wLy38QBeVEBS4AMBLC6swd7oc+Iuh4eaXv78ePjhKfQQSqm&#10;yEezv4f0d5y8weQ39YTjgOQ1QFp0naRNGJP6LmbSl3XLD+GsrcmGtFk5jmHv2PH3ib0/m0x8DMtm&#10;Lo/+89kArgOPB0jfc0x6MoMI5NXwf5c7iGrGAfE1QAxBvk0Y005dcegekMUH52qfT7Rf2/gjXq9y&#10;x8YLnWXVIsR6x9buD1XWt9oCDrV4d76PyIu/8JJLDJBtfeOHh//44v1PP7m2MRxDqiXmcECGmCVR&#10;JK5RLcKY9B3cVeeAsPqzTADkeEF4fAxf74fPzauLIXAN6Y9A7S1ePL8YK5c+8LiAAKkQvLlRazYi&#10;ANlWACmZwocK2zlwUFG2kBUgc1YmhDsJdZNXFX/Tom8dAyQKWqpAgMRoNiIAySmAGE0IP4xJHcRM&#10;omgZliuWTigrjBk97MdQFY8Ny4D61lFA8vrFTQn5eKRTc4EwGSNA8iYntMV2Dhx053azAWQJ2n+q&#10;WokVxnjEFIwe52VXPAtA+galyziiQPqfAuRWEhDj/ufZYUzFQePUXBaALIH2fMHkfnPmLWKEKOQ/&#10;gV5zx7MBBCwtgUbNQrldCpB8EpC66aezwxgHXQ9Oe7cxQBJPK4kdPOon8sIYnJA11Qt4qb9mtWkH&#10;SA4yysAssEeeHSBBEhCjD1ri5jj3XADisrUO/oS1dSR/0zS6V+ucT/WBSbGX9fd+poL0hjjPh7jG&#10;ViLY0gXjcTABEgWjie1fMVoOcxjjaILM1mQBOZrHlDXp/gQ2321D2ftXIFiFBEjH8541IDvgl7qe&#10;+PSfYahJQLbjgBTMv5wZxjhp7k8zWFlH9tr55BNruhd/R176vGZ8s9oN9gcHv14a7dADNLezPMyP&#10;df8kfLynN/DvVKvpuskfzcpfm0ff9flPxA94WqvG/2F0QJ/XGIq/4QYQxzUhnl+7Fk1cq1W97MRf&#10;7j/Bkf5M/8t3O3fD7Wc3vdrG5/edr5a8kyNFR3w4vo8ROSHibIad694HkVMHyIKs5mmUPVd89HZl&#10;MU+j+K4AeS9reTqlLi6ICCU5N3w4nVImcpLETSLkrizkaRU3mZCqLKSoEHFRRYWIiyoyCRVyJIso&#10;KkQUiKgQUSAiE1EhokBOu5RFgYhQUhAFIkLKVcmBiFDij99+6e55qCInWHbGBuS1LJ6EulTXZVPW&#10;TvzUzAbYiZxcGe8h7bdl4aZFShUxMCKU5OwjGeN0UZHpNjJXZNGmSmwz7quyZNMlfkccEBHSDbFy&#10;QKqyYFMnP4qDKkLKJhuQR7JYU5kN4abcH8taTacEFQlwRchQhkPIkqzT9EqhI/ZFhCTEkHPvCR/T&#10;TghpZXrfyQqJH0LkT9dlfUSChxgfa7uyOiKf5B7Mx2VZGZG+vASCmWNxP0RGjoj2CIK3Yl5E4rKc&#10;iHeTD4UUEfnkq94bIfJA1IcIYGciRN5KcCuCaJGNSx9f/SbrcErlf9wPP1RuYz50AAAAAElFTkSu&#10;QmCCUEsDBBQABgAIAAAAIQAy5ZaE4AAAAAkBAAAPAAAAZHJzL2Rvd25yZXYueG1sTI9BT8JAEIXv&#10;Jv6HzZh4g21BKtRuCSHqiZgIJobb0B3ahu5s013a8u9dT3qcvC/vfZOtR9OInjpXW1YQTyMQxIXV&#10;NZcKvg5vkyUI55E1NpZJwY0crPP7uwxTbQf+pH7vSxFK2KWooPK+TaV0RUUG3dS2xCE7286gD2dX&#10;St3hEMpNI2dRlEiDNYeFClvaVlRc9lej4H3AYTOPX/vd5by9HQ+Lj+9dTEo9PoybFxCeRv8Hw69+&#10;UIc8OJ3slbUTjYLJ0/M8oArCDIgALFdJAuKkIJktQOaZ/P9B/gMAAP//AwBQSwMEFAAGAAgAAAAh&#10;AOMNO6DeAAAANAMAABkAAABkcnMvX3JlbHMvZTJvRG9jLnhtbC5yZWxzvJLBSgMxEIbvgu8Q5u5m&#10;d9uKlGZ7EaFXqQ8wJLPZ6GYSkij27Q0IYqHW2x5nhnz/x0x2+08/iw9K2QVW0DUtCGIdjGOr4OX4&#10;dPcAIhdkg3NgUnCiDPvh9mb3TDOW+ihPLmZRKZwVTKXErZRZT+QxNyES18kYksdSy2RlRP2GlmTf&#10;tvcy/WbAcMYUB6MgHcwKxPEUa/L/7DCOTtNj0O+euFyIkM7X7ArEZKko8GQcfjdXzWskC/KyRL+M&#10;RH9VoltGomsi/7mIzTIOm2sO62Uc1j/HkGd/ffgCAAD//wMAUEsBAi0AFAAGAAgAAAAhANDgc88U&#10;AQAARwIAABMAAAAAAAAAAAAAAAAAAAAAAFtDb250ZW50X1R5cGVzXS54bWxQSwECLQAUAAYACAAA&#10;ACEAOP0h/9YAAACUAQAACwAAAAAAAAAAAAAAAABFAQAAX3JlbHMvLnJlbHNQSwECLQAUAAYACAAA&#10;ACEA61Qqep4DAAAeEQAADgAAAAAAAAAAAAAAAABEAgAAZHJzL2Uyb0RvYy54bWxQSwECLQAKAAAA&#10;AAAAACEAnNH/W4YpAACGKQAAFAAAAAAAAAAAAAAAAAAOBgAAZHJzL21lZGlhL2ltYWdlMS5wbmdQ&#10;SwECLQAKAAAAAAAAACEATvZCirwMAQC8DAEAFQAAAAAAAAAAAAAAAADGLwAAZHJzL21lZGlhL2lt&#10;YWdlMi5qcGVnUEsBAi0ACgAAAAAAAAAhAET9/mulbAIApWwCABUAAAAAAAAAAAAAAAAAtTwBAGRy&#10;cy9tZWRpYS9pbWFnZTMuanBlZ1BLAQItAAoAAAAAAAAAIQAon3id1zAAANcwAAAVAAAAAAAAAAAA&#10;AAAAAI2pAwBkcnMvbWVkaWEvaW1hZ2U0LmpwZWdQSwECLQAKAAAAAAAAACEAwkP0Y+w1AADsNQAA&#10;FAAAAAAAAAAAAAAAAACX2gMAZHJzL21lZGlhL2ltYWdlNS5wbmdQSwECLQAUAAYACAAAACEAMuWW&#10;hOAAAAAJAQAADwAAAAAAAAAAAAAAAAC1EAQAZHJzL2Rvd25yZXYueG1sUEsBAi0AFAAGAAgAAAAh&#10;AOMNO6DeAAAANAMAABkAAAAAAAAAAAAAAAAAwhEEAGRycy9fcmVscy9lMm9Eb2MueG1sLnJlbHNQ&#10;SwUGAAAAAAoACgCHAgAA1xIE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xe 1" o:spid="_x0000_s1027" type="#_x0000_t75" style="position:absolute;width:14395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3YkywAAAOIAAAAPAAAAZHJzL2Rvd25yZXYueG1sRI9BSwMx&#10;FITvgv8hPMGL2ERbl+3atIigKBXBVvT62Lxulm5eliTtrv56Iwgeh5n5hlmsRteJI4XYetZwNVEg&#10;iGtvWm40vG8fLksQMSEb7DyThi+KsFqeniywMn7gNzpuUiMyhGOFGmxKfSVlrC05jBPfE2dv54PD&#10;lGVopAk4ZLjr5LVShXTYcl6w2NO9pXq/OTgNj/vv9eHi+fNVWTm8lLvpLGw/vNbnZ+PdLYhEY/oP&#10;/7WfjIZZMS/malrewO+lfAfk8gcAAP//AwBQSwECLQAUAAYACAAAACEA2+H2y+4AAACFAQAAEwAA&#10;AAAAAAAAAAAAAAAAAAAAW0NvbnRlbnRfVHlwZXNdLnhtbFBLAQItABQABgAIAAAAIQBa9CxbvwAA&#10;ABUBAAALAAAAAAAAAAAAAAAAAB8BAABfcmVscy8ucmVsc1BLAQItABQABgAIAAAAIQCfB3YkywAA&#10;AOIAAAAPAAAAAAAAAAAAAAAAAAcCAABkcnMvZG93bnJldi54bWxQSwUGAAAAAAMAAwC3AAAA/wIA&#10;AAAA&#10;">
                <v:imagedata r:id="rId6" o:title=""/>
              </v:shape>
              <v:shape id="Imaxe 3" o:spid="_x0000_s1028" type="#_x0000_t75" alt="Unha imaxe na que se mostra texto, Fonte, símbolo, logotipo&#10;&#10;Descrición xerada automaticamente" style="position:absolute;left:15525;width:16593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qenxwAAAOIAAAAPAAAAZHJzL2Rvd25yZXYueG1sRE9NSwMx&#10;EL0L/Q9hCt5sdpdS2rVpKVVBUA9WEb0Nm3GzuJlsk9iu/945CB4f73u9HX2vThRTF9hAOStAETfB&#10;dtwaeH25u1qCShnZYh+YDPxQgu1mcrHG2oYzP9PpkFslIZxqNOByHmqtU+PIY5qFgVi4zxA9ZoGx&#10;1TbiWcJ9r6uiWGiPHUuDw4H2jpqvw7c3cONjmN/SYxvfj8eHp9XbR7VwgzGX03F3DSrTmP/Ff+57&#10;K/PnZbkqqqVslkuCQW9+AQAA//8DAFBLAQItABQABgAIAAAAIQDb4fbL7gAAAIUBAAATAAAAAAAA&#10;AAAAAAAAAAAAAABbQ29udGVudF9UeXBlc10ueG1sUEsBAi0AFAAGAAgAAAAhAFr0LFu/AAAAFQEA&#10;AAsAAAAAAAAAAAAAAAAAHwEAAF9yZWxzLy5yZWxzUEsBAi0AFAAGAAgAAAAhAImOp6fHAAAA4gAA&#10;AA8AAAAAAAAAAAAAAAAABwIAAGRycy9kb3ducmV2LnhtbFBLBQYAAAAAAwADALcAAAD7AgAAAAA=&#10;">
                <v:imagedata r:id="rId7" o:title="Unha imaxe na que se mostra texto, Fonte, símbolo, logotipo&#10;&#10;Descrición xerada automaticamente"/>
              </v:shape>
              <v:shape id="Imaxe 2" o:spid="_x0000_s1029" type="#_x0000_t75" alt="Unha imaxe na que se mostra texto, captura de pantalla, Fonte, amarelo&#10;&#10;Descrición xerada automaticamente" style="position:absolute;left:33242;width:24447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SE2ygAAAOIAAAAPAAAAZHJzL2Rvd25yZXYueG1sRI9Ba8JA&#10;FITvBf/D8gq91U1KDBJdpSgFKS22mktvj+wzCWbfhuxT03/fLRR6HGbmG2a5Hl2nrjSE1rOBdJqA&#10;Iq68bbk2UB5fHueggiBb7DyTgW8KsF5N7pZYWH/jT7oepFYRwqFAA41IX2gdqoYchqnviaN38oND&#10;iXKotR3wFuGu009JkmuHLceFBnvaNFSdDxdnQM5l35bHrdj8/e3jNd/s519+b8zD/fi8ACU0yn/4&#10;r72zBmZZkmWzPE3h91K8A3r1AwAA//8DAFBLAQItABQABgAIAAAAIQDb4fbL7gAAAIUBAAATAAAA&#10;AAAAAAAAAAAAAAAAAABbQ29udGVudF9UeXBlc10ueG1sUEsBAi0AFAAGAAgAAAAhAFr0LFu/AAAA&#10;FQEAAAsAAAAAAAAAAAAAAAAAHwEAAF9yZWxzLy5yZWxzUEsBAi0AFAAGAAgAAAAhAJ3VITbKAAAA&#10;4gAAAA8AAAAAAAAAAAAAAAAABwIAAGRycy9kb3ducmV2LnhtbFBLBQYAAAAAAwADALcAAAD+AgAA&#10;AAA=&#10;">
                <v:imagedata r:id="rId8" o:title="Unha imaxe na que se mostra texto, captura de pantalla, Fonte, amarelo&#10;&#10;Descrición xerada automaticamente"/>
              </v:shape>
              <v:shape id="Imaxe 4" o:spid="_x0000_s1030" type="#_x0000_t75" alt="Unha imaxe na que se mostra texto, Fonte, logotipo, Gráficos&#10;&#10;Descrición xerada automaticamente" style="position:absolute;left:58864;width:1168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A86yQAAAOIAAAAPAAAAZHJzL2Rvd25yZXYueG1sRI9bawIx&#10;FITfhf6HcAp908QKq65G2RUKpRSpt/fD5uyFbk6WTdT13zeFQh+HmfmGWW8H24ob9b5xrGE6USCI&#10;C2carjScT2/jBQgfkA22jknDgzxsN0+jNabG3flAt2OoRISwT1FDHUKXSumLmiz6ieuIo1e63mKI&#10;sq+k6fEe4baVr0ol0mLDcaHGjnY1Fd/Hq9VgyizPD3uV+cunI358ZOU8/9L65XnIViACDeE//Nd+&#10;Nxpmy2mSLNRyBr+X4h2Qmx8AAAD//wMAUEsBAi0AFAAGAAgAAAAhANvh9svuAAAAhQEAABMAAAAA&#10;AAAAAAAAAAAAAAAAAFtDb250ZW50X1R5cGVzXS54bWxQSwECLQAUAAYACAAAACEAWvQsW78AAAAV&#10;AQAACwAAAAAAAAAAAAAAAAAfAQAAX3JlbHMvLnJlbHNQSwECLQAUAAYACAAAACEAsGQPOskAAADi&#10;AAAADwAAAAAAAAAAAAAAAAAHAgAAZHJzL2Rvd25yZXYueG1sUEsFBgAAAAADAAMAtwAAAP0CAAAA&#10;AA==&#10;">
                <v:imagedata r:id="rId9" o:title="Unha imaxe na que se mostra texto, Fonte, logotipo, Gráficos&#10;&#10;Descrición xerada automaticamente"/>
              </v:shape>
              <v:shape id="Imaxe 5" o:spid="_x0000_s1031" type="#_x0000_t75" style="position:absolute;left:71723;width:8058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yuayAAAAOMAAAAPAAAAZHJzL2Rvd25yZXYueG1sRE9PT8Iw&#10;FL+b8B2aR+LFQDtAwUkhxMTMq0MO3F7W57a4vi5tYdNPb01MPL7f/7fdj7YTV/KhdawhmysQxJUz&#10;Ldca3o8vsw2IEJENdo5JwxcF2O8mN1vMjRv4ja5lrEUK4ZCjhibGPpcyVA1ZDHPXEyfuw3mLMZ2+&#10;lsbjkMJtJxdKPUiLLaeGBnt6bqj6LC9Ww/G8Gr+L03IZ/N2pLAbZL1xxr/XtdDw8gYg0xn/xn/vV&#10;pPlr9ZhtMrVewe9PCQC5+wEAAP//AwBQSwECLQAUAAYACAAAACEA2+H2y+4AAACFAQAAEwAAAAAA&#10;AAAAAAAAAAAAAAAAW0NvbnRlbnRfVHlwZXNdLnhtbFBLAQItABQABgAIAAAAIQBa9CxbvwAAABUB&#10;AAALAAAAAAAAAAAAAAAAAB8BAABfcmVscy8ucmVsc1BLAQItABQABgAIAAAAIQAVSyuayAAAAOMA&#10;AAAPAAAAAAAAAAAAAAAAAAcCAABkcnMvZG93bnJldi54bWxQSwUGAAAAAAMAAwC3AAAA/AIAAAAA&#10;">
                <v:imagedata r:id="rId10" o:title=""/>
              </v:shape>
              <w10:wrap type="square" anchorx="margin"/>
            </v:group>
          </w:pict>
        </mc:Fallback>
      </mc:AlternateContent>
    </w:r>
    <w:bookmarkEnd w:id="2"/>
    <w:bookmarkEnd w:id="3"/>
    <w:bookmarkEnd w:id="4"/>
    <w:bookmarkEnd w:id="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87234F"/>
    <w:multiLevelType w:val="hybridMultilevel"/>
    <w:tmpl w:val="66C275CA"/>
    <w:lvl w:ilvl="0" w:tplc="51709322">
      <w:numFmt w:val="bullet"/>
      <w:lvlText w:val="□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015428"/>
    <w:multiLevelType w:val="hybridMultilevel"/>
    <w:tmpl w:val="E9004CFC"/>
    <w:lvl w:ilvl="0" w:tplc="51709322">
      <w:numFmt w:val="bullet"/>
      <w:lvlText w:val="□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1033AB"/>
    <w:multiLevelType w:val="hybridMultilevel"/>
    <w:tmpl w:val="A354449E"/>
    <w:lvl w:ilvl="0" w:tplc="51709322">
      <w:numFmt w:val="bullet"/>
      <w:lvlText w:val="□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0924BC"/>
    <w:multiLevelType w:val="hybridMultilevel"/>
    <w:tmpl w:val="0F441996"/>
    <w:lvl w:ilvl="0" w:tplc="51709322">
      <w:numFmt w:val="bullet"/>
      <w:lvlText w:val="□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CE348B"/>
    <w:multiLevelType w:val="hybridMultilevel"/>
    <w:tmpl w:val="FC56F976"/>
    <w:lvl w:ilvl="0" w:tplc="51709322">
      <w:numFmt w:val="bullet"/>
      <w:lvlText w:val="□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930EF9"/>
    <w:multiLevelType w:val="hybridMultilevel"/>
    <w:tmpl w:val="93521FF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9FB6B67"/>
    <w:multiLevelType w:val="hybridMultilevel"/>
    <w:tmpl w:val="79FAE644"/>
    <w:lvl w:ilvl="0" w:tplc="51709322">
      <w:numFmt w:val="bullet"/>
      <w:lvlText w:val="□"/>
      <w:lvlJc w:val="left"/>
      <w:pPr>
        <w:ind w:left="360" w:hanging="360"/>
      </w:pPr>
      <w:rPr>
        <w:rFonts w:ascii="Aptos" w:eastAsiaTheme="minorHAnsi" w:hAnsi="Apto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B60C03"/>
    <w:multiLevelType w:val="multilevel"/>
    <w:tmpl w:val="80C0C314"/>
    <w:lvl w:ilvl="0">
      <w:start w:val="1"/>
      <w:numFmt w:val="decimal"/>
      <w:pStyle w:val="numeracion"/>
      <w:lvlText w:val="%1."/>
      <w:lvlJc w:val="left"/>
      <w:pPr>
        <w:tabs>
          <w:tab w:val="num" w:pos="901"/>
        </w:tabs>
        <w:ind w:left="901" w:hanging="118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96"/>
        </w:tabs>
        <w:ind w:left="796" w:hanging="360"/>
      </w:pPr>
    </w:lvl>
    <w:lvl w:ilvl="2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</w:lvl>
    <w:lvl w:ilvl="3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</w:lvl>
    <w:lvl w:ilvl="5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</w:lvl>
    <w:lvl w:ilvl="6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</w:lvl>
    <w:lvl w:ilvl="8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</w:lvl>
  </w:abstractNum>
  <w:num w:numId="1" w16cid:durableId="1912302037">
    <w:abstractNumId w:val="3"/>
  </w:num>
  <w:num w:numId="2" w16cid:durableId="1694763531">
    <w:abstractNumId w:val="6"/>
  </w:num>
  <w:num w:numId="3" w16cid:durableId="1383022733">
    <w:abstractNumId w:val="1"/>
  </w:num>
  <w:num w:numId="4" w16cid:durableId="304434788">
    <w:abstractNumId w:val="7"/>
  </w:num>
  <w:num w:numId="5" w16cid:durableId="850146648">
    <w:abstractNumId w:val="2"/>
  </w:num>
  <w:num w:numId="6" w16cid:durableId="357392342">
    <w:abstractNumId w:val="5"/>
  </w:num>
  <w:num w:numId="7" w16cid:durableId="676538861">
    <w:abstractNumId w:val="0"/>
  </w:num>
  <w:num w:numId="8" w16cid:durableId="775296767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1EE"/>
    <w:rsid w:val="000144F8"/>
    <w:rsid w:val="00030CBD"/>
    <w:rsid w:val="00035E84"/>
    <w:rsid w:val="00045537"/>
    <w:rsid w:val="0005250C"/>
    <w:rsid w:val="0009087F"/>
    <w:rsid w:val="00091918"/>
    <w:rsid w:val="000A3A2C"/>
    <w:rsid w:val="000B0CA6"/>
    <w:rsid w:val="000B2351"/>
    <w:rsid w:val="000B3059"/>
    <w:rsid w:val="000B5531"/>
    <w:rsid w:val="000C34A8"/>
    <w:rsid w:val="000C7EF2"/>
    <w:rsid w:val="000F148F"/>
    <w:rsid w:val="000F56A9"/>
    <w:rsid w:val="00102B8D"/>
    <w:rsid w:val="00113829"/>
    <w:rsid w:val="00114899"/>
    <w:rsid w:val="0013095A"/>
    <w:rsid w:val="00143551"/>
    <w:rsid w:val="00145892"/>
    <w:rsid w:val="00165BF4"/>
    <w:rsid w:val="00167691"/>
    <w:rsid w:val="00180114"/>
    <w:rsid w:val="001C4CCA"/>
    <w:rsid w:val="001D4576"/>
    <w:rsid w:val="001F4B9F"/>
    <w:rsid w:val="00200506"/>
    <w:rsid w:val="0020099A"/>
    <w:rsid w:val="00201BB6"/>
    <w:rsid w:val="00202DDB"/>
    <w:rsid w:val="00215E49"/>
    <w:rsid w:val="002164EB"/>
    <w:rsid w:val="002347C6"/>
    <w:rsid w:val="00242DDE"/>
    <w:rsid w:val="002540A9"/>
    <w:rsid w:val="00255DE1"/>
    <w:rsid w:val="00271CE0"/>
    <w:rsid w:val="002738DC"/>
    <w:rsid w:val="00282931"/>
    <w:rsid w:val="00285FEE"/>
    <w:rsid w:val="002C05DB"/>
    <w:rsid w:val="002C5E53"/>
    <w:rsid w:val="002D0A10"/>
    <w:rsid w:val="002D31FD"/>
    <w:rsid w:val="002F2EC8"/>
    <w:rsid w:val="002F7353"/>
    <w:rsid w:val="00302027"/>
    <w:rsid w:val="00303CCD"/>
    <w:rsid w:val="00322C9B"/>
    <w:rsid w:val="003237FE"/>
    <w:rsid w:val="00323FB3"/>
    <w:rsid w:val="003329B6"/>
    <w:rsid w:val="00336BBA"/>
    <w:rsid w:val="00372D6D"/>
    <w:rsid w:val="003772E9"/>
    <w:rsid w:val="00382560"/>
    <w:rsid w:val="003964B5"/>
    <w:rsid w:val="003A5917"/>
    <w:rsid w:val="003B7E6C"/>
    <w:rsid w:val="003C4572"/>
    <w:rsid w:val="003F1C6B"/>
    <w:rsid w:val="004007EB"/>
    <w:rsid w:val="00431BC1"/>
    <w:rsid w:val="00442017"/>
    <w:rsid w:val="00443141"/>
    <w:rsid w:val="004448B5"/>
    <w:rsid w:val="00462184"/>
    <w:rsid w:val="0046622D"/>
    <w:rsid w:val="0047490C"/>
    <w:rsid w:val="00482931"/>
    <w:rsid w:val="004976F5"/>
    <w:rsid w:val="004C378D"/>
    <w:rsid w:val="004D092E"/>
    <w:rsid w:val="005059B5"/>
    <w:rsid w:val="005066DA"/>
    <w:rsid w:val="00511B18"/>
    <w:rsid w:val="005176F6"/>
    <w:rsid w:val="00527C25"/>
    <w:rsid w:val="00530E2D"/>
    <w:rsid w:val="00532B06"/>
    <w:rsid w:val="00532BB9"/>
    <w:rsid w:val="00534104"/>
    <w:rsid w:val="00547BE9"/>
    <w:rsid w:val="0056405E"/>
    <w:rsid w:val="00576373"/>
    <w:rsid w:val="005819DE"/>
    <w:rsid w:val="005B7B4B"/>
    <w:rsid w:val="005C1AB6"/>
    <w:rsid w:val="0060577A"/>
    <w:rsid w:val="0061675E"/>
    <w:rsid w:val="00624C20"/>
    <w:rsid w:val="00627787"/>
    <w:rsid w:val="00631A9A"/>
    <w:rsid w:val="00641CE2"/>
    <w:rsid w:val="00643A72"/>
    <w:rsid w:val="0064683E"/>
    <w:rsid w:val="00647AAC"/>
    <w:rsid w:val="006510A5"/>
    <w:rsid w:val="00652507"/>
    <w:rsid w:val="006618AB"/>
    <w:rsid w:val="00665B20"/>
    <w:rsid w:val="00667843"/>
    <w:rsid w:val="00670ECC"/>
    <w:rsid w:val="00680AC0"/>
    <w:rsid w:val="00684491"/>
    <w:rsid w:val="00686788"/>
    <w:rsid w:val="00692C2F"/>
    <w:rsid w:val="006940A1"/>
    <w:rsid w:val="00695200"/>
    <w:rsid w:val="006A617E"/>
    <w:rsid w:val="006B3B01"/>
    <w:rsid w:val="006B7BF3"/>
    <w:rsid w:val="006C098A"/>
    <w:rsid w:val="006C2BEC"/>
    <w:rsid w:val="006D6F6D"/>
    <w:rsid w:val="006D71F3"/>
    <w:rsid w:val="006F387D"/>
    <w:rsid w:val="00700969"/>
    <w:rsid w:val="007114DE"/>
    <w:rsid w:val="00720F44"/>
    <w:rsid w:val="00723687"/>
    <w:rsid w:val="00730BC4"/>
    <w:rsid w:val="007577F1"/>
    <w:rsid w:val="00761340"/>
    <w:rsid w:val="0077705D"/>
    <w:rsid w:val="007B10DA"/>
    <w:rsid w:val="007B1761"/>
    <w:rsid w:val="007C4A40"/>
    <w:rsid w:val="007C71DA"/>
    <w:rsid w:val="007C7F55"/>
    <w:rsid w:val="007E06B3"/>
    <w:rsid w:val="007E0EEB"/>
    <w:rsid w:val="007E4775"/>
    <w:rsid w:val="008001AF"/>
    <w:rsid w:val="00812308"/>
    <w:rsid w:val="00813A87"/>
    <w:rsid w:val="00832E76"/>
    <w:rsid w:val="008339C6"/>
    <w:rsid w:val="00834AB2"/>
    <w:rsid w:val="00835CFC"/>
    <w:rsid w:val="00844D00"/>
    <w:rsid w:val="008504D6"/>
    <w:rsid w:val="008512CC"/>
    <w:rsid w:val="008557CA"/>
    <w:rsid w:val="00867673"/>
    <w:rsid w:val="00874F20"/>
    <w:rsid w:val="00876166"/>
    <w:rsid w:val="00884CE9"/>
    <w:rsid w:val="00886849"/>
    <w:rsid w:val="0089491B"/>
    <w:rsid w:val="008A5DDD"/>
    <w:rsid w:val="008C6955"/>
    <w:rsid w:val="008E1819"/>
    <w:rsid w:val="008F1034"/>
    <w:rsid w:val="009073D8"/>
    <w:rsid w:val="009346FB"/>
    <w:rsid w:val="0094036F"/>
    <w:rsid w:val="00945076"/>
    <w:rsid w:val="0094788C"/>
    <w:rsid w:val="00954430"/>
    <w:rsid w:val="00984363"/>
    <w:rsid w:val="00993F58"/>
    <w:rsid w:val="00997680"/>
    <w:rsid w:val="009A05D4"/>
    <w:rsid w:val="009A62D9"/>
    <w:rsid w:val="009B3B24"/>
    <w:rsid w:val="009B66CB"/>
    <w:rsid w:val="00A00199"/>
    <w:rsid w:val="00A10FEE"/>
    <w:rsid w:val="00A13249"/>
    <w:rsid w:val="00A17251"/>
    <w:rsid w:val="00A20391"/>
    <w:rsid w:val="00A238B5"/>
    <w:rsid w:val="00A30A73"/>
    <w:rsid w:val="00A36852"/>
    <w:rsid w:val="00A57A7B"/>
    <w:rsid w:val="00A61759"/>
    <w:rsid w:val="00A62CEC"/>
    <w:rsid w:val="00A719E7"/>
    <w:rsid w:val="00A83B04"/>
    <w:rsid w:val="00A86535"/>
    <w:rsid w:val="00AC00E3"/>
    <w:rsid w:val="00AC2B83"/>
    <w:rsid w:val="00AD4902"/>
    <w:rsid w:val="00AE5A3B"/>
    <w:rsid w:val="00AE5E0F"/>
    <w:rsid w:val="00AF3D00"/>
    <w:rsid w:val="00AF44D4"/>
    <w:rsid w:val="00B0532F"/>
    <w:rsid w:val="00B20823"/>
    <w:rsid w:val="00B2767A"/>
    <w:rsid w:val="00B36D97"/>
    <w:rsid w:val="00B4368B"/>
    <w:rsid w:val="00B43C7E"/>
    <w:rsid w:val="00B56ABA"/>
    <w:rsid w:val="00B73C3C"/>
    <w:rsid w:val="00B80ED0"/>
    <w:rsid w:val="00BA6BF8"/>
    <w:rsid w:val="00BB2B09"/>
    <w:rsid w:val="00BD01E6"/>
    <w:rsid w:val="00BD3BA3"/>
    <w:rsid w:val="00BE4799"/>
    <w:rsid w:val="00BE5E24"/>
    <w:rsid w:val="00C1367B"/>
    <w:rsid w:val="00C15066"/>
    <w:rsid w:val="00C271EE"/>
    <w:rsid w:val="00C635A5"/>
    <w:rsid w:val="00C91E13"/>
    <w:rsid w:val="00CB584D"/>
    <w:rsid w:val="00CD4DD4"/>
    <w:rsid w:val="00CE352E"/>
    <w:rsid w:val="00CF296B"/>
    <w:rsid w:val="00D021C2"/>
    <w:rsid w:val="00D217C9"/>
    <w:rsid w:val="00D25B8C"/>
    <w:rsid w:val="00D3183F"/>
    <w:rsid w:val="00D35D1A"/>
    <w:rsid w:val="00D477A8"/>
    <w:rsid w:val="00D67A6E"/>
    <w:rsid w:val="00D84882"/>
    <w:rsid w:val="00D84C69"/>
    <w:rsid w:val="00D86234"/>
    <w:rsid w:val="00D9344C"/>
    <w:rsid w:val="00DB3966"/>
    <w:rsid w:val="00DC63A5"/>
    <w:rsid w:val="00DC7E5D"/>
    <w:rsid w:val="00DD5BD3"/>
    <w:rsid w:val="00DF3D74"/>
    <w:rsid w:val="00DF41BB"/>
    <w:rsid w:val="00E02DAC"/>
    <w:rsid w:val="00E20D22"/>
    <w:rsid w:val="00E52A21"/>
    <w:rsid w:val="00E600BC"/>
    <w:rsid w:val="00E60B8F"/>
    <w:rsid w:val="00E85784"/>
    <w:rsid w:val="00E86C53"/>
    <w:rsid w:val="00E87671"/>
    <w:rsid w:val="00EA5021"/>
    <w:rsid w:val="00EA5A99"/>
    <w:rsid w:val="00EC7634"/>
    <w:rsid w:val="00EC78B3"/>
    <w:rsid w:val="00ED03D6"/>
    <w:rsid w:val="00ED16C8"/>
    <w:rsid w:val="00ED35B7"/>
    <w:rsid w:val="00ED674A"/>
    <w:rsid w:val="00EE0862"/>
    <w:rsid w:val="00EE162C"/>
    <w:rsid w:val="00F447D1"/>
    <w:rsid w:val="00F82F1E"/>
    <w:rsid w:val="00FA1A61"/>
    <w:rsid w:val="00FA65B6"/>
    <w:rsid w:val="00FA7C0F"/>
    <w:rsid w:val="00FB005E"/>
    <w:rsid w:val="00FB03AA"/>
    <w:rsid w:val="00FE393F"/>
    <w:rsid w:val="00FF1841"/>
    <w:rsid w:val="2069E1D3"/>
    <w:rsid w:val="3105B529"/>
    <w:rsid w:val="76479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l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D41139"/>
  <w15:docId w15:val="{502E9314-199A-4738-983E-8423AF8DC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gl-ES" w:eastAsia="gl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347C6"/>
  </w:style>
  <w:style w:type="paragraph" w:styleId="Ttulo1">
    <w:name w:val="heading 1"/>
    <w:basedOn w:val="Normal"/>
    <w:next w:val="Normal"/>
    <w:link w:val="Ttulo1Car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  <w:rPr>
      <w:rFonts w:cs="Lucida Sans"/>
      <w:sz w:val="24"/>
    </w:rPr>
  </w:style>
  <w:style w:type="paragraph" w:styleId="Descripcin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  <w:sz w:val="24"/>
    </w:rPr>
  </w:style>
  <w:style w:type="paragraph" w:styleId="NormalWeb">
    <w:name w:val="Normal (Web)"/>
    <w:basedOn w:val="Normal"/>
    <w:uiPriority w:val="99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andFooter">
    <w:name w:val="Header and Footer"/>
    <w:basedOn w:val="Standard"/>
  </w:style>
  <w:style w:type="paragraph" w:styleId="Encabezad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1"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aliases w:val="Numbered List Paragraph,Main numbered paragraph,Heading II,List bullet,List Paragraph1,Citation List,Bullets,Evidence on Demand bullet points,CEIL PEAKS bullet points,Scriptoria bullet points,Resume Title,Indent Paragraph,Figure_name"/>
    <w:basedOn w:val="Normal"/>
    <w:link w:val="PrrafodelistaCar"/>
    <w:uiPriority w:val="34"/>
    <w:qFormat/>
    <w:pPr>
      <w:ind w:left="720"/>
    </w:pPr>
  </w:style>
  <w:style w:type="paragraph" w:styleId="TtuloTDC">
    <w:name w:val="TOC Heading"/>
    <w:basedOn w:val="Ttulo1"/>
    <w:next w:val="Normal"/>
    <w:uiPriority w:val="39"/>
    <w:qFormat/>
    <w:pPr>
      <w:spacing w:before="240" w:after="0"/>
    </w:pPr>
    <w:rPr>
      <w:rFonts w:ascii="Calibri Light" w:hAnsi="Calibri Light"/>
      <w:b w:val="0"/>
      <w:color w:val="2E74B5"/>
      <w:sz w:val="32"/>
      <w:szCs w:val="32"/>
    </w:rPr>
  </w:style>
  <w:style w:type="paragraph" w:customStyle="1" w:styleId="Contents1">
    <w:name w:val="Contents 1"/>
    <w:basedOn w:val="Normal"/>
    <w:next w:val="Normal"/>
    <w:autoRedefine/>
    <w:pPr>
      <w:spacing w:after="100"/>
    </w:p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character" w:customStyle="1" w:styleId="apple-tab-span">
    <w:name w:val="apple-tab-span"/>
    <w:basedOn w:val="Fuentedeprrafopredeter"/>
  </w:style>
  <w:style w:type="character" w:customStyle="1" w:styleId="EncabezadoCar">
    <w:name w:val="Encabezado Car"/>
    <w:basedOn w:val="Fuentedeprrafopredeter"/>
  </w:style>
  <w:style w:type="character" w:customStyle="1" w:styleId="PiedepginaCar">
    <w:name w:val="Pie de página Car"/>
    <w:basedOn w:val="Fuentedeprrafopredeter"/>
  </w:style>
  <w:style w:type="character" w:styleId="Textodelmarcadordeposicin">
    <w:name w:val="Placeholder Text"/>
    <w:basedOn w:val="Fuentedeprrafopredeter"/>
    <w:rPr>
      <w:color w:val="808080"/>
    </w:rPr>
  </w:style>
  <w:style w:type="character" w:customStyle="1" w:styleId="Internetlink">
    <w:name w:val="Internet link"/>
    <w:basedOn w:val="Fuentedeprrafopredeter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rPr>
      <w:color w:val="605E5C"/>
      <w:shd w:val="clear" w:color="auto" w:fill="E1DFDD"/>
    </w:rPr>
  </w:style>
  <w:style w:type="character" w:customStyle="1" w:styleId="ListLabel1">
    <w:name w:val="ListLabel 1"/>
    <w:rPr>
      <w:sz w:val="20"/>
      <w:szCs w:val="20"/>
    </w:rPr>
  </w:style>
  <w:style w:type="character" w:customStyle="1" w:styleId="ListLabel2">
    <w:name w:val="ListLabel 2"/>
    <w:rPr>
      <w:sz w:val="20"/>
      <w:szCs w:val="20"/>
    </w:rPr>
  </w:style>
  <w:style w:type="character" w:customStyle="1" w:styleId="ListLabel3">
    <w:name w:val="ListLabel 3"/>
    <w:rPr>
      <w:sz w:val="20"/>
      <w:szCs w:val="20"/>
    </w:rPr>
  </w:style>
  <w:style w:type="character" w:customStyle="1" w:styleId="ListLabel4">
    <w:name w:val="ListLabel 4"/>
    <w:rPr>
      <w:sz w:val="20"/>
      <w:szCs w:val="20"/>
    </w:rPr>
  </w:style>
  <w:style w:type="character" w:customStyle="1" w:styleId="ListLabel5">
    <w:name w:val="ListLabel 5"/>
    <w:rPr>
      <w:sz w:val="20"/>
      <w:szCs w:val="20"/>
    </w:rPr>
  </w:style>
  <w:style w:type="character" w:customStyle="1" w:styleId="ListLabel6">
    <w:name w:val="ListLabel 6"/>
    <w:rPr>
      <w:sz w:val="20"/>
      <w:szCs w:val="20"/>
    </w:rPr>
  </w:style>
  <w:style w:type="character" w:customStyle="1" w:styleId="ListLabel7">
    <w:name w:val="ListLabel 7"/>
    <w:rPr>
      <w:sz w:val="20"/>
      <w:szCs w:val="20"/>
    </w:rPr>
  </w:style>
  <w:style w:type="character" w:customStyle="1" w:styleId="ListLabel8">
    <w:name w:val="ListLabel 8"/>
    <w:rPr>
      <w:sz w:val="20"/>
      <w:szCs w:val="20"/>
    </w:rPr>
  </w:style>
  <w:style w:type="character" w:customStyle="1" w:styleId="ListLabel9">
    <w:name w:val="ListLabel 9"/>
    <w:rPr>
      <w:sz w:val="20"/>
      <w:szCs w:val="20"/>
    </w:rPr>
  </w:style>
  <w:style w:type="character" w:customStyle="1" w:styleId="ListLabel10">
    <w:name w:val="ListLabel 10"/>
    <w:rPr>
      <w:sz w:val="20"/>
      <w:szCs w:val="20"/>
    </w:rPr>
  </w:style>
  <w:style w:type="character" w:customStyle="1" w:styleId="ListLabel11">
    <w:name w:val="ListLabel 11"/>
    <w:rPr>
      <w:sz w:val="20"/>
      <w:szCs w:val="20"/>
    </w:rPr>
  </w:style>
  <w:style w:type="character" w:customStyle="1" w:styleId="ListLabel12">
    <w:name w:val="ListLabel 12"/>
    <w:rPr>
      <w:sz w:val="20"/>
      <w:szCs w:val="20"/>
    </w:rPr>
  </w:style>
  <w:style w:type="character" w:customStyle="1" w:styleId="ListLabel13">
    <w:name w:val="ListLabel 13"/>
    <w:rPr>
      <w:sz w:val="20"/>
      <w:szCs w:val="20"/>
    </w:rPr>
  </w:style>
  <w:style w:type="character" w:customStyle="1" w:styleId="ListLabel14">
    <w:name w:val="ListLabel 14"/>
    <w:rPr>
      <w:sz w:val="20"/>
      <w:szCs w:val="20"/>
    </w:rPr>
  </w:style>
  <w:style w:type="character" w:customStyle="1" w:styleId="ListLabel15">
    <w:name w:val="ListLabel 15"/>
    <w:rPr>
      <w:sz w:val="20"/>
      <w:szCs w:val="20"/>
    </w:rPr>
  </w:style>
  <w:style w:type="character" w:customStyle="1" w:styleId="ListLabel16">
    <w:name w:val="ListLabel 16"/>
    <w:rPr>
      <w:sz w:val="20"/>
      <w:szCs w:val="20"/>
    </w:rPr>
  </w:style>
  <w:style w:type="character" w:customStyle="1" w:styleId="ListLabel17">
    <w:name w:val="ListLabel 17"/>
    <w:rPr>
      <w:sz w:val="20"/>
      <w:szCs w:val="20"/>
    </w:rPr>
  </w:style>
  <w:style w:type="character" w:customStyle="1" w:styleId="ListLabel18">
    <w:name w:val="ListLabel 18"/>
    <w:rPr>
      <w:sz w:val="20"/>
      <w:szCs w:val="20"/>
    </w:rPr>
  </w:style>
  <w:style w:type="character" w:customStyle="1" w:styleId="IndexLink">
    <w:name w:val="Index Link"/>
  </w:style>
  <w:style w:type="numbering" w:customStyle="1" w:styleId="Sinlista1">
    <w:name w:val="Sin lista1"/>
    <w:basedOn w:val="Sinlista"/>
  </w:style>
  <w:style w:type="numbering" w:customStyle="1" w:styleId="WWNum1">
    <w:name w:val="WWNum1"/>
    <w:basedOn w:val="Sinlista"/>
  </w:style>
  <w:style w:type="numbering" w:customStyle="1" w:styleId="WWNum2">
    <w:name w:val="WWNum2"/>
    <w:basedOn w:val="Sinlista"/>
  </w:style>
  <w:style w:type="numbering" w:customStyle="1" w:styleId="WWNum3">
    <w:name w:val="WWNum3"/>
    <w:basedOn w:val="Sinlista"/>
  </w:style>
  <w:style w:type="numbering" w:customStyle="1" w:styleId="WWNum4">
    <w:name w:val="WWNum4"/>
    <w:basedOn w:val="Sinlista"/>
  </w:style>
  <w:style w:type="numbering" w:customStyle="1" w:styleId="WWNum5">
    <w:name w:val="WWNum5"/>
    <w:basedOn w:val="Sinlista"/>
  </w:style>
  <w:style w:type="numbering" w:customStyle="1" w:styleId="WWNum6">
    <w:name w:val="WWNum6"/>
    <w:basedOn w:val="Sinlista"/>
  </w:style>
  <w:style w:type="numbering" w:customStyle="1" w:styleId="WWNum7">
    <w:name w:val="WWNum7"/>
    <w:basedOn w:val="Sinlista"/>
  </w:style>
  <w:style w:type="numbering" w:customStyle="1" w:styleId="WWNum8">
    <w:name w:val="WWNum8"/>
    <w:basedOn w:val="Sinlista"/>
  </w:style>
  <w:style w:type="numbering" w:customStyle="1" w:styleId="WWNum9">
    <w:name w:val="WWNum9"/>
    <w:basedOn w:val="Sinlista"/>
  </w:style>
  <w:style w:type="numbering" w:customStyle="1" w:styleId="WWNum10">
    <w:name w:val="WWNum10"/>
    <w:basedOn w:val="Sinlista"/>
  </w:style>
  <w:style w:type="numbering" w:customStyle="1" w:styleId="WWNum11">
    <w:name w:val="WWNum11"/>
    <w:basedOn w:val="Sinlista"/>
  </w:style>
  <w:style w:type="table" w:customStyle="1" w:styleId="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TDC1">
    <w:name w:val="toc 1"/>
    <w:basedOn w:val="Normal"/>
    <w:next w:val="Normal"/>
    <w:autoRedefine/>
    <w:uiPriority w:val="39"/>
    <w:unhideWhenUsed/>
    <w:rsid w:val="00F95AE2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F95AE2"/>
    <w:rPr>
      <w:color w:val="0563C1" w:themeColor="hyperlink"/>
      <w:u w:val="single"/>
    </w:rPr>
  </w:style>
  <w:style w:type="table" w:customStyle="1" w:styleId="a5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character" w:customStyle="1" w:styleId="PrrafodelistaCar">
    <w:name w:val="Párrafo de lista Car"/>
    <w:aliases w:val="Numbered List Paragraph Car,Main numbered paragraph Car,Heading II Car,List bullet Car,List Paragraph1 Car,Citation List Car,Bullets Car,Evidence on Demand bullet points Car,CEIL PEAKS bullet points Car,Scriptoria bullet points Car"/>
    <w:basedOn w:val="Fuentedeprrafopredeter"/>
    <w:link w:val="Prrafodelista"/>
    <w:uiPriority w:val="34"/>
    <w:qFormat/>
    <w:locked/>
    <w:rsid w:val="0047490C"/>
  </w:style>
  <w:style w:type="table" w:styleId="Tabladelista5oscura-nfasis2">
    <w:name w:val="List Table 5 Dark Accent 2"/>
    <w:basedOn w:val="Tablanormal"/>
    <w:uiPriority w:val="50"/>
    <w:rsid w:val="00AC00E3"/>
    <w:pPr>
      <w:spacing w:after="0" w:line="240" w:lineRule="auto"/>
      <w:jc w:val="both"/>
    </w:pPr>
    <w:rPr>
      <w:color w:val="FFFFFF" w:themeColor="background1"/>
      <w:sz w:val="20"/>
      <w:szCs w:val="20"/>
      <w:lang w:val="es-ES" w:eastAsia="es-ES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concuadrcula">
    <w:name w:val="Table Grid"/>
    <w:basedOn w:val="Tablanormal"/>
    <w:uiPriority w:val="39"/>
    <w:rsid w:val="00AF3D00"/>
    <w:pPr>
      <w:spacing w:after="0" w:line="240" w:lineRule="auto"/>
      <w:jc w:val="both"/>
    </w:pPr>
    <w:rPr>
      <w:rFonts w:eastAsiaTheme="minorEastAsia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835CFC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E60B8F"/>
    <w:rPr>
      <w:sz w:val="16"/>
      <w:szCs w:val="16"/>
    </w:rPr>
  </w:style>
  <w:style w:type="paragraph" w:styleId="Textocomentario">
    <w:name w:val="annotation text"/>
    <w:aliases w:val=" Char"/>
    <w:basedOn w:val="Normal"/>
    <w:link w:val="TextocomentarioCar"/>
    <w:uiPriority w:val="99"/>
    <w:unhideWhenUsed/>
    <w:rsid w:val="00E60B8F"/>
    <w:pPr>
      <w:spacing w:after="0" w:line="240" w:lineRule="auto"/>
      <w:jc w:val="both"/>
    </w:pPr>
    <w:rPr>
      <w:rFonts w:ascii="Aptos" w:eastAsiaTheme="minorEastAsia" w:hAnsi="Aptos"/>
      <w:szCs w:val="20"/>
      <w:lang w:val="es-ES" w:eastAsia="es-ES"/>
    </w:rPr>
  </w:style>
  <w:style w:type="character" w:customStyle="1" w:styleId="TextocomentarioCar">
    <w:name w:val="Texto comentario Car"/>
    <w:aliases w:val=" Char Car"/>
    <w:basedOn w:val="Fuentedeprrafopredeter"/>
    <w:link w:val="Textocomentario"/>
    <w:uiPriority w:val="99"/>
    <w:rsid w:val="00E60B8F"/>
    <w:rPr>
      <w:rFonts w:ascii="Aptos" w:eastAsiaTheme="minorEastAsia" w:hAnsi="Aptos"/>
      <w:szCs w:val="20"/>
      <w:lang w:val="es-ES" w:eastAsia="es-ES"/>
    </w:rPr>
  </w:style>
  <w:style w:type="paragraph" w:customStyle="1" w:styleId="Ttulo1ok">
    <w:name w:val="Título 1 ok"/>
    <w:basedOn w:val="Ttulo1"/>
    <w:link w:val="Ttulo1okCarc"/>
    <w:qFormat/>
    <w:rsid w:val="00B73C3C"/>
    <w:rPr>
      <w:rFonts w:ascii="Aptos" w:eastAsia="Gill Sans" w:hAnsi="Aptos" w:cs="Gill Sans"/>
      <w:color w:val="144B3C"/>
      <w:sz w:val="28"/>
      <w:szCs w:val="24"/>
    </w:rPr>
  </w:style>
  <w:style w:type="character" w:customStyle="1" w:styleId="Ttulo1Car">
    <w:name w:val="Título 1 Car"/>
    <w:basedOn w:val="Fuentedeprrafopredeter"/>
    <w:link w:val="Ttulo1"/>
    <w:rsid w:val="00D217C9"/>
    <w:rPr>
      <w:b/>
      <w:sz w:val="48"/>
      <w:szCs w:val="48"/>
    </w:rPr>
  </w:style>
  <w:style w:type="character" w:customStyle="1" w:styleId="Ttulo1okCarc">
    <w:name w:val="Título 1 ok Carác."/>
    <w:basedOn w:val="Ttulo1Car"/>
    <w:link w:val="Ttulo1ok"/>
    <w:rsid w:val="00B73C3C"/>
    <w:rPr>
      <w:rFonts w:ascii="Aptos" w:eastAsia="Gill Sans" w:hAnsi="Aptos" w:cs="Gill Sans"/>
      <w:b/>
      <w:color w:val="144B3C"/>
      <w:sz w:val="28"/>
      <w:szCs w:val="24"/>
    </w:rPr>
  </w:style>
  <w:style w:type="paragraph" w:customStyle="1" w:styleId="Titulo2ok">
    <w:name w:val="Titulo 2 ok"/>
    <w:basedOn w:val="Ttulo1ok"/>
    <w:link w:val="Titulo2okCarc"/>
    <w:qFormat/>
    <w:rsid w:val="00B73C3C"/>
    <w:rPr>
      <w:sz w:val="24"/>
    </w:rPr>
  </w:style>
  <w:style w:type="character" w:customStyle="1" w:styleId="Titulo2okCarc">
    <w:name w:val="Titulo 2 ok Carác."/>
    <w:basedOn w:val="Ttulo1okCarc"/>
    <w:link w:val="Titulo2ok"/>
    <w:rsid w:val="00B73C3C"/>
    <w:rPr>
      <w:rFonts w:ascii="Aptos" w:eastAsia="Gill Sans" w:hAnsi="Aptos" w:cs="Gill Sans"/>
      <w:b/>
      <w:color w:val="144B3C"/>
      <w:sz w:val="24"/>
      <w:szCs w:val="24"/>
    </w:rPr>
  </w:style>
  <w:style w:type="paragraph" w:styleId="Sinespaciado">
    <w:name w:val="No Spacing"/>
    <w:uiPriority w:val="1"/>
    <w:qFormat/>
    <w:rsid w:val="002540A9"/>
    <w:pPr>
      <w:spacing w:after="0" w:line="240" w:lineRule="auto"/>
      <w:jc w:val="both"/>
    </w:pPr>
    <w:rPr>
      <w:rFonts w:ascii="Aptos" w:hAnsi="Apto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E479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E479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E4799"/>
    <w:rPr>
      <w:vertAlign w:val="superscript"/>
    </w:rPr>
  </w:style>
  <w:style w:type="paragraph" w:customStyle="1" w:styleId="numeracion">
    <w:name w:val="numeracion"/>
    <w:basedOn w:val="Normal"/>
    <w:rsid w:val="006D71F3"/>
    <w:pPr>
      <w:numPr>
        <w:numId w:val="4"/>
      </w:numPr>
      <w:autoSpaceDE w:val="0"/>
      <w:autoSpaceDN w:val="0"/>
      <w:adjustRightInd w:val="0"/>
      <w:spacing w:after="0" w:line="30" w:lineRule="atLeast"/>
      <w:ind w:right="-142"/>
      <w:jc w:val="both"/>
    </w:pPr>
    <w:rPr>
      <w:rFonts w:ascii="Verdana" w:eastAsia="Times" w:hAnsi="Verdana" w:cs="Times New Roman"/>
      <w:sz w:val="20"/>
      <w:szCs w:val="20"/>
      <w:lang w:val="es-ES_tradnl" w:eastAsia="es-ES"/>
    </w:rPr>
  </w:style>
  <w:style w:type="character" w:customStyle="1" w:styleId="PiedepginaCar1">
    <w:name w:val="Pie de página Car1"/>
    <w:basedOn w:val="Fuentedeprrafopredeter"/>
    <w:link w:val="Piedepgina"/>
    <w:uiPriority w:val="99"/>
    <w:rsid w:val="005176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6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35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78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33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09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1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90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7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23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84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8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9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733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10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1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1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69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10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542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75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02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068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257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1542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1055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622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725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13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61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4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7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33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19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4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0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4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52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57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58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942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801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952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921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937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537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3586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1382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903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4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90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3.jpeg"/><Relationship Id="rId7" Type="http://schemas.openxmlformats.org/officeDocument/2006/relationships/image" Target="media/image10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8.png"/><Relationship Id="rId5" Type="http://schemas.openxmlformats.org/officeDocument/2006/relationships/image" Target="media/image5.png"/><Relationship Id="rId10" Type="http://schemas.openxmlformats.org/officeDocument/2006/relationships/image" Target="media/image13.png"/><Relationship Id="rId4" Type="http://schemas.openxmlformats.org/officeDocument/2006/relationships/image" Target="media/image4.jpeg"/><Relationship Id="rId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WWZVIdCC/0DxGDpYS9uQwi11fQ==">AMUW2mVKb/lGd3Of+imVowh38joHHOZaVgdOUCxr60ZN6nBhhYgaTGU2K4TLx2g4n4W+khW+mjT/RoAz6BysLLvB0go+QHV3xKvL3eHLv0JTIWpnXbsZz9Pzml3zngg/47AcZvV8b9VAjv4xt00WKNTFBnuJlOHh970TCiC9BX1nj55/kkFlK8b0RbE21IRGse5Lfn41FsOyu6g9RwNJUU2O1BFoJNERb0R6CuQI+ESA29pPAWQmx5VmcIffsFQFR+blCFNo/qcqFPKHQNTx5YI27fMkWZHha1Nx5SgSL3xodxwXa3uuoTR/OofwkITbv4Sjf/u5zNEPabO6EBGLhOgfgH7DU7aWMUd5DZcYup0VB/863R2bZ/rktdUZmBlcljr6yEHBfCgQ3EhPa6nwT+YyqqMBGmLl43JWhQ+eIDLp6ThKoaxMOF5KH9nGliT79jLIPykELPsCcFgCHCm5PPPdrBK+eqhsc0xwfEHFM75Il+fDIVxsGmJwJqLzwntP67wcH2p2sJv6kQ6SsY/zF7gDrkspGu4nB8oXM/VnuVwTT0Z5fwC+jsfChhhfyUgaMbfSK02eCHD3fpTdmnfvFD0WxMx+O0hlYku1OyK52JRq8djKkCXZ5ntOYlHvHGeNaO+MmIedOitvpjkgitnPKumvQhIoWYADgebMFJWR0kuXAuQNGgQmhtiAnSdYHg/0/zIcO/dBhCrQxFtmxXJvIYBPVRJzZRD0oE3jjh9cIyC8OrF38ZO7GTQ7lhWMI/GjYwNmSnoQA74a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75DCC2A-737D-4A18-9517-C8E17E375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527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Cuenta Microsoft</dc:creator>
  <cp:lastModifiedBy>Paula Aradas Trapote</cp:lastModifiedBy>
  <cp:revision>27</cp:revision>
  <cp:lastPrinted>2024-12-04T14:31:00Z</cp:lastPrinted>
  <dcterms:created xsi:type="dcterms:W3CDTF">2024-12-09T15:40:00Z</dcterms:created>
  <dcterms:modified xsi:type="dcterms:W3CDTF">2026-05-11T09:43:00Z</dcterms:modified>
</cp:coreProperties>
</file>